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4" w:rsidRPr="003B10EA" w:rsidRDefault="00F64F44" w:rsidP="003B10EA">
      <w:pPr>
        <w:pStyle w:val="Nadpis1"/>
      </w:pPr>
      <w:r w:rsidRPr="003B10EA">
        <w:t xml:space="preserve">ŽÁDOST </w:t>
      </w:r>
      <w:r w:rsidR="003B10EA" w:rsidRPr="003B10EA">
        <w:t xml:space="preserve">O STIPENDIUM </w:t>
      </w:r>
      <w:r w:rsidR="003B10EA" w:rsidRPr="003B10EA">
        <w:br/>
        <w:t>NA PODPORU STUDIA V ZAHRANIČÍ</w:t>
      </w:r>
    </w:p>
    <w:p w:rsidR="003B10EA" w:rsidRPr="005611A9" w:rsidRDefault="003B10EA" w:rsidP="005611A9">
      <w:r>
        <w:t xml:space="preserve">podle </w:t>
      </w:r>
      <w:r w:rsidR="005611A9" w:rsidRPr="005611A9">
        <w:t xml:space="preserve">vnitřní normy děkana CMTF </w:t>
      </w:r>
      <w:r w:rsidR="005611A9" w:rsidRPr="005611A9">
        <w:rPr>
          <w:i/>
        </w:rPr>
        <w:t>„Stipendium prospěchové, stipendium na podporu studia v zahraničí a mimořádné stipendium za vynikající vědecké výsledky“ (CMTF-B-17/04)</w:t>
      </w:r>
    </w:p>
    <w:p w:rsidR="003B10EA" w:rsidRDefault="003B10EA" w:rsidP="003B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851"/>
        <w:gridCol w:w="850"/>
        <w:gridCol w:w="142"/>
        <w:gridCol w:w="1591"/>
      </w:tblGrid>
      <w:tr w:rsidR="003B10EA" w:rsidRPr="005E0655" w:rsidTr="005E0655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 xml:space="preserve">Jméno a příjmení </w:t>
            </w:r>
            <w:proofErr w:type="gramStart"/>
            <w:r w:rsidRPr="005E0655">
              <w:rPr>
                <w:rFonts w:eastAsia="Calibri"/>
                <w:sz w:val="22"/>
                <w:szCs w:val="22"/>
                <w:lang w:eastAsia="en-US"/>
              </w:rPr>
              <w:t>studenta(</w:t>
            </w:r>
            <w:proofErr w:type="spellStart"/>
            <w:r w:rsidRPr="005E0655">
              <w:rPr>
                <w:rFonts w:eastAsia="Calibri"/>
                <w:sz w:val="22"/>
                <w:szCs w:val="22"/>
                <w:lang w:eastAsia="en-US"/>
              </w:rPr>
              <w:t>ky</w:t>
            </w:r>
            <w:proofErr w:type="spellEnd"/>
            <w:proofErr w:type="gramEnd"/>
            <w:r w:rsidRPr="005E0655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775669459"/>
            <w:placeholder>
              <w:docPart w:val="CC2B075581C548D2930940D08965A5A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Datum narození: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032462125"/>
            <w:placeholder>
              <w:docPart w:val="E684723602584DE0BD2FAD40F21748F9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eastAsia="Calibri"/>
                <w:sz w:val="22"/>
                <w:szCs w:val="22"/>
                <w:lang w:eastAsia="en-US"/>
              </w:rPr>
              <w:id w:val="1398939347"/>
              <w:placeholder>
                <w:docPart w:val="CDBA2CC5676E48FAB7324D0951D931B5"/>
              </w:placeholder>
              <w:showingPlcHdr/>
              <w:text/>
            </w:sdtPr>
            <w:sdtEndPr/>
            <w:sdtContent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0EA" w:rsidRPr="005E0655" w:rsidTr="003B3DC1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3DC1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Studijní program </w:t>
            </w:r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(zkr.):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1350944164"/>
            <w:placeholder>
              <w:docPart w:val="B79D92BB6724472FA5C1C3BC0C899ED1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Ročník studia: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474529900"/>
            <w:placeholder>
              <w:docPart w:val="FABD6D5DA2854926AD8032C2D6A3F3AB"/>
            </w:placeholder>
            <w:showingPlcHdr/>
            <w:text/>
          </w:sdtPr>
          <w:sdtEndPr/>
          <w:sdtContent>
            <w:tc>
              <w:tcPr>
                <w:tcW w:w="173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55713719"/>
            <w:placeholder>
              <w:docPart w:val="94B40B82C52842FAB50A54BC7C0F5920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Mobil: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065915983"/>
            <w:placeholder>
              <w:docPart w:val="735DCAD9A2F04BE7BCE7BA20E3BA082E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Číslo účtu: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1031804280"/>
            <w:placeholder>
              <w:docPart w:val="08DF8164611547C1A197BA584A7C290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Přijímající pracoviště: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eastAsia="Calibri"/>
                <w:sz w:val="22"/>
                <w:szCs w:val="22"/>
                <w:lang w:eastAsia="en-US"/>
              </w:rPr>
              <w:alias w:val="název zahr. VŠ/organizace, město, stát"/>
              <w:tag w:val="(název zahr. VŠ/organizace, město, stát)"/>
              <w:id w:val="327180321"/>
              <w:placeholder>
                <w:docPart w:val="1F8619199E33448F8CE1D56BD731DF64"/>
              </w:placeholder>
              <w:showingPlcHdr/>
              <w:text/>
            </w:sdtPr>
            <w:sdtEndPr/>
            <w:sdtContent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B10EA" w:rsidRPr="005E0655" w:rsidRDefault="003B10EA" w:rsidP="005E0655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3DC1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Studijní pobyt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alias w:val="zatrhněte "/>
                <w:tag w:val="zatrhněte "/>
                <w:id w:val="6458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2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br/>
              <w:t xml:space="preserve">praxe </w:t>
            </w:r>
            <w:r w:rsidR="00FF3620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alias w:val="zaškrtněte správnou variantu"/>
                <w:tag w:val="zaškrtněte správnou variantu"/>
                <w:id w:val="20066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2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od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765296546"/>
                <w:placeholder>
                  <w:docPart w:val="EED00A711A2040FFA33D1DA6802A62BD"/>
                </w:placeholder>
                <w:showingPlcHdr/>
                <w:text/>
              </w:sdtPr>
              <w:sdtEndPr/>
              <w:sdtContent>
                <w:r w:rsidR="003B3DC1" w:rsidRPr="00212B8C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5E0655" w:rsidRDefault="003B3DC1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934022184"/>
                <w:placeholder>
                  <w:docPart w:val="C43A406AADC1464B8257EA2E6C3AF990"/>
                </w:placeholder>
                <w:showingPlcHdr/>
                <w:text/>
              </w:sdtPr>
              <w:sdtEndPr/>
              <w:sdtContent>
                <w:r w:rsidRPr="00212B8C">
                  <w:rPr>
                    <w:rStyle w:val="Zstupntext"/>
                  </w:rPr>
                  <w:t>Klikněte</w:t>
                </w:r>
                <w:proofErr w:type="gramEnd"/>
                <w:r w:rsidRPr="00212B8C">
                  <w:rPr>
                    <w:rStyle w:val="Zstupntext"/>
                  </w:rPr>
                  <w:t xml:space="preserve"> sem a zadejte text.</w:t>
                </w:r>
              </w:sdtContent>
            </w:sdt>
          </w:p>
        </w:tc>
      </w:tr>
      <w:tr w:rsidR="003B3DC1" w:rsidRPr="005E0655" w:rsidTr="00D85EC8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C1" w:rsidRPr="005E0655" w:rsidRDefault="003B3DC1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 xml:space="preserve">Délka pobytu: 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alias w:val="(uveďte počet dní pobytu, vč. dne odjezdu a příjezdu)"/>
            <w:tag w:val="(uveďte počet dní pobytu, vč. dne odjezdu a příjezdu)"/>
            <w:id w:val="-1835364522"/>
            <w:placeholder>
              <w:docPart w:val="A70E87799B9447EE865C365F7753510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3DC1" w:rsidRPr="005E0655" w:rsidRDefault="003B3DC1" w:rsidP="005E0655">
                <w:pPr>
                  <w:rPr>
                    <w:rFonts w:eastAsia="Calibri"/>
                    <w:i/>
                    <w:sz w:val="18"/>
                    <w:szCs w:val="18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5E0655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Stipendijní program: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112321104"/>
            <w:placeholder>
              <w:docPart w:val="DF9BA13B5E6D4B1BAC7A34F8040272D0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5E0655" w:rsidRDefault="003B3DC1" w:rsidP="005E0655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B10EA" w:rsidRDefault="003B10EA" w:rsidP="003B10EA"/>
    <w:p w:rsidR="00F64F44" w:rsidRDefault="00F64F44" w:rsidP="003B10EA">
      <w:pPr>
        <w:pStyle w:val="Podnadpis"/>
      </w:pPr>
      <w:r w:rsidRPr="003B10EA">
        <w:t>Odůvodnění žádosti:</w:t>
      </w:r>
    </w:p>
    <w:sdt>
      <w:sdtPr>
        <w:rPr>
          <w:b w:val="0"/>
          <w:sz w:val="24"/>
        </w:rPr>
        <w:id w:val="-1335761671"/>
        <w:placeholder>
          <w:docPart w:val="99981879C82F4FB8BABFC26037816DBA"/>
        </w:placeholder>
        <w:showingPlcHdr/>
        <w:text/>
      </w:sdtPr>
      <w:sdtEndPr/>
      <w:sdtContent>
        <w:p w:rsidR="002F3D2D" w:rsidRDefault="003B3DC1" w:rsidP="003B10EA">
          <w:pPr>
            <w:pStyle w:val="Podnadpis"/>
          </w:pPr>
          <w:r w:rsidRPr="00212B8C">
            <w:rPr>
              <w:rStyle w:val="Zstupntext"/>
            </w:rPr>
            <w:t>Klikněte sem a zadejte text.</w:t>
          </w:r>
        </w:p>
      </w:sdtContent>
    </w:sdt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10EA">
      <w:pPr>
        <w:pStyle w:val="Podnadpis"/>
      </w:pPr>
    </w:p>
    <w:p w:rsidR="002F3D2D" w:rsidRDefault="002F3D2D" w:rsidP="003B3DC1">
      <w:pPr>
        <w:pStyle w:val="Podnadpis"/>
        <w:jc w:val="left"/>
      </w:pPr>
    </w:p>
    <w:p w:rsidR="00F64F44" w:rsidRPr="002F3D2D" w:rsidRDefault="003B10EA" w:rsidP="003F0A2D">
      <w:pPr>
        <w:pStyle w:val="Podnadpis"/>
        <w:pageBreakBefore/>
        <w:spacing w:after="120"/>
        <w:rPr>
          <w:lang w:val="en-US"/>
        </w:rPr>
      </w:pPr>
      <w:r w:rsidRPr="002F3D2D">
        <w:lastRenderedPageBreak/>
        <w:t>Finanční rozvaha</w:t>
      </w:r>
      <w:r w:rsidRPr="002F3D2D">
        <w:rPr>
          <w:lang w:val="en-US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3B10EA" w:rsidRPr="005E0655" w:rsidTr="005E0655">
        <w:trPr>
          <w:trHeight w:val="1151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</w:tr>
      <w:tr w:rsidR="003B10EA" w:rsidRPr="005E0655" w:rsidTr="005E0655">
        <w:trPr>
          <w:trHeight w:val="1074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Ubytování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alias w:val="Vyplňte"/>
            <w:id w:val="1043871711"/>
            <w:placeholder>
              <w:docPart w:val="1CAD7C20B1214AEA8C8B90FB8DF31C3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B10EA" w:rsidRPr="005E0655" w:rsidRDefault="000351FD" w:rsidP="005E0655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eastAsia="Calibri"/>
              <w:sz w:val="22"/>
              <w:szCs w:val="22"/>
              <w:lang w:eastAsia="en-US"/>
            </w:rPr>
            <w:id w:val="964387872"/>
            <w:placeholder>
              <w:docPart w:val="8ADF2F86AC974DC3A086CD3C38F0E22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5E0655" w:rsidRDefault="000351FD" w:rsidP="005E0655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7D4FEE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 xml:space="preserve">e </w:t>
            </w:r>
            <w:proofErr w:type="spellStart"/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stipend</w:t>
            </w:r>
            <w:proofErr w:type="spellEnd"/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. programu (např. ERASMUS+)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2B5EDA" w:rsidP="005E065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761591092"/>
                <w:placeholder>
                  <w:docPart w:val="F7C607D80F92490EA18D954FC68B6DAE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2B5EDA" w:rsidP="005E065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522602814"/>
                <w:placeholder>
                  <w:docPart w:val="F762F2FE84184492A4FEB904C2003E6B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</w:tr>
      <w:tr w:rsidR="003B10EA" w:rsidRPr="005E0655" w:rsidTr="005E0655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 xml:space="preserve">Cestovné </w:t>
            </w:r>
          </w:p>
          <w:p w:rsidR="003B10EA" w:rsidRPr="005E0655" w:rsidRDefault="003B10EA" w:rsidP="005E06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(cesta z ČR do země pobytu a zpět)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5E06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977025823"/>
            <w:placeholder>
              <w:docPart w:val="918789FDB2FB4E8794CFAE6D27EDC84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5E0655" w:rsidRDefault="000351FD" w:rsidP="005E0655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7D4FEE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BC4461">
              <w:rPr>
                <w:rFonts w:eastAsia="Calibri"/>
                <w:sz w:val="22"/>
                <w:szCs w:val="22"/>
                <w:lang w:eastAsia="en-US"/>
              </w:rPr>
              <w:t xml:space="preserve">řislíbené nebo </w:t>
            </w:r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již přijaté stipendium z</w:t>
            </w:r>
            <w:r w:rsidR="005611A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CMTF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2B5EDA" w:rsidP="005E065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780617230"/>
                <w:placeholder>
                  <w:docPart w:val="B5C13C5512D040EB9B4E2805C700ECE3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2B5EDA" w:rsidP="005E065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678121900"/>
                <w:placeholder>
                  <w:docPart w:val="9C24A36CA9C345748361A5D588763630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</w:tr>
      <w:tr w:rsidR="005611A9" w:rsidRPr="005E0655" w:rsidTr="005E0655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5611A9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Případné p</w:t>
            </w:r>
            <w:r w:rsidRPr="005E0655">
              <w:rPr>
                <w:rFonts w:eastAsia="Calibri"/>
                <w:sz w:val="22"/>
                <w:szCs w:val="22"/>
                <w:lang w:eastAsia="en-US"/>
              </w:rPr>
              <w:t xml:space="preserve">oplatky za studium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5611A9" w:rsidP="005611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alias w:val="Doplňte a do Žádosti vysvětlete tyto poplatky"/>
            <w:tag w:val="Doplňte a do Žádosti vysvětlete tyto poplatky"/>
            <w:id w:val="-1028484615"/>
            <w:placeholder>
              <w:docPart w:val="C8DA78BEF46346CFA6B7DC96CDB9464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611A9" w:rsidRPr="005E0655" w:rsidRDefault="000351FD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1A9" w:rsidRPr="005E0655" w:rsidRDefault="007D4FEE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bookmarkStart w:id="0" w:name="_GoBack"/>
            <w:bookmarkEnd w:id="0"/>
            <w:r w:rsidR="005611A9">
              <w:rPr>
                <w:rFonts w:eastAsia="Calibri"/>
                <w:sz w:val="22"/>
                <w:szCs w:val="22"/>
                <w:lang w:eastAsia="en-US"/>
              </w:rPr>
              <w:t xml:space="preserve">řislíbené nebo </w:t>
            </w:r>
            <w:r w:rsidR="005611A9" w:rsidRPr="005E0655">
              <w:rPr>
                <w:rFonts w:eastAsia="Calibri"/>
                <w:sz w:val="22"/>
                <w:szCs w:val="22"/>
                <w:lang w:eastAsia="en-US"/>
              </w:rPr>
              <w:t xml:space="preserve">již přijaté stipendium </w:t>
            </w:r>
            <w:r w:rsidR="005611A9">
              <w:rPr>
                <w:rFonts w:eastAsia="Calibri"/>
                <w:sz w:val="22"/>
                <w:szCs w:val="22"/>
                <w:lang w:eastAsia="en-US"/>
              </w:rPr>
              <w:t>UP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1A9" w:rsidRPr="005E0655" w:rsidRDefault="002B5EDA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1019580903"/>
                <w:placeholder>
                  <w:docPart w:val="6B05895FF4D8455590DF52D1976458A6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5611A9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1A9" w:rsidRPr="005E0655" w:rsidRDefault="002B5EDA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246870579"/>
                <w:placeholder>
                  <w:docPart w:val="73C0BAD349164900AD8461F6BCCDB7E0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5611A9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</w:tr>
      <w:tr w:rsidR="005611A9" w:rsidRPr="005E0655" w:rsidTr="005E0655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5611A9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Odhad nákladů na stravu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900565703"/>
            <w:placeholder>
              <w:docPart w:val="9AC81DFF5FE84FF088C593597F40037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611A9" w:rsidRPr="005E0655" w:rsidRDefault="000351FD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eastAsia="Calibri"/>
              <w:sz w:val="22"/>
              <w:szCs w:val="22"/>
              <w:lang w:eastAsia="en-US"/>
            </w:rPr>
            <w:id w:val="1873190877"/>
            <w:placeholder>
              <w:docPart w:val="35AA754F5E72496BA048CD9CA507980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611A9" w:rsidRPr="005E0655" w:rsidRDefault="000351FD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1A9" w:rsidRPr="005E0655" w:rsidRDefault="009A2AC4" w:rsidP="009A2A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Jiné </w:t>
            </w: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1168754138"/>
                <w:placeholder>
                  <w:docPart w:val="D650B4E3F68A406EA3B4704A1C6EACBF"/>
                </w:placeholder>
                <w:showingPlcHdr/>
              </w:sdtPr>
              <w:sdtContent>
                <w:r w:rsidRPr="007D4FEE">
                  <w:rPr>
                    <w:rFonts w:eastAsia="Calibri"/>
                    <w:color w:val="A6A6A6" w:themeColor="background1" w:themeShade="A6"/>
                    <w:sz w:val="22"/>
                    <w:szCs w:val="22"/>
                    <w:lang w:eastAsia="en-US"/>
                  </w:rPr>
                  <w:t>doplňte  název a částku</w:t>
                </w:r>
              </w:sdtContent>
            </w:sdt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134421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611A9" w:rsidRPr="005E0655" w:rsidRDefault="00FF3620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eastAsia="Calibri"/>
              <w:sz w:val="22"/>
              <w:szCs w:val="22"/>
              <w:lang w:eastAsia="en-US"/>
            </w:rPr>
            <w:id w:val="225120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611A9" w:rsidRPr="005E0655" w:rsidRDefault="009A2AC4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611A9" w:rsidRPr="005E0655" w:rsidTr="00DF1932">
        <w:trPr>
          <w:trHeight w:val="451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5611A9" w:rsidP="005611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alias w:val="Doplňte měnu"/>
            <w:tag w:val="Doplňte měnu"/>
            <w:id w:val="1104607508"/>
            <w:placeholder>
              <w:docPart w:val="0FEC3874E5744EC3BAC9DCCAF11E066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611A9" w:rsidRPr="005E0655" w:rsidRDefault="000351FD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eastAsia="Calibri"/>
              <w:sz w:val="22"/>
              <w:szCs w:val="22"/>
              <w:lang w:eastAsia="en-US"/>
            </w:rPr>
            <w:alias w:val="doplňte měnu"/>
            <w:tag w:val="doplňte měnu"/>
            <w:id w:val="316550074"/>
            <w:placeholder>
              <w:docPart w:val="6620A847151A4F95904E5CE8CFCD4A3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611A9" w:rsidRPr="005E0655" w:rsidRDefault="00FF3620" w:rsidP="005611A9">
                <w:pPr>
                  <w:jc w:val="right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212B8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611A9" w:rsidRPr="005E0655" w:rsidRDefault="005611A9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2B5EDA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1486741784"/>
                <w:placeholder>
                  <w:docPart w:val="9869A2CFE70C4E7CB3C0EB887D8E72FB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5611A9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1A9" w:rsidRPr="005E0655" w:rsidRDefault="002B5EDA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146811130"/>
                <w:placeholder>
                  <w:docPart w:val="5E4A87C3240D424092693A5DF08BFB81"/>
                </w:placeholder>
                <w:showingPlcHdr/>
                <w:text/>
              </w:sdtPr>
              <w:sdtEndPr/>
              <w:sdtContent>
                <w:r w:rsidR="000351FD" w:rsidRPr="00212B8C">
                  <w:rPr>
                    <w:rStyle w:val="Zstupntext"/>
                  </w:rPr>
                  <w:t>Klikněte sem a zadejte text.</w:t>
                </w:r>
              </w:sdtContent>
            </w:sdt>
            <w:r w:rsidR="005611A9" w:rsidRPr="005E0655"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</w:tr>
      <w:tr w:rsidR="005611A9" w:rsidRPr="005E0655" w:rsidTr="00DF1932">
        <w:trPr>
          <w:trHeight w:val="451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1A9" w:rsidRPr="005E0655" w:rsidRDefault="005611A9" w:rsidP="005611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1A9" w:rsidRPr="005E0655" w:rsidRDefault="005611A9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1A9" w:rsidRPr="005E0655" w:rsidRDefault="005611A9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611A9" w:rsidRPr="005E0655" w:rsidRDefault="005611A9" w:rsidP="005611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1A9" w:rsidRPr="005E0655" w:rsidRDefault="005611A9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1A9" w:rsidRPr="005E0655" w:rsidRDefault="005611A9" w:rsidP="005611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10EA" w:rsidRDefault="003B10EA" w:rsidP="003B10EA">
      <w:pPr>
        <w:rPr>
          <w:i/>
          <w:sz w:val="16"/>
          <w:szCs w:val="16"/>
        </w:rPr>
      </w:pPr>
      <w:r>
        <w:rPr>
          <w:i/>
          <w:sz w:val="16"/>
          <w:szCs w:val="16"/>
        </w:rPr>
        <w:t>Náklady uvádějte vždy</w:t>
      </w:r>
      <w:r w:rsidR="005611A9">
        <w:rPr>
          <w:i/>
          <w:sz w:val="16"/>
          <w:szCs w:val="16"/>
        </w:rPr>
        <w:t xml:space="preserve"> i</w:t>
      </w:r>
      <w:r>
        <w:rPr>
          <w:i/>
          <w:sz w:val="16"/>
          <w:szCs w:val="16"/>
        </w:rPr>
        <w:t xml:space="preserve"> v cizí měně státu, v němž se uskutečnil pobyt, nebo v </w:t>
      </w:r>
      <w:proofErr w:type="spellStart"/>
      <w:r>
        <w:rPr>
          <w:i/>
          <w:sz w:val="16"/>
          <w:szCs w:val="16"/>
        </w:rPr>
        <w:t>EURech</w:t>
      </w:r>
      <w:proofErr w:type="spellEnd"/>
      <w:r>
        <w:rPr>
          <w:i/>
          <w:sz w:val="16"/>
          <w:szCs w:val="16"/>
        </w:rPr>
        <w:t xml:space="preserve"> popř. USD. Měnu prosím specifikujte. Přijatá podpora je uváděna v Kč.</w:t>
      </w:r>
    </w:p>
    <w:p w:rsidR="003B10EA" w:rsidRDefault="003B10EA" w:rsidP="003B10EA">
      <w:r>
        <w:t>Prohlašuji, že uvedené údaje jsou úplné a pravdivé.</w:t>
      </w:r>
    </w:p>
    <w:p w:rsidR="003B10EA" w:rsidRDefault="003B10EA" w:rsidP="003B10EA">
      <w:pPr>
        <w:rPr>
          <w:i/>
        </w:rPr>
      </w:pPr>
    </w:p>
    <w:p w:rsidR="003F0A2D" w:rsidRDefault="003B10EA" w:rsidP="003B10EA">
      <w:pPr>
        <w:rPr>
          <w:i/>
        </w:rPr>
      </w:pPr>
      <w:r>
        <w:rPr>
          <w:i/>
        </w:rPr>
        <w:t xml:space="preserve">V </w:t>
      </w:r>
      <w:sdt>
        <w:sdtPr>
          <w:rPr>
            <w:i/>
          </w:rPr>
          <w:id w:val="778757153"/>
          <w:placeholder>
            <w:docPart w:val="DefaultPlaceholder_1082065158"/>
          </w:placeholder>
          <w:text/>
        </w:sdtPr>
        <w:sdtEndPr/>
        <w:sdtContent>
          <w:r>
            <w:rPr>
              <w:i/>
            </w:rPr>
            <w:t>_____________</w:t>
          </w:r>
          <w:r w:rsidR="003F0A2D">
            <w:rPr>
              <w:i/>
            </w:rPr>
            <w:t>_________</w:t>
          </w:r>
        </w:sdtContent>
      </w:sdt>
      <w:r>
        <w:rPr>
          <w:i/>
        </w:rPr>
        <w:t xml:space="preserve"> dne </w:t>
      </w:r>
      <w:sdt>
        <w:sdtPr>
          <w:rPr>
            <w:i/>
          </w:rPr>
          <w:id w:val="-1057007592"/>
          <w:placeholder>
            <w:docPart w:val="DefaultPlaceholder_1082065158"/>
          </w:placeholder>
          <w:text/>
        </w:sdtPr>
        <w:sdtEndPr/>
        <w:sdtContent>
          <w:r>
            <w:rPr>
              <w:i/>
            </w:rPr>
            <w:t>_____________</w:t>
          </w:r>
        </w:sdtContent>
      </w:sdt>
      <w:r>
        <w:rPr>
          <w:i/>
        </w:rPr>
        <w:t xml:space="preserve">                  </w:t>
      </w:r>
    </w:p>
    <w:p w:rsidR="003F0A2D" w:rsidRDefault="003F0A2D" w:rsidP="003B10EA">
      <w:pPr>
        <w:rPr>
          <w:i/>
        </w:rPr>
      </w:pPr>
    </w:p>
    <w:p w:rsidR="003B10EA" w:rsidRDefault="003F0A2D" w:rsidP="003B10E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rPr>
            <w:i/>
          </w:rPr>
          <w:alias w:val="Lze vložit elektronický podpis"/>
          <w:tag w:val="Lze vložit elektronický podpis"/>
          <w:id w:val="-1809547198"/>
          <w:placeholder>
            <w:docPart w:val="DefaultPlaceholder_1082065158"/>
          </w:placeholder>
          <w:text/>
        </w:sdtPr>
        <w:sdtEndPr/>
        <w:sdtContent>
          <w:r>
            <w:rPr>
              <w:i/>
            </w:rPr>
            <w:t xml:space="preserve">       </w:t>
          </w:r>
          <w:r w:rsidR="003B10EA">
            <w:rPr>
              <w:i/>
            </w:rPr>
            <w:t>___________________________________________</w:t>
          </w:r>
        </w:sdtContent>
      </w:sdt>
      <w:r w:rsidR="003B10EA">
        <w:rPr>
          <w:i/>
        </w:rPr>
        <w:br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  <w:t>(podpis studenta</w:t>
      </w:r>
      <w:r w:rsidR="00BC4461">
        <w:rPr>
          <w:i/>
        </w:rPr>
        <w:t>/</w:t>
      </w:r>
      <w:proofErr w:type="spellStart"/>
      <w:r w:rsidR="003B10EA">
        <w:rPr>
          <w:i/>
        </w:rPr>
        <w:t>ky</w:t>
      </w:r>
      <w:proofErr w:type="spellEnd"/>
      <w:r w:rsidR="003B10EA">
        <w:rPr>
          <w:i/>
        </w:rPr>
        <w:t>)</w:t>
      </w:r>
    </w:p>
    <w:p w:rsidR="00F64F44" w:rsidRPr="003B10EA" w:rsidRDefault="006A0A3B" w:rsidP="003B10EA">
      <w:r w:rsidRPr="003B10EA">
        <w:t>___________________________________________________________________________</w:t>
      </w:r>
    </w:p>
    <w:p w:rsidR="00F64F44" w:rsidRPr="003B10EA" w:rsidRDefault="00F64F44" w:rsidP="003B10EA"/>
    <w:p w:rsidR="00F64F44" w:rsidRPr="003B10EA" w:rsidRDefault="00F64F44" w:rsidP="003B10EA">
      <w:r w:rsidRPr="003B10EA">
        <w:t>Vyjádření</w:t>
      </w:r>
      <w:r w:rsidR="002C2756">
        <w:t xml:space="preserve"> proděkana</w:t>
      </w:r>
      <w:r w:rsidR="003B10EA">
        <w:t xml:space="preserve"> </w:t>
      </w:r>
      <w:r w:rsidR="006A0A3B" w:rsidRPr="003B10EA">
        <w:t xml:space="preserve">pro </w:t>
      </w:r>
      <w:r w:rsidR="003B10EA">
        <w:t>zahraniční</w:t>
      </w:r>
      <w:r w:rsidR="006A0A3B" w:rsidRPr="003B10EA">
        <w:t xml:space="preserve"> záležitosti: </w:t>
      </w:r>
    </w:p>
    <w:p w:rsidR="00F64F44" w:rsidRDefault="00F64F44" w:rsidP="003B10EA"/>
    <w:p w:rsidR="003B10EA" w:rsidRDefault="003B10EA" w:rsidP="003B10EA"/>
    <w:p w:rsidR="003B10EA" w:rsidRDefault="003B10EA" w:rsidP="003B10EA"/>
    <w:p w:rsidR="003B10EA" w:rsidRDefault="003B10EA" w:rsidP="003B10EA"/>
    <w:p w:rsidR="002C2756" w:rsidRDefault="002C2756" w:rsidP="003B10EA"/>
    <w:p w:rsidR="003B10EA" w:rsidRDefault="003B10EA" w:rsidP="003B10EA"/>
    <w:p w:rsidR="002C2756" w:rsidRPr="003B10EA" w:rsidRDefault="002C2756" w:rsidP="003B10EA"/>
    <w:p w:rsidR="00F64F44" w:rsidRPr="003B10EA" w:rsidRDefault="00F64F44" w:rsidP="003B10EA"/>
    <w:p w:rsidR="0025128C" w:rsidRPr="003B10EA" w:rsidRDefault="002C2756" w:rsidP="003B10EA">
      <w:r>
        <w:t>Rozhodnutí tajemníka:</w:t>
      </w:r>
      <w:r>
        <w:tab/>
      </w:r>
      <w:r>
        <w:tab/>
      </w:r>
      <w:r>
        <w:tab/>
      </w:r>
      <w:r>
        <w:t>SOUHLASÍM</w:t>
      </w:r>
      <w:r>
        <w:tab/>
        <w:t>-</w:t>
      </w:r>
      <w:r>
        <w:tab/>
        <w:t>NESOUHLASÍM</w:t>
      </w:r>
    </w:p>
    <w:p w:rsidR="0025128C" w:rsidRDefault="0025128C" w:rsidP="003B10EA"/>
    <w:p w:rsidR="002C2756" w:rsidRPr="003B10EA" w:rsidRDefault="002C2756" w:rsidP="006458A2">
      <w:pPr>
        <w:spacing w:line="360" w:lineRule="auto"/>
        <w:jc w:val="right"/>
      </w:pPr>
      <w:r>
        <w:t>Podpis __________</w:t>
      </w:r>
      <w:r w:rsidR="006458A2">
        <w:t>_</w:t>
      </w:r>
      <w:r>
        <w:t>___</w:t>
      </w:r>
    </w:p>
    <w:p w:rsidR="00F64F44" w:rsidRDefault="00F64F44" w:rsidP="006458A2">
      <w:pPr>
        <w:spacing w:line="360" w:lineRule="auto"/>
      </w:pPr>
      <w:r w:rsidRPr="003B10EA">
        <w:t>Rozhodnutí děkana:</w:t>
      </w:r>
      <w:r w:rsidR="005A6CCF">
        <w:tab/>
      </w:r>
      <w:r w:rsidR="005A6CCF">
        <w:tab/>
      </w:r>
      <w:r w:rsidR="005A6CCF">
        <w:tab/>
      </w:r>
      <w:r w:rsidR="005A6CCF">
        <w:tab/>
        <w:t>SOUHLASÍM</w:t>
      </w:r>
      <w:r w:rsidR="005A6CCF">
        <w:tab/>
        <w:t>-</w:t>
      </w:r>
      <w:r w:rsidR="005A6CCF">
        <w:tab/>
        <w:t>NESOUHLASÍM</w:t>
      </w:r>
    </w:p>
    <w:p w:rsidR="002C2756" w:rsidRPr="003B10EA" w:rsidRDefault="002C2756" w:rsidP="002C2756">
      <w:pPr>
        <w:jc w:val="right"/>
      </w:pPr>
      <w:r w:rsidRPr="002C2756">
        <w:t>Podpis ____</w:t>
      </w:r>
      <w:r w:rsidR="006458A2">
        <w:t>_</w:t>
      </w:r>
      <w:r w:rsidRPr="002C2756">
        <w:t>__</w:t>
      </w:r>
      <w:r>
        <w:t>___</w:t>
      </w:r>
      <w:r w:rsidRPr="002C2756">
        <w:t>____</w:t>
      </w:r>
    </w:p>
    <w:sectPr w:rsidR="002C2756" w:rsidRPr="003B10EA" w:rsidSect="006458A2">
      <w:headerReference w:type="first" r:id="rId6"/>
      <w:footerReference w:type="first" r:id="rId7"/>
      <w:pgSz w:w="11906" w:h="16838"/>
      <w:pgMar w:top="1134" w:right="849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DA" w:rsidRDefault="002B5EDA" w:rsidP="003B10EA">
      <w:r>
        <w:separator/>
      </w:r>
    </w:p>
  </w:endnote>
  <w:endnote w:type="continuationSeparator" w:id="0">
    <w:p w:rsidR="002B5EDA" w:rsidRDefault="002B5EDA" w:rsidP="003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C1" w:rsidRPr="003B3DC1" w:rsidRDefault="003B3DC1" w:rsidP="003B3DC1">
    <w:pPr>
      <w:tabs>
        <w:tab w:val="center" w:pos="4536"/>
        <w:tab w:val="right" w:pos="9072"/>
      </w:tabs>
      <w:jc w:val="both"/>
      <w:rPr>
        <w:color w:val="7F7F7F" w:themeColor="text1" w:themeTint="80"/>
        <w:sz w:val="18"/>
      </w:rPr>
    </w:pPr>
    <w:r w:rsidRPr="003B3DC1">
      <w:rPr>
        <w:color w:val="7F7F7F" w:themeColor="text1" w:themeTint="80"/>
        <w:sz w:val="18"/>
      </w:rPr>
      <w:t xml:space="preserve">Povinnou přílohou žádosti je vyplněný a oboustranně potvrzený dokument </w:t>
    </w:r>
    <w:r w:rsidRPr="003B3DC1">
      <w:rPr>
        <w:i/>
        <w:color w:val="7F7F7F" w:themeColor="text1" w:themeTint="80"/>
        <w:sz w:val="18"/>
      </w:rPr>
      <w:t>„</w:t>
    </w:r>
    <w:proofErr w:type="spellStart"/>
    <w:r w:rsidRPr="003B3DC1">
      <w:rPr>
        <w:i/>
        <w:color w:val="7F7F7F" w:themeColor="text1" w:themeTint="80"/>
        <w:sz w:val="18"/>
      </w:rPr>
      <w:t>Learning</w:t>
    </w:r>
    <w:proofErr w:type="spellEnd"/>
    <w:r w:rsidRPr="003B3DC1">
      <w:rPr>
        <w:i/>
        <w:color w:val="7F7F7F" w:themeColor="text1" w:themeTint="80"/>
        <w:sz w:val="18"/>
      </w:rPr>
      <w:t xml:space="preserve"> </w:t>
    </w:r>
    <w:proofErr w:type="spellStart"/>
    <w:r w:rsidRPr="003B3DC1">
      <w:rPr>
        <w:i/>
        <w:color w:val="7F7F7F" w:themeColor="text1" w:themeTint="80"/>
        <w:sz w:val="18"/>
      </w:rPr>
      <w:t>Agreement</w:t>
    </w:r>
    <w:proofErr w:type="spellEnd"/>
    <w:r w:rsidRPr="003B3DC1">
      <w:rPr>
        <w:i/>
        <w:color w:val="7F7F7F" w:themeColor="text1" w:themeTint="80"/>
        <w:sz w:val="18"/>
      </w:rPr>
      <w:t>“</w:t>
    </w:r>
    <w:r w:rsidRPr="003B3DC1">
      <w:rPr>
        <w:color w:val="7F7F7F" w:themeColor="text1" w:themeTint="80"/>
        <w:sz w:val="18"/>
      </w:rPr>
      <w:t xml:space="preserve"> nebo </w:t>
    </w:r>
    <w:r w:rsidRPr="003B3DC1">
      <w:rPr>
        <w:i/>
        <w:color w:val="7F7F7F" w:themeColor="text1" w:themeTint="80"/>
        <w:sz w:val="18"/>
      </w:rPr>
      <w:t>”</w:t>
    </w:r>
    <w:proofErr w:type="spellStart"/>
    <w:r w:rsidRPr="003B3DC1">
      <w:rPr>
        <w:i/>
        <w:color w:val="7F7F7F" w:themeColor="text1" w:themeTint="80"/>
        <w:sz w:val="18"/>
      </w:rPr>
      <w:t>Contract</w:t>
    </w:r>
    <w:proofErr w:type="spellEnd"/>
    <w:r w:rsidRPr="003B3DC1">
      <w:rPr>
        <w:i/>
        <w:color w:val="7F7F7F" w:themeColor="text1" w:themeTint="80"/>
        <w:sz w:val="18"/>
      </w:rPr>
      <w:t xml:space="preserve"> </w:t>
    </w:r>
    <w:proofErr w:type="spellStart"/>
    <w:r w:rsidRPr="003B3DC1">
      <w:rPr>
        <w:i/>
        <w:color w:val="7F7F7F" w:themeColor="text1" w:themeTint="80"/>
        <w:sz w:val="18"/>
      </w:rPr>
      <w:t>for</w:t>
    </w:r>
    <w:proofErr w:type="spellEnd"/>
    <w:r w:rsidRPr="003B3DC1">
      <w:rPr>
        <w:i/>
        <w:color w:val="7F7F7F" w:themeColor="text1" w:themeTint="80"/>
        <w:sz w:val="18"/>
      </w:rPr>
      <w:t xml:space="preserve"> International </w:t>
    </w:r>
    <w:proofErr w:type="spellStart"/>
    <w:r w:rsidRPr="003B3DC1">
      <w:rPr>
        <w:i/>
        <w:color w:val="7F7F7F" w:themeColor="text1" w:themeTint="80"/>
        <w:sz w:val="18"/>
      </w:rPr>
      <w:t>Field</w:t>
    </w:r>
    <w:proofErr w:type="spellEnd"/>
    <w:r w:rsidRPr="003B3DC1">
      <w:rPr>
        <w:i/>
        <w:color w:val="7F7F7F" w:themeColor="text1" w:themeTint="80"/>
        <w:sz w:val="18"/>
      </w:rPr>
      <w:t xml:space="preserve"> Placement” </w:t>
    </w:r>
    <w:r w:rsidRPr="003B3DC1">
      <w:rPr>
        <w:color w:val="7F7F7F" w:themeColor="text1" w:themeTint="80"/>
        <w:sz w:val="18"/>
      </w:rPr>
      <w:t>(nebo jejich obdoba</w:t>
    </w:r>
    <w:r>
      <w:rPr>
        <w:color w:val="7F7F7F" w:themeColor="text1" w:themeTint="80"/>
        <w:sz w:val="18"/>
      </w:rPr>
      <w:t xml:space="preserve"> př. </w:t>
    </w:r>
    <w:r w:rsidRPr="003B3DC1">
      <w:rPr>
        <w:i/>
        <w:color w:val="7F7F7F" w:themeColor="text1" w:themeTint="80"/>
        <w:sz w:val="18"/>
      </w:rPr>
      <w:t>Plán studia</w:t>
    </w:r>
    <w:r w:rsidRPr="003B3DC1">
      <w:rPr>
        <w:color w:val="7F7F7F" w:themeColor="text1" w:themeTint="80"/>
        <w:sz w:val="18"/>
      </w:rPr>
      <w:t xml:space="preserve">). V případě zahraniční stáže musí být doloženo, že se jedná o studijní povinnost a je nutné uvést, v rámci kterého z předmětů odpovídajícího studijního programu bude stáž uznána a kolik kreditů tak student získá. </w:t>
    </w:r>
  </w:p>
  <w:p w:rsidR="003B3DC1" w:rsidRDefault="003B3D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DA" w:rsidRDefault="002B5EDA" w:rsidP="003B10EA">
      <w:r>
        <w:separator/>
      </w:r>
    </w:p>
  </w:footnote>
  <w:footnote w:type="continuationSeparator" w:id="0">
    <w:p w:rsidR="002B5EDA" w:rsidRDefault="002B5EDA" w:rsidP="003B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A" w:rsidRDefault="005611A9">
    <w:pPr>
      <w:pStyle w:val="Zhlav"/>
    </w:pPr>
    <w:r>
      <w:rPr>
        <w:noProof/>
      </w:rPr>
      <w:drawing>
        <wp:inline distT="0" distB="0" distL="0" distR="0" wp14:anchorId="0E86AA28" wp14:editId="5F3A8264">
          <wp:extent cx="2600325" cy="1192530"/>
          <wp:effectExtent l="0" t="0" r="0" b="0"/>
          <wp:docPr id="9" name="obrázek 1" descr="UP_logo_CMTF_UP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CMTF_UP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EA" w:rsidRDefault="003B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4"/>
    <w:rsid w:val="000351FD"/>
    <w:rsid w:val="001215F2"/>
    <w:rsid w:val="001A00C3"/>
    <w:rsid w:val="001B32AD"/>
    <w:rsid w:val="0025128C"/>
    <w:rsid w:val="002B5EDA"/>
    <w:rsid w:val="002C2756"/>
    <w:rsid w:val="002F1BAA"/>
    <w:rsid w:val="002F3D2D"/>
    <w:rsid w:val="003B10EA"/>
    <w:rsid w:val="003B3DC1"/>
    <w:rsid w:val="003F0A2D"/>
    <w:rsid w:val="004172F2"/>
    <w:rsid w:val="00514D83"/>
    <w:rsid w:val="005611A9"/>
    <w:rsid w:val="00567DAF"/>
    <w:rsid w:val="005A6CCF"/>
    <w:rsid w:val="005E0655"/>
    <w:rsid w:val="006458A2"/>
    <w:rsid w:val="006A0A3B"/>
    <w:rsid w:val="007006AF"/>
    <w:rsid w:val="00725CC9"/>
    <w:rsid w:val="007335C7"/>
    <w:rsid w:val="007D4FEE"/>
    <w:rsid w:val="009064D6"/>
    <w:rsid w:val="009A2AC4"/>
    <w:rsid w:val="00A7434F"/>
    <w:rsid w:val="00BC4461"/>
    <w:rsid w:val="00D07B14"/>
    <w:rsid w:val="00E12C10"/>
    <w:rsid w:val="00E81C58"/>
    <w:rsid w:val="00F510B1"/>
    <w:rsid w:val="00F64F44"/>
    <w:rsid w:val="00F7341F"/>
    <w:rsid w:val="00F73CEC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0A5F"/>
  <w15:docId w15:val="{CED4C880-CCAB-4C96-ABEF-7B125CF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3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41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35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81B7A-BDEE-4E27-9AA6-7608EC3442A1}"/>
      </w:docPartPr>
      <w:docPartBody>
        <w:p w:rsidR="004111B5" w:rsidRDefault="004111B5" w:rsidP="004111B5">
          <w:pPr>
            <w:pStyle w:val="DefaultPlaceholder10820651581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1CAD7C20B1214AEA8C8B90FB8DF31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51C19-D87A-4CB2-96E8-6A09CA0BBABA}"/>
      </w:docPartPr>
      <w:docPartBody>
        <w:p w:rsidR="004111B5" w:rsidRDefault="004111B5" w:rsidP="004111B5">
          <w:pPr>
            <w:pStyle w:val="1CAD7C20B1214AEA8C8B90FB8DF31C305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8ADF2F86AC974DC3A086CD3C38F0E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2971C-E6E7-4467-96FE-0CF33152BC53}"/>
      </w:docPartPr>
      <w:docPartBody>
        <w:p w:rsidR="004111B5" w:rsidRDefault="004111B5" w:rsidP="004111B5">
          <w:pPr>
            <w:pStyle w:val="8ADF2F86AC974DC3A086CD3C38F0E220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18789FDB2FB4E8794CFAE6D27EDC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B41E4-78EC-43C0-94B6-C6E2CF2B9EA6}"/>
      </w:docPartPr>
      <w:docPartBody>
        <w:p w:rsidR="004111B5" w:rsidRDefault="004111B5" w:rsidP="004111B5">
          <w:pPr>
            <w:pStyle w:val="918789FDB2FB4E8794CFAE6D27EDC841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C8DA78BEF46346CFA6B7DC96CDB94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2F78A-AD6C-4F9A-8ECC-D65FF3EEC761}"/>
      </w:docPartPr>
      <w:docPartBody>
        <w:p w:rsidR="004111B5" w:rsidRDefault="004111B5" w:rsidP="004111B5">
          <w:pPr>
            <w:pStyle w:val="C8DA78BEF46346CFA6B7DC96CDB94646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AC81DFF5FE84FF088C593597F400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44AC8-F652-4512-B8F1-AC4263ACC06C}"/>
      </w:docPartPr>
      <w:docPartBody>
        <w:p w:rsidR="004111B5" w:rsidRDefault="004111B5" w:rsidP="004111B5">
          <w:pPr>
            <w:pStyle w:val="9AC81DFF5FE84FF088C593597F40037D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35AA754F5E72496BA048CD9CA5079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86B2E-6520-4446-91EB-AB990B15408B}"/>
      </w:docPartPr>
      <w:docPartBody>
        <w:p w:rsidR="004111B5" w:rsidRDefault="004111B5" w:rsidP="004111B5">
          <w:pPr>
            <w:pStyle w:val="35AA754F5E72496BA048CD9CA5079808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0FEC3874E5744EC3BAC9DCCAF11E0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E242D-E051-4F53-9CFA-7AE209469789}"/>
      </w:docPartPr>
      <w:docPartBody>
        <w:p w:rsidR="004111B5" w:rsidRDefault="004111B5" w:rsidP="004111B5">
          <w:pPr>
            <w:pStyle w:val="0FEC3874E5744EC3BAC9DCCAF11E0665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A70E87799B9447EE865C365F77535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3BE49-60C5-4D36-9014-076D05862883}"/>
      </w:docPartPr>
      <w:docPartBody>
        <w:p w:rsidR="004111B5" w:rsidRDefault="004111B5" w:rsidP="004111B5">
          <w:pPr>
            <w:pStyle w:val="A70E87799B9447EE865C365F775351083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CC2B075581C548D2930940D08965A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8D30C-72EB-4C70-8DC2-0B929B3B58BC}"/>
      </w:docPartPr>
      <w:docPartBody>
        <w:p w:rsidR="004111B5" w:rsidRDefault="004111B5" w:rsidP="004111B5">
          <w:pPr>
            <w:pStyle w:val="CC2B075581C548D2930940D08965A5A4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E684723602584DE0BD2FAD40F2174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F4D9E-7A37-4682-A984-620C611EB648}"/>
      </w:docPartPr>
      <w:docPartBody>
        <w:p w:rsidR="004111B5" w:rsidRDefault="004111B5" w:rsidP="004111B5">
          <w:pPr>
            <w:pStyle w:val="E684723602584DE0BD2FAD40F21748F9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CDBA2CC5676E48FAB7324D0951D93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38C12-6FD9-4162-B914-183AB295D1B8}"/>
      </w:docPartPr>
      <w:docPartBody>
        <w:p w:rsidR="004111B5" w:rsidRDefault="004111B5" w:rsidP="004111B5">
          <w:pPr>
            <w:pStyle w:val="CDBA2CC5676E48FAB7324D0951D931B5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B79D92BB6724472FA5C1C3BC0C899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536E3-6BC8-4AA9-AB33-3A3B34CF6373}"/>
      </w:docPartPr>
      <w:docPartBody>
        <w:p w:rsidR="004111B5" w:rsidRDefault="004111B5" w:rsidP="004111B5">
          <w:pPr>
            <w:pStyle w:val="B79D92BB6724472FA5C1C3BC0C899ED1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FABD6D5DA2854926AD8032C2D6A3F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6BD7E-B55B-4D2B-8489-B48CCC902CC0}"/>
      </w:docPartPr>
      <w:docPartBody>
        <w:p w:rsidR="004111B5" w:rsidRDefault="004111B5" w:rsidP="004111B5">
          <w:pPr>
            <w:pStyle w:val="FABD6D5DA2854926AD8032C2D6A3F3AB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4B40B82C52842FAB50A54BC7C0F5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F116-075A-4B94-A340-9BB567876CC6}"/>
      </w:docPartPr>
      <w:docPartBody>
        <w:p w:rsidR="004111B5" w:rsidRDefault="004111B5" w:rsidP="004111B5">
          <w:pPr>
            <w:pStyle w:val="94B40B82C52842FAB50A54BC7C0F5920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735DCAD9A2F04BE7BCE7BA20E3BA0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3CA6E-E4AB-4D43-B463-113FF6FC2A9A}"/>
      </w:docPartPr>
      <w:docPartBody>
        <w:p w:rsidR="004111B5" w:rsidRDefault="004111B5" w:rsidP="004111B5">
          <w:pPr>
            <w:pStyle w:val="735DCAD9A2F04BE7BCE7BA20E3BA082E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08DF8164611547C1A197BA584A7C2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E3344-5B0D-4B92-A552-610CBB6EF023}"/>
      </w:docPartPr>
      <w:docPartBody>
        <w:p w:rsidR="004111B5" w:rsidRDefault="004111B5" w:rsidP="004111B5">
          <w:pPr>
            <w:pStyle w:val="08DF8164611547C1A197BA584A7C2903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1F8619199E33448F8CE1D56BD731D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6398B-7D4B-4920-912B-8283DD997E83}"/>
      </w:docPartPr>
      <w:docPartBody>
        <w:p w:rsidR="004111B5" w:rsidRDefault="004111B5" w:rsidP="004111B5">
          <w:pPr>
            <w:pStyle w:val="1F8619199E33448F8CE1D56BD731DF64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EED00A711A2040FFA33D1DA6802A6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1056F-7207-4548-894E-C7F9695E296A}"/>
      </w:docPartPr>
      <w:docPartBody>
        <w:p w:rsidR="004111B5" w:rsidRDefault="004111B5" w:rsidP="004111B5">
          <w:pPr>
            <w:pStyle w:val="EED00A711A2040FFA33D1DA6802A62BD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C43A406AADC1464B8257EA2E6C3AF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DE285-78AE-4FEB-A5AE-C17CDF4761E4}"/>
      </w:docPartPr>
      <w:docPartBody>
        <w:p w:rsidR="004111B5" w:rsidRDefault="004111B5" w:rsidP="004111B5">
          <w:pPr>
            <w:pStyle w:val="C43A406AADC1464B8257EA2E6C3AF990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DF9BA13B5E6D4B1BAC7A34F804027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40D72-8487-401E-9799-CA8A3CC00F96}"/>
      </w:docPartPr>
      <w:docPartBody>
        <w:p w:rsidR="004111B5" w:rsidRDefault="004111B5" w:rsidP="004111B5">
          <w:pPr>
            <w:pStyle w:val="DF9BA13B5E6D4B1BAC7A34F8040272D0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9981879C82F4FB8BABFC26037816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021D4-C929-42FF-82B9-73DC11AD15F8}"/>
      </w:docPartPr>
      <w:docPartBody>
        <w:p w:rsidR="004111B5" w:rsidRDefault="004111B5" w:rsidP="004111B5">
          <w:pPr>
            <w:pStyle w:val="99981879C82F4FB8BABFC26037816DBA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F7C607D80F92490EA18D954FC68B6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A6365-9734-4FE3-BC5B-9525C8802A2B}"/>
      </w:docPartPr>
      <w:docPartBody>
        <w:p w:rsidR="004111B5" w:rsidRDefault="004111B5" w:rsidP="004111B5">
          <w:pPr>
            <w:pStyle w:val="F7C607D80F92490EA18D954FC68B6DAE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F762F2FE84184492A4FEB904C2003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17CE7-A7B4-4BD9-88FB-EFB4E67CFFD8}"/>
      </w:docPartPr>
      <w:docPartBody>
        <w:p w:rsidR="004111B5" w:rsidRDefault="004111B5" w:rsidP="004111B5">
          <w:pPr>
            <w:pStyle w:val="F762F2FE84184492A4FEB904C2003E6B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B5C13C5512D040EB9B4E2805C700E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2A14B-BEFE-4473-B568-E2ACAD6A08F3}"/>
      </w:docPartPr>
      <w:docPartBody>
        <w:p w:rsidR="004111B5" w:rsidRDefault="004111B5" w:rsidP="004111B5">
          <w:pPr>
            <w:pStyle w:val="B5C13C5512D040EB9B4E2805C700ECE3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C24A36CA9C345748361A5D588763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62091-6958-4AB5-8F0D-910DFF3380B6}"/>
      </w:docPartPr>
      <w:docPartBody>
        <w:p w:rsidR="004111B5" w:rsidRDefault="004111B5" w:rsidP="004111B5">
          <w:pPr>
            <w:pStyle w:val="9C24A36CA9C345748361A5D588763630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6B05895FF4D8455590DF52D19764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D0B4F-D50B-4CC1-9953-C41ABA7A2BBA}"/>
      </w:docPartPr>
      <w:docPartBody>
        <w:p w:rsidR="004111B5" w:rsidRDefault="004111B5" w:rsidP="004111B5">
          <w:pPr>
            <w:pStyle w:val="6B05895FF4D8455590DF52D1976458A6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73C0BAD349164900AD8461F6BCCD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DAD6F-C9BE-4579-B0DC-6722069F581B}"/>
      </w:docPartPr>
      <w:docPartBody>
        <w:p w:rsidR="004111B5" w:rsidRDefault="004111B5" w:rsidP="004111B5">
          <w:pPr>
            <w:pStyle w:val="73C0BAD349164900AD8461F6BCCDB7E0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6620A847151A4F95904E5CE8CFCD4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0336C-D8F3-4B10-BEBC-93A8580576C4}"/>
      </w:docPartPr>
      <w:docPartBody>
        <w:p w:rsidR="004111B5" w:rsidRDefault="004111B5" w:rsidP="004111B5">
          <w:pPr>
            <w:pStyle w:val="6620A847151A4F95904E5CE8CFCD4A31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9869A2CFE70C4E7CB3C0EB887D8E7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D9E6F-A9EE-4282-BDB4-E13D9B958B07}"/>
      </w:docPartPr>
      <w:docPartBody>
        <w:p w:rsidR="004111B5" w:rsidRDefault="004111B5" w:rsidP="004111B5">
          <w:pPr>
            <w:pStyle w:val="9869A2CFE70C4E7CB3C0EB887D8E72FB2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5E4A87C3240D424092693A5DF08BF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5BAF0-15A6-40E6-9F25-CA2C9ABF1D17}"/>
      </w:docPartPr>
      <w:docPartBody>
        <w:p w:rsidR="00000000" w:rsidRDefault="004111B5" w:rsidP="004111B5">
          <w:pPr>
            <w:pStyle w:val="5E4A87C3240D424092693A5DF08BFB811"/>
          </w:pPr>
          <w:r w:rsidRPr="00212B8C">
            <w:rPr>
              <w:rStyle w:val="Zstupntext"/>
            </w:rPr>
            <w:t>Klikněte sem a zadejte text.</w:t>
          </w:r>
        </w:p>
      </w:docPartBody>
    </w:docPart>
    <w:docPart>
      <w:docPartPr>
        <w:name w:val="D650B4E3F68A406EA3B4704A1C6EA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083C9-5079-479C-A131-AE151019A7A2}"/>
      </w:docPartPr>
      <w:docPartBody>
        <w:p w:rsidR="00000000" w:rsidRDefault="004111B5" w:rsidP="004111B5">
          <w:pPr>
            <w:pStyle w:val="D650B4E3F68A406EA3B4704A1C6EACBF"/>
          </w:pPr>
          <w:r>
            <w:rPr>
              <w:rFonts w:eastAsia="Calibri"/>
              <w:sz w:val="22"/>
              <w:szCs w:val="22"/>
              <w:lang w:eastAsia="en-US"/>
            </w:rPr>
            <w:t>doplňte  název a částku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6"/>
    <w:rsid w:val="00050576"/>
    <w:rsid w:val="001A0F90"/>
    <w:rsid w:val="004111B5"/>
    <w:rsid w:val="00C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11B5"/>
    <w:rPr>
      <w:color w:val="808080"/>
    </w:rPr>
  </w:style>
  <w:style w:type="paragraph" w:customStyle="1" w:styleId="1CAD7C20B1214AEA8C8B90FB8DF31C30">
    <w:name w:val="1CAD7C20B1214AEA8C8B90FB8DF31C3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CAD7C20B1214AEA8C8B90FB8DF31C301">
    <w:name w:val="1CAD7C20B1214AEA8C8B90FB8DF31C30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CAD7C20B1214AEA8C8B90FB8DF31C302">
    <w:name w:val="1CAD7C20B1214AEA8C8B90FB8DF31C302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DF2F86AC974DC3A086CD3C38F0E220">
    <w:name w:val="8ADF2F86AC974DC3A086CD3C38F0E22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18789FDB2FB4E8794CFAE6D27EDC841">
    <w:name w:val="918789FDB2FB4E8794CFAE6D27EDC84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DA78BEF46346CFA6B7DC96CDB94646">
    <w:name w:val="C8DA78BEF46346CFA6B7DC96CDB94646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C81DFF5FE84FF088C593597F40037D">
    <w:name w:val="9AC81DFF5FE84FF088C593597F40037D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5AA754F5E72496BA048CD9CA5079808">
    <w:name w:val="35AA754F5E72496BA048CD9CA5079808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EC3874E5744EC3BAC9DCCAF11E0665">
    <w:name w:val="0FEC3874E5744EC3BAC9DCCAF11E0665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08EDCBECC94A0CBA542C3E94F21F20">
    <w:name w:val="F708EDCBECC94A0CBA542C3E94F21F20"/>
    <w:rsid w:val="00050576"/>
  </w:style>
  <w:style w:type="paragraph" w:customStyle="1" w:styleId="A70E87799B9447EE865C365F77535108">
    <w:name w:val="A70E87799B9447EE865C365F77535108"/>
    <w:rsid w:val="00050576"/>
  </w:style>
  <w:style w:type="paragraph" w:customStyle="1" w:styleId="CC2B075581C548D2930940D08965A5A4">
    <w:name w:val="CC2B075581C548D2930940D08965A5A4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684723602584DE0BD2FAD40F21748F9">
    <w:name w:val="E684723602584DE0BD2FAD40F21748F9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DBA2CC5676E48FAB7324D0951D931B5">
    <w:name w:val="CDBA2CC5676E48FAB7324D0951D931B5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79D92BB6724472FA5C1C3BC0C899ED1">
    <w:name w:val="B79D92BB6724472FA5C1C3BC0C899ED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ABD6D5DA2854926AD8032C2D6A3F3AB">
    <w:name w:val="FABD6D5DA2854926AD8032C2D6A3F3AB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B40B82C52842FAB50A54BC7C0F5920">
    <w:name w:val="94B40B82C52842FAB50A54BC7C0F592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5DCAD9A2F04BE7BCE7BA20E3BA082E">
    <w:name w:val="735DCAD9A2F04BE7BCE7BA20E3BA082E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8DF8164611547C1A197BA584A7C2903">
    <w:name w:val="08DF8164611547C1A197BA584A7C2903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F8619199E33448F8CE1D56BD731DF64">
    <w:name w:val="1F8619199E33448F8CE1D56BD731DF64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D00A711A2040FFA33D1DA6802A62BD">
    <w:name w:val="EED00A711A2040FFA33D1DA6802A62BD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3A406AADC1464B8257EA2E6C3AF990">
    <w:name w:val="C43A406AADC1464B8257EA2E6C3AF99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0E87799B9447EE865C365F775351081">
    <w:name w:val="A70E87799B9447EE865C365F77535108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9BA13B5E6D4B1BAC7A34F8040272D0">
    <w:name w:val="DF9BA13B5E6D4B1BAC7A34F8040272D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981879C82F4FB8BABFC26037816DBA">
    <w:name w:val="99981879C82F4FB8BABFC26037816DBA"/>
    <w:rsid w:val="0005057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paragraph" w:customStyle="1" w:styleId="1CAD7C20B1214AEA8C8B90FB8DF31C303">
    <w:name w:val="1CAD7C20B1214AEA8C8B90FB8DF31C303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DF2F86AC974DC3A086CD3C38F0E2201">
    <w:name w:val="8ADF2F86AC974DC3A086CD3C38F0E220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C607D80F92490EA18D954FC68B6DAE">
    <w:name w:val="F7C607D80F92490EA18D954FC68B6DAE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62F2FE84184492A4FEB904C2003E6B">
    <w:name w:val="F762F2FE84184492A4FEB904C2003E6B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18789FDB2FB4E8794CFAE6D27EDC8411">
    <w:name w:val="918789FDB2FB4E8794CFAE6D27EDC841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5C13C5512D040EB9B4E2805C700ECE3">
    <w:name w:val="B5C13C5512D040EB9B4E2805C700ECE3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C24A36CA9C345748361A5D588763630">
    <w:name w:val="9C24A36CA9C345748361A5D58876363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DA78BEF46346CFA6B7DC96CDB946461">
    <w:name w:val="C8DA78BEF46346CFA6B7DC96CDB94646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05895FF4D8455590DF52D1976458A6">
    <w:name w:val="6B05895FF4D8455590DF52D1976458A6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C0BAD349164900AD8461F6BCCDB7E0">
    <w:name w:val="73C0BAD349164900AD8461F6BCCDB7E0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C81DFF5FE84FF088C593597F40037D1">
    <w:name w:val="9AC81DFF5FE84FF088C593597F40037D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5AA754F5E72496BA048CD9CA50798081">
    <w:name w:val="35AA754F5E72496BA048CD9CA5079808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EC3874E5744EC3BAC9DCCAF11E06651">
    <w:name w:val="0FEC3874E5744EC3BAC9DCCAF11E0665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20A847151A4F95904E5CE8CFCD4A31">
    <w:name w:val="6620A847151A4F95904E5CE8CFCD4A31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869A2CFE70C4E7CB3C0EB887D8E72FB">
    <w:name w:val="9869A2CFE70C4E7CB3C0EB887D8E72FB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22F49C9959D44B28D58C9B661B16098">
    <w:name w:val="422F49C9959D44B28D58C9B661B16098"/>
    <w:rsid w:val="000505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C2B075581C548D2930940D08965A5A41">
    <w:name w:val="CC2B075581C548D2930940D08965A5A4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684723602584DE0BD2FAD40F21748F91">
    <w:name w:val="E684723602584DE0BD2FAD40F21748F9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DBA2CC5676E48FAB7324D0951D931B51">
    <w:name w:val="CDBA2CC5676E48FAB7324D0951D931B5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79D92BB6724472FA5C1C3BC0C899ED11">
    <w:name w:val="B79D92BB6724472FA5C1C3BC0C899ED1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ABD6D5DA2854926AD8032C2D6A3F3AB1">
    <w:name w:val="FABD6D5DA2854926AD8032C2D6A3F3AB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B40B82C52842FAB50A54BC7C0F59201">
    <w:name w:val="94B40B82C52842FAB50A54BC7C0F5920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5DCAD9A2F04BE7BCE7BA20E3BA082E1">
    <w:name w:val="735DCAD9A2F04BE7BCE7BA20E3BA082E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8DF8164611547C1A197BA584A7C29031">
    <w:name w:val="08DF8164611547C1A197BA584A7C2903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F8619199E33448F8CE1D56BD731DF641">
    <w:name w:val="1F8619199E33448F8CE1D56BD731DF64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D00A711A2040FFA33D1DA6802A62BD1">
    <w:name w:val="EED00A711A2040FFA33D1DA6802A62BD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3A406AADC1464B8257EA2E6C3AF9901">
    <w:name w:val="C43A406AADC1464B8257EA2E6C3AF990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0E87799B9447EE865C365F775351082">
    <w:name w:val="A70E87799B9447EE865C365F77535108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9BA13B5E6D4B1BAC7A34F8040272D01">
    <w:name w:val="DF9BA13B5E6D4B1BAC7A34F8040272D0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981879C82F4FB8BABFC26037816DBA1">
    <w:name w:val="99981879C82F4FB8BABFC26037816DBA1"/>
    <w:rsid w:val="004111B5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paragraph" w:customStyle="1" w:styleId="1CAD7C20B1214AEA8C8B90FB8DF31C304">
    <w:name w:val="1CAD7C20B1214AEA8C8B90FB8DF31C304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DF2F86AC974DC3A086CD3C38F0E2202">
    <w:name w:val="8ADF2F86AC974DC3A086CD3C38F0E22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C607D80F92490EA18D954FC68B6DAE1">
    <w:name w:val="F7C607D80F92490EA18D954FC68B6DAE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62F2FE84184492A4FEB904C2003E6B1">
    <w:name w:val="F762F2FE84184492A4FEB904C2003E6B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18789FDB2FB4E8794CFAE6D27EDC8412">
    <w:name w:val="918789FDB2FB4E8794CFAE6D27EDC841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5C13C5512D040EB9B4E2805C700ECE31">
    <w:name w:val="B5C13C5512D040EB9B4E2805C700ECE3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C24A36CA9C345748361A5D5887636301">
    <w:name w:val="9C24A36CA9C345748361A5D588763630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DA78BEF46346CFA6B7DC96CDB946462">
    <w:name w:val="C8DA78BEF46346CFA6B7DC96CDB94646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05895FF4D8455590DF52D1976458A61">
    <w:name w:val="6B05895FF4D8455590DF52D1976458A6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C0BAD349164900AD8461F6BCCDB7E01">
    <w:name w:val="73C0BAD349164900AD8461F6BCCDB7E0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C81DFF5FE84FF088C593597F40037D2">
    <w:name w:val="9AC81DFF5FE84FF088C593597F40037D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5AA754F5E72496BA048CD9CA50798082">
    <w:name w:val="35AA754F5E72496BA048CD9CA5079808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">
    <w:name w:val="DefaultPlaceholder_1082065158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EC3874E5744EC3BAC9DCCAF11E06652">
    <w:name w:val="0FEC3874E5744EC3BAC9DCCAF11E0665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20A847151A4F95904E5CE8CFCD4A311">
    <w:name w:val="6620A847151A4F95904E5CE8CFCD4A31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869A2CFE70C4E7CB3C0EB887D8E72FB1">
    <w:name w:val="9869A2CFE70C4E7CB3C0EB887D8E72FB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4A87C3240D424092693A5DF08BFB81">
    <w:name w:val="5E4A87C3240D424092693A5DF08BFB8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C2B075581C548D2930940D08965A5A42">
    <w:name w:val="CC2B075581C548D2930940D08965A5A4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684723602584DE0BD2FAD40F21748F92">
    <w:name w:val="E684723602584DE0BD2FAD40F21748F9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DBA2CC5676E48FAB7324D0951D931B52">
    <w:name w:val="CDBA2CC5676E48FAB7324D0951D931B5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79D92BB6724472FA5C1C3BC0C899ED12">
    <w:name w:val="B79D92BB6724472FA5C1C3BC0C899ED1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ABD6D5DA2854926AD8032C2D6A3F3AB2">
    <w:name w:val="FABD6D5DA2854926AD8032C2D6A3F3AB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B40B82C52842FAB50A54BC7C0F59202">
    <w:name w:val="94B40B82C52842FAB50A54BC7C0F592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5DCAD9A2F04BE7BCE7BA20E3BA082E2">
    <w:name w:val="735DCAD9A2F04BE7BCE7BA20E3BA082E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8DF8164611547C1A197BA584A7C29032">
    <w:name w:val="08DF8164611547C1A197BA584A7C2903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F8619199E33448F8CE1D56BD731DF642">
    <w:name w:val="1F8619199E33448F8CE1D56BD731DF64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D00A711A2040FFA33D1DA6802A62BD2">
    <w:name w:val="EED00A711A2040FFA33D1DA6802A62BD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3A406AADC1464B8257EA2E6C3AF9902">
    <w:name w:val="C43A406AADC1464B8257EA2E6C3AF99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0E87799B9447EE865C365F775351083">
    <w:name w:val="A70E87799B9447EE865C365F77535108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9BA13B5E6D4B1BAC7A34F8040272D02">
    <w:name w:val="DF9BA13B5E6D4B1BAC7A34F8040272D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981879C82F4FB8BABFC26037816DBA2">
    <w:name w:val="99981879C82F4FB8BABFC26037816DBA2"/>
    <w:rsid w:val="004111B5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paragraph" w:customStyle="1" w:styleId="1CAD7C20B1214AEA8C8B90FB8DF31C305">
    <w:name w:val="1CAD7C20B1214AEA8C8B90FB8DF31C305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DF2F86AC974DC3A086CD3C38F0E2203">
    <w:name w:val="8ADF2F86AC974DC3A086CD3C38F0E220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C607D80F92490EA18D954FC68B6DAE2">
    <w:name w:val="F7C607D80F92490EA18D954FC68B6DAE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62F2FE84184492A4FEB904C2003E6B2">
    <w:name w:val="F762F2FE84184492A4FEB904C2003E6B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18789FDB2FB4E8794CFAE6D27EDC8413">
    <w:name w:val="918789FDB2FB4E8794CFAE6D27EDC841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5C13C5512D040EB9B4E2805C700ECE32">
    <w:name w:val="B5C13C5512D040EB9B4E2805C700ECE3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C24A36CA9C345748361A5D5887636302">
    <w:name w:val="9C24A36CA9C345748361A5D58876363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DA78BEF46346CFA6B7DC96CDB946463">
    <w:name w:val="C8DA78BEF46346CFA6B7DC96CDB94646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05895FF4D8455590DF52D1976458A62">
    <w:name w:val="6B05895FF4D8455590DF52D1976458A6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3C0BAD349164900AD8461F6BCCDB7E02">
    <w:name w:val="73C0BAD349164900AD8461F6BCCDB7E0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C81DFF5FE84FF088C593597F40037D3">
    <w:name w:val="9AC81DFF5FE84FF088C593597F40037D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5AA754F5E72496BA048CD9CA50798083">
    <w:name w:val="35AA754F5E72496BA048CD9CA5079808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650B4E3F68A406EA3B4704A1C6EACBF">
    <w:name w:val="D650B4E3F68A406EA3B4704A1C6EACBF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1">
    <w:name w:val="DefaultPlaceholder_1082065158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EC3874E5744EC3BAC9DCCAF11E06653">
    <w:name w:val="0FEC3874E5744EC3BAC9DCCAF11E06653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620A847151A4F95904E5CE8CFCD4A312">
    <w:name w:val="6620A847151A4F95904E5CE8CFCD4A31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869A2CFE70C4E7CB3C0EB887D8E72FB2">
    <w:name w:val="9869A2CFE70C4E7CB3C0EB887D8E72FB2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4A87C3240D424092693A5DF08BFB811">
    <w:name w:val="5E4A87C3240D424092693A5DF08BFB811"/>
    <w:rsid w:val="004111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Jméno …………………………………………</vt:lpstr>
      <vt:lpstr>ŽÁDOST O STIPENDIUM  NA PODPORU STUDIA V ZAHRANIČÍ</vt:lpstr>
    </vt:vector>
  </TitlesOfParts>
  <Company>Univerzita Palackého v Olomouci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Hubena Petra</cp:lastModifiedBy>
  <cp:revision>9</cp:revision>
  <cp:lastPrinted>2006-10-31T09:08:00Z</cp:lastPrinted>
  <dcterms:created xsi:type="dcterms:W3CDTF">2019-03-25T11:07:00Z</dcterms:created>
  <dcterms:modified xsi:type="dcterms:W3CDTF">2019-08-12T10:10:00Z</dcterms:modified>
</cp:coreProperties>
</file>