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6E00" w14:textId="77777777" w:rsidR="00733999" w:rsidRDefault="00733999" w:rsidP="00733999">
      <w:pPr>
        <w:pStyle w:val="Nadpis2"/>
        <w:tabs>
          <w:tab w:val="right" w:pos="9639"/>
        </w:tabs>
        <w:jc w:val="center"/>
        <w:rPr>
          <w:color w:val="0000FF"/>
          <w:sz w:val="32"/>
          <w:szCs w:val="32"/>
        </w:rPr>
      </w:pPr>
    </w:p>
    <w:p w14:paraId="0227AF53" w14:textId="77777777" w:rsidR="00733999" w:rsidRDefault="00733999" w:rsidP="00733999">
      <w:pPr>
        <w:pStyle w:val="Nadpis2"/>
        <w:tabs>
          <w:tab w:val="right" w:pos="9639"/>
        </w:tabs>
        <w:jc w:val="center"/>
        <w:rPr>
          <w:color w:val="0000FF"/>
          <w:sz w:val="32"/>
          <w:szCs w:val="32"/>
        </w:rPr>
      </w:pPr>
    </w:p>
    <w:p w14:paraId="477DB4E8" w14:textId="77777777" w:rsidR="00082AE1" w:rsidRDefault="00082AE1" w:rsidP="00082AE1"/>
    <w:p w14:paraId="3C91F323" w14:textId="77777777" w:rsidR="00082AE1" w:rsidRDefault="00082AE1" w:rsidP="00082AE1"/>
    <w:p w14:paraId="462961CD" w14:textId="77777777" w:rsidR="00082AE1" w:rsidRDefault="00082AE1" w:rsidP="00082AE1"/>
    <w:p w14:paraId="3C99D861" w14:textId="77777777" w:rsidR="00082AE1" w:rsidRDefault="00082AE1" w:rsidP="00082AE1"/>
    <w:p w14:paraId="750ED215" w14:textId="77777777" w:rsidR="00082AE1" w:rsidRDefault="00082AE1" w:rsidP="00082AE1"/>
    <w:p w14:paraId="549E6F75" w14:textId="77777777" w:rsidR="00082AE1" w:rsidRDefault="00082AE1" w:rsidP="00082AE1"/>
    <w:p w14:paraId="5D26B0D9" w14:textId="77777777" w:rsidR="00082AE1" w:rsidRPr="001D1CC1" w:rsidRDefault="00082AE1" w:rsidP="00082AE1">
      <w:pPr>
        <w:rPr>
          <w:rFonts w:asciiTheme="minorHAnsi" w:hAnsiTheme="minorHAnsi" w:cstheme="minorHAnsi"/>
        </w:rPr>
      </w:pPr>
    </w:p>
    <w:p w14:paraId="305B4A67" w14:textId="77777777" w:rsidR="00082AE1" w:rsidRPr="001D1CC1" w:rsidRDefault="00082AE1" w:rsidP="00082AE1">
      <w:pPr>
        <w:rPr>
          <w:rFonts w:asciiTheme="minorHAnsi" w:hAnsiTheme="minorHAnsi" w:cstheme="minorHAnsi"/>
        </w:rPr>
      </w:pPr>
    </w:p>
    <w:p w14:paraId="39421587" w14:textId="77777777" w:rsidR="00733999" w:rsidRPr="001D1CC1" w:rsidRDefault="00733999" w:rsidP="00733999">
      <w:pPr>
        <w:pStyle w:val="Nadpis2"/>
        <w:tabs>
          <w:tab w:val="right" w:pos="9639"/>
        </w:tabs>
        <w:jc w:val="center"/>
        <w:rPr>
          <w:rFonts w:asciiTheme="minorHAnsi" w:hAnsiTheme="minorHAnsi" w:cstheme="minorHAnsi"/>
          <w:color w:val="0000FF"/>
          <w:sz w:val="36"/>
          <w:szCs w:val="36"/>
        </w:rPr>
      </w:pPr>
      <w:r w:rsidRPr="001D1CC1">
        <w:rPr>
          <w:rFonts w:asciiTheme="minorHAnsi" w:hAnsiTheme="minorHAnsi" w:cstheme="minorHAnsi"/>
          <w:color w:val="0000FF"/>
          <w:sz w:val="36"/>
          <w:szCs w:val="36"/>
        </w:rPr>
        <w:t>Tabulky pro odevzdávání konkrétních publikací</w:t>
      </w:r>
    </w:p>
    <w:p w14:paraId="3740BA27" w14:textId="77777777" w:rsidR="00733999" w:rsidRPr="001D1CC1" w:rsidRDefault="00733999" w:rsidP="00733999">
      <w:pPr>
        <w:pStyle w:val="Nadpis2"/>
        <w:tabs>
          <w:tab w:val="right" w:pos="9639"/>
        </w:tabs>
        <w:jc w:val="center"/>
        <w:rPr>
          <w:rFonts w:asciiTheme="minorHAnsi" w:hAnsiTheme="minorHAnsi" w:cstheme="minorHAnsi"/>
          <w:color w:val="0000FF"/>
          <w:sz w:val="36"/>
          <w:szCs w:val="36"/>
          <w:u w:val="none"/>
        </w:rPr>
      </w:pPr>
      <w:r w:rsidRPr="001D1CC1">
        <w:rPr>
          <w:rFonts w:asciiTheme="minorHAnsi" w:hAnsiTheme="minorHAnsi" w:cstheme="minorHAnsi"/>
          <w:color w:val="0000FF"/>
          <w:sz w:val="36"/>
          <w:szCs w:val="36"/>
        </w:rPr>
        <w:t>pro vložení do OBD</w:t>
      </w:r>
      <w:r w:rsidRPr="001D1CC1">
        <w:rPr>
          <w:rFonts w:asciiTheme="minorHAnsi" w:hAnsiTheme="minorHAnsi" w:cstheme="minorHAnsi"/>
          <w:color w:val="0000FF"/>
          <w:sz w:val="36"/>
          <w:szCs w:val="36"/>
          <w:u w:val="none"/>
        </w:rPr>
        <w:t>:</w:t>
      </w:r>
    </w:p>
    <w:p w14:paraId="49324967" w14:textId="77777777" w:rsidR="00823EC9" w:rsidRDefault="00823EC9" w:rsidP="00054890">
      <w:pPr>
        <w:pStyle w:val="Nadpis2"/>
        <w:tabs>
          <w:tab w:val="right" w:pos="9639"/>
        </w:tabs>
        <w:jc w:val="left"/>
        <w:rPr>
          <w:rFonts w:asciiTheme="minorHAnsi" w:hAnsiTheme="minorHAnsi" w:cstheme="minorHAnsi"/>
          <w:color w:val="0000FF"/>
          <w:sz w:val="32"/>
          <w:szCs w:val="32"/>
        </w:rPr>
      </w:pPr>
    </w:p>
    <w:p w14:paraId="2936C917" w14:textId="3FAD463B" w:rsidR="00733999" w:rsidRPr="00823EC9" w:rsidRDefault="00823EC9" w:rsidP="00823EC9">
      <w:pPr>
        <w:pStyle w:val="Nadpis2"/>
        <w:tabs>
          <w:tab w:val="right" w:pos="9639"/>
        </w:tabs>
        <w:jc w:val="center"/>
        <w:rPr>
          <w:rFonts w:asciiTheme="minorHAnsi" w:hAnsiTheme="minorHAnsi" w:cstheme="minorHAnsi"/>
          <w:color w:val="7030A0"/>
          <w:sz w:val="32"/>
          <w:szCs w:val="32"/>
          <w:u w:val="none"/>
        </w:rPr>
      </w:pPr>
      <w:r w:rsidRPr="00823EC9">
        <w:rPr>
          <w:rFonts w:asciiTheme="minorHAnsi" w:hAnsiTheme="minorHAnsi" w:cstheme="minorHAnsi"/>
          <w:color w:val="7030A0"/>
          <w:sz w:val="32"/>
          <w:szCs w:val="32"/>
          <w:u w:val="none"/>
        </w:rPr>
        <w:t>za rok 202</w:t>
      </w:r>
      <w:r w:rsidR="00EF7B00">
        <w:rPr>
          <w:rFonts w:asciiTheme="minorHAnsi" w:hAnsiTheme="minorHAnsi" w:cstheme="minorHAnsi"/>
          <w:color w:val="7030A0"/>
          <w:sz w:val="32"/>
          <w:szCs w:val="32"/>
          <w:u w:val="none"/>
        </w:rPr>
        <w:t>5</w:t>
      </w:r>
    </w:p>
    <w:p w14:paraId="35CD3493" w14:textId="77777777" w:rsidR="00733999" w:rsidRDefault="00733999" w:rsidP="00733999">
      <w:pPr>
        <w:rPr>
          <w:rFonts w:asciiTheme="minorHAnsi" w:hAnsiTheme="minorHAnsi" w:cstheme="minorHAnsi"/>
        </w:rPr>
      </w:pPr>
    </w:p>
    <w:p w14:paraId="1C66AE3E" w14:textId="77777777" w:rsidR="00823EC9" w:rsidRDefault="00823EC9" w:rsidP="00733999">
      <w:pPr>
        <w:rPr>
          <w:rFonts w:asciiTheme="minorHAnsi" w:hAnsiTheme="minorHAnsi" w:cstheme="minorHAnsi"/>
        </w:rPr>
      </w:pPr>
    </w:p>
    <w:p w14:paraId="2A3734E6" w14:textId="77777777" w:rsidR="00823EC9" w:rsidRPr="001D1CC1" w:rsidRDefault="00823EC9" w:rsidP="00733999">
      <w:pPr>
        <w:rPr>
          <w:rFonts w:asciiTheme="minorHAnsi" w:hAnsiTheme="minorHAnsi" w:cstheme="minorHAnsi"/>
        </w:rPr>
      </w:pPr>
    </w:p>
    <w:p w14:paraId="22F5341F" w14:textId="77777777" w:rsidR="00733999" w:rsidRPr="001D1CC1" w:rsidRDefault="00733999" w:rsidP="00733999">
      <w:pPr>
        <w:rPr>
          <w:rFonts w:asciiTheme="minorHAnsi" w:hAnsiTheme="minorHAnsi" w:cstheme="minorHAnsi"/>
        </w:rPr>
      </w:pPr>
    </w:p>
    <w:p w14:paraId="33DD5790" w14:textId="77777777" w:rsidR="00DF3348" w:rsidRDefault="00733999" w:rsidP="00823EC9">
      <w:pPr>
        <w:pStyle w:val="Nadpis2"/>
        <w:tabs>
          <w:tab w:val="right" w:pos="9639"/>
        </w:tabs>
        <w:jc w:val="center"/>
        <w:rPr>
          <w:rFonts w:asciiTheme="minorHAnsi" w:hAnsiTheme="minorHAnsi" w:cstheme="minorHAnsi"/>
          <w:color w:val="0000FF"/>
          <w:sz w:val="32"/>
          <w:szCs w:val="32"/>
          <w:u w:val="none"/>
        </w:rPr>
      </w:pPr>
      <w:r w:rsidRPr="001D1CC1">
        <w:rPr>
          <w:rFonts w:asciiTheme="minorHAnsi" w:hAnsiTheme="minorHAnsi" w:cstheme="minorHAnsi"/>
          <w:szCs w:val="28"/>
          <w:u w:val="none"/>
        </w:rPr>
        <w:t xml:space="preserve">Prosíme pro přehlednost dávat </w:t>
      </w:r>
      <w:r w:rsidRPr="001D1CC1">
        <w:rPr>
          <w:rFonts w:asciiTheme="minorHAnsi" w:hAnsiTheme="minorHAnsi" w:cstheme="minorHAnsi"/>
          <w:szCs w:val="28"/>
        </w:rPr>
        <w:t>každou publikaci</w:t>
      </w:r>
      <w:r w:rsidRPr="001D1CC1">
        <w:rPr>
          <w:rFonts w:asciiTheme="minorHAnsi" w:hAnsiTheme="minorHAnsi" w:cstheme="minorHAnsi"/>
          <w:szCs w:val="28"/>
          <w:u w:val="none"/>
        </w:rPr>
        <w:t xml:space="preserve"> na novou stranu</w:t>
      </w:r>
      <w:r w:rsidRPr="001D1CC1">
        <w:rPr>
          <w:rFonts w:asciiTheme="minorHAnsi" w:hAnsiTheme="minorHAnsi" w:cstheme="minorHAnsi"/>
          <w:color w:val="0000FF"/>
          <w:sz w:val="32"/>
          <w:szCs w:val="32"/>
          <w:u w:val="none"/>
        </w:rPr>
        <w:t>.</w:t>
      </w:r>
    </w:p>
    <w:p w14:paraId="4D750208" w14:textId="77777777" w:rsidR="00DF3348" w:rsidRDefault="00DF3348" w:rsidP="00823EC9">
      <w:pPr>
        <w:pStyle w:val="Nadpis2"/>
        <w:tabs>
          <w:tab w:val="right" w:pos="9639"/>
        </w:tabs>
        <w:jc w:val="center"/>
        <w:rPr>
          <w:rFonts w:asciiTheme="minorHAnsi" w:hAnsiTheme="minorHAnsi" w:cstheme="minorHAnsi"/>
          <w:b w:val="0"/>
          <w:szCs w:val="32"/>
          <w:u w:val="none"/>
        </w:rPr>
      </w:pPr>
    </w:p>
    <w:p w14:paraId="1CDBDB21" w14:textId="77777777" w:rsidR="0031373E" w:rsidRPr="001D1CC1" w:rsidRDefault="00DF3348" w:rsidP="00823EC9">
      <w:pPr>
        <w:pStyle w:val="Nadpis2"/>
        <w:tabs>
          <w:tab w:val="right" w:pos="9639"/>
        </w:tabs>
        <w:jc w:val="center"/>
        <w:rPr>
          <w:rFonts w:asciiTheme="minorHAnsi" w:hAnsiTheme="minorHAnsi" w:cstheme="minorHAnsi"/>
          <w:b w:val="0"/>
          <w:color w:val="008080"/>
          <w:sz w:val="24"/>
          <w:szCs w:val="24"/>
          <w:u w:val="none"/>
        </w:rPr>
      </w:pPr>
      <w:r w:rsidRPr="00DF3348">
        <w:rPr>
          <w:rFonts w:asciiTheme="minorHAnsi" w:hAnsiTheme="minorHAnsi" w:cstheme="minorHAnsi"/>
          <w:b w:val="0"/>
          <w:szCs w:val="32"/>
          <w:u w:val="none"/>
        </w:rPr>
        <w:t>Nepotřebné prázdné tabulky VYMAŽTE.</w:t>
      </w:r>
      <w:r w:rsidR="008118F9" w:rsidRPr="00DF3348">
        <w:rPr>
          <w:rFonts w:asciiTheme="minorHAnsi" w:hAnsiTheme="minorHAnsi" w:cstheme="minorHAnsi"/>
          <w:b w:val="0"/>
          <w:szCs w:val="32"/>
          <w:highlight w:val="yellow"/>
          <w:u w:val="none"/>
        </w:rPr>
        <w:br w:type="page"/>
      </w:r>
      <w:r w:rsidR="00E40269" w:rsidRPr="001D1CC1">
        <w:rPr>
          <w:rFonts w:asciiTheme="minorHAnsi" w:hAnsiTheme="minorHAnsi" w:cstheme="minorHAnsi"/>
          <w:color w:val="0000FF"/>
          <w:sz w:val="32"/>
          <w:szCs w:val="32"/>
          <w:highlight w:val="yellow"/>
        </w:rPr>
        <w:lastRenderedPageBreak/>
        <w:t>K</w:t>
      </w:r>
      <w:r w:rsidR="00F85F0F" w:rsidRPr="001D1CC1">
        <w:rPr>
          <w:rFonts w:asciiTheme="minorHAnsi" w:hAnsiTheme="minorHAnsi" w:cstheme="minorHAnsi"/>
          <w:color w:val="0000FF"/>
          <w:sz w:val="32"/>
          <w:szCs w:val="32"/>
          <w:highlight w:val="yellow"/>
        </w:rPr>
        <w:t xml:space="preserve">NIHA </w:t>
      </w:r>
      <w:r w:rsidR="00E40269" w:rsidRPr="001D1CC1">
        <w:rPr>
          <w:rFonts w:asciiTheme="minorHAnsi" w:hAnsiTheme="minorHAnsi" w:cstheme="minorHAnsi"/>
          <w:color w:val="0000FF"/>
          <w:sz w:val="32"/>
          <w:szCs w:val="32"/>
          <w:highlight w:val="yellow"/>
        </w:rPr>
        <w:t xml:space="preserve"> (monografie)</w:t>
      </w:r>
    </w:p>
    <w:p w14:paraId="39723BE2" w14:textId="77777777" w:rsidR="0077596C" w:rsidRPr="001D1CC1" w:rsidRDefault="0077596C" w:rsidP="0077596C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  <w:gridCol w:w="36"/>
      </w:tblGrid>
      <w:tr w:rsidR="00547D66" w:rsidRPr="001D1CC1" w14:paraId="46FD3E00" w14:textId="77777777" w:rsidTr="00547D66">
        <w:trPr>
          <w:gridAfter w:val="1"/>
          <w:wAfter w:w="36" w:type="dxa"/>
        </w:trPr>
        <w:tc>
          <w:tcPr>
            <w:tcW w:w="3652" w:type="dxa"/>
          </w:tcPr>
          <w:p w14:paraId="6E701E19" w14:textId="77777777" w:rsidR="00547D66" w:rsidRPr="001D1CC1" w:rsidRDefault="00547D66" w:rsidP="00283FB2">
            <w:pPr>
              <w:pStyle w:val="Nadpis8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</w:rPr>
              <w:t>Název knihy v </w:t>
            </w:r>
            <w:proofErr w:type="gramStart"/>
            <w:r w:rsidRPr="001D1CC1">
              <w:rPr>
                <w:rFonts w:asciiTheme="minorHAnsi" w:hAnsiTheme="minorHAnsi" w:cstheme="minorHAnsi"/>
                <w:b/>
                <w:i w:val="0"/>
              </w:rPr>
              <w:t>originále :</w:t>
            </w:r>
            <w:proofErr w:type="gramEnd"/>
          </w:p>
        </w:tc>
        <w:tc>
          <w:tcPr>
            <w:tcW w:w="5634" w:type="dxa"/>
          </w:tcPr>
          <w:p w14:paraId="5E3F8C7B" w14:textId="77777777" w:rsidR="00547D66" w:rsidRPr="001D1CC1" w:rsidRDefault="00547D66" w:rsidP="00283FB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F725C" w:rsidRPr="001D1CC1" w14:paraId="4174273C" w14:textId="77777777" w:rsidTr="00547D66">
        <w:tc>
          <w:tcPr>
            <w:tcW w:w="3652" w:type="dxa"/>
          </w:tcPr>
          <w:p w14:paraId="7C404E61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</w:rPr>
              <w:t>ROK  uplatnění</w:t>
            </w:r>
            <w:proofErr w:type="gramEnd"/>
            <w:r w:rsidR="00733999"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670" w:type="dxa"/>
            <w:gridSpan w:val="2"/>
          </w:tcPr>
          <w:p w14:paraId="4A0BCAE9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04B1FE0E" w14:textId="77777777" w:rsidTr="00547D66">
        <w:tc>
          <w:tcPr>
            <w:tcW w:w="3652" w:type="dxa"/>
          </w:tcPr>
          <w:p w14:paraId="2011F36D" w14:textId="77777777" w:rsidR="00CF725C" w:rsidRPr="001D1CC1" w:rsidRDefault="00CF725C" w:rsidP="00A43F62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Jazyk, ve kterém je </w:t>
            </w:r>
            <w:r w:rsidR="007D0977" w:rsidRPr="001D1CC1">
              <w:rPr>
                <w:rFonts w:asciiTheme="minorHAnsi" w:hAnsiTheme="minorHAnsi" w:cstheme="minorHAnsi"/>
                <w:i w:val="0"/>
              </w:rPr>
              <w:t xml:space="preserve">kniha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napsána</w:t>
            </w:r>
            <w:r w:rsidR="00733999" w:rsidRPr="001D1CC1">
              <w:rPr>
                <w:rFonts w:asciiTheme="minorHAnsi" w:hAnsiTheme="minorHAnsi" w:cstheme="minorHAnsi"/>
                <w:i w:val="0"/>
              </w:rPr>
              <w:t xml:space="preserve"> </w:t>
            </w:r>
            <w:r w:rsidRPr="001D1CC1">
              <w:rPr>
                <w:rFonts w:asciiTheme="minorHAnsi" w:hAnsiTheme="minorHAnsi" w:cstheme="minorHAnsi"/>
                <w:i w:val="0"/>
              </w:rPr>
              <w:t>:</w:t>
            </w:r>
            <w:proofErr w:type="gramEnd"/>
          </w:p>
        </w:tc>
        <w:tc>
          <w:tcPr>
            <w:tcW w:w="5670" w:type="dxa"/>
            <w:gridSpan w:val="2"/>
          </w:tcPr>
          <w:p w14:paraId="6BB47323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7199C237" w14:textId="77777777" w:rsidTr="00547D66">
        <w:tc>
          <w:tcPr>
            <w:tcW w:w="3652" w:type="dxa"/>
          </w:tcPr>
          <w:p w14:paraId="3B6C07C6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Poddruh výsledku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 xml:space="preserve">:   </w:t>
            </w:r>
          </w:p>
          <w:p w14:paraId="3A73029C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gridSpan w:val="2"/>
          </w:tcPr>
          <w:p w14:paraId="6937DFAE" w14:textId="77777777" w:rsidR="00CF725C" w:rsidRPr="001D1CC1" w:rsidRDefault="00CF725C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Kniha s autory </w:t>
            </w:r>
          </w:p>
          <w:p w14:paraId="1F8CFB37" w14:textId="77777777" w:rsidR="00CF725C" w:rsidRPr="001D1CC1" w:rsidRDefault="00CF725C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Kniha s editory </w:t>
            </w:r>
            <w:r w:rsidR="00F610CD"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>(nejde do RIV)</w:t>
            </w:r>
            <w:r w:rsidRPr="001D1CC1">
              <w:rPr>
                <w:rFonts w:asciiTheme="minorHAnsi" w:hAnsiTheme="minorHAnsi" w:cstheme="minorHAnsi"/>
                <w:color w:val="0000FF"/>
              </w:rPr>
              <w:t xml:space="preserve"> </w:t>
            </w:r>
          </w:p>
          <w:p w14:paraId="7E8E411F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Příručka 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  <w:r w:rsidR="00F610CD"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>(nejde do RIV)</w:t>
            </w:r>
          </w:p>
          <w:p w14:paraId="326541CA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>– Učebnice, skripta</w:t>
            </w:r>
            <w:r w:rsidR="00F610CD" w:rsidRPr="001D1CC1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="00F610CD"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>(nejde do RIV)</w:t>
            </w:r>
          </w:p>
        </w:tc>
      </w:tr>
    </w:tbl>
    <w:p w14:paraId="32BC9E09" w14:textId="77777777" w:rsidR="00CF725C" w:rsidRPr="001D1CC1" w:rsidRDefault="00CF725C" w:rsidP="00885F7A">
      <w:pPr>
        <w:rPr>
          <w:rFonts w:asciiTheme="minorHAnsi" w:hAnsiTheme="minorHAnsi" w:cstheme="minorHAnsi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ED6559" w:rsidRPr="001D1CC1" w14:paraId="24020989" w14:textId="77777777" w:rsidTr="000B2CAD">
        <w:tc>
          <w:tcPr>
            <w:tcW w:w="3652" w:type="dxa"/>
          </w:tcPr>
          <w:p w14:paraId="09078209" w14:textId="77777777" w:rsidR="00ED6559" w:rsidRPr="001D1CC1" w:rsidRDefault="00ED6559" w:rsidP="000B2CAD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PRACOVIŠTĚ pro schválení 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katedra, institut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,...)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:</w:t>
            </w:r>
          </w:p>
        </w:tc>
        <w:tc>
          <w:tcPr>
            <w:tcW w:w="5670" w:type="dxa"/>
          </w:tcPr>
          <w:p w14:paraId="001440AE" w14:textId="77777777" w:rsidR="00ED6559" w:rsidRPr="001D1CC1" w:rsidRDefault="00ED6559" w:rsidP="000B2CAD">
            <w:pPr>
              <w:rPr>
                <w:rFonts w:asciiTheme="minorHAnsi" w:hAnsiTheme="minorHAnsi" w:cstheme="minorHAnsi"/>
              </w:rPr>
            </w:pPr>
          </w:p>
        </w:tc>
      </w:tr>
    </w:tbl>
    <w:p w14:paraId="7D349AB1" w14:textId="77777777" w:rsidR="00ED6559" w:rsidRPr="001D1CC1" w:rsidRDefault="00ED6559" w:rsidP="00885F7A">
      <w:pPr>
        <w:rPr>
          <w:rFonts w:asciiTheme="minorHAnsi" w:hAnsiTheme="minorHAnsi" w:cstheme="minorHAnsi"/>
          <w:sz w:val="4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733999" w:rsidRPr="001D1CC1" w14:paraId="717AC32E" w14:textId="77777777" w:rsidTr="00A43F62">
        <w:tc>
          <w:tcPr>
            <w:tcW w:w="3652" w:type="dxa"/>
          </w:tcPr>
          <w:p w14:paraId="661F828B" w14:textId="77777777" w:rsidR="00733999" w:rsidRPr="001D1CC1" w:rsidRDefault="00ED6559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</w:rPr>
              <w:t>AUTOR – autoři</w:t>
            </w:r>
            <w:r w:rsidRPr="001D1CC1">
              <w:rPr>
                <w:rFonts w:asciiTheme="minorHAnsi" w:hAnsiTheme="minorHAnsi" w:cstheme="minorHAnsi"/>
              </w:rPr>
              <w:t xml:space="preserve">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(u mimouniverzitních též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  <w:t>pracoviště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670" w:type="dxa"/>
          </w:tcPr>
          <w:p w14:paraId="61DFED47" w14:textId="77777777" w:rsidR="00733999" w:rsidRPr="001D1CC1" w:rsidRDefault="00733999" w:rsidP="009E6CFA">
            <w:pPr>
              <w:rPr>
                <w:rFonts w:asciiTheme="minorHAnsi" w:hAnsiTheme="minorHAnsi" w:cstheme="minorHAnsi"/>
                <w:b/>
              </w:rPr>
            </w:pPr>
          </w:p>
          <w:p w14:paraId="669EB460" w14:textId="77777777" w:rsidR="00733999" w:rsidRPr="001D1CC1" w:rsidRDefault="00733999" w:rsidP="009E6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33999" w:rsidRPr="001D1CC1" w14:paraId="531C3430" w14:textId="77777777" w:rsidTr="00A43F62">
        <w:tc>
          <w:tcPr>
            <w:tcW w:w="3652" w:type="dxa"/>
          </w:tcPr>
          <w:p w14:paraId="0D9EA2AA" w14:textId="77777777" w:rsidR="00733999" w:rsidRPr="001D1CC1" w:rsidRDefault="00733999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Mentální podíl </w:t>
            </w:r>
            <w:proofErr w:type="spellStart"/>
            <w:r w:rsidRPr="001D1CC1">
              <w:rPr>
                <w:rFonts w:asciiTheme="minorHAnsi" w:hAnsiTheme="minorHAnsi" w:cstheme="minorHAnsi"/>
                <w:i w:val="0"/>
              </w:rPr>
              <w:t>jednotl</w:t>
            </w:r>
            <w:proofErr w:type="spellEnd"/>
            <w:r w:rsidR="00FC445A" w:rsidRPr="001D1CC1">
              <w:rPr>
                <w:rFonts w:asciiTheme="minorHAnsi" w:hAnsiTheme="minorHAnsi" w:cstheme="minorHAnsi"/>
                <w:i w:val="0"/>
              </w:rPr>
              <w:t>.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autorů (%) : </w:t>
            </w:r>
          </w:p>
        </w:tc>
        <w:tc>
          <w:tcPr>
            <w:tcW w:w="5670" w:type="dxa"/>
          </w:tcPr>
          <w:p w14:paraId="19D31D6A" w14:textId="77777777" w:rsidR="00733999" w:rsidRPr="001D1CC1" w:rsidRDefault="00733999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733999" w:rsidRPr="001D1CC1" w14:paraId="6CFF5FE7" w14:textId="77777777" w:rsidTr="00A43F62">
        <w:tc>
          <w:tcPr>
            <w:tcW w:w="3652" w:type="dxa"/>
          </w:tcPr>
          <w:p w14:paraId="7C0AF69E" w14:textId="77777777" w:rsidR="00733999" w:rsidRPr="001D1CC1" w:rsidRDefault="00733999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Počet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tvůrců :</w:t>
            </w:r>
            <w:proofErr w:type="gramEnd"/>
          </w:p>
        </w:tc>
        <w:tc>
          <w:tcPr>
            <w:tcW w:w="5670" w:type="dxa"/>
          </w:tcPr>
          <w:p w14:paraId="4BA3FBCA" w14:textId="77777777" w:rsidR="00733999" w:rsidRPr="001D1CC1" w:rsidRDefault="00733999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1C0F13DC" w14:textId="77777777" w:rsidR="00733999" w:rsidRPr="001D1CC1" w:rsidRDefault="00733999" w:rsidP="00885F7A">
      <w:pPr>
        <w:rPr>
          <w:rFonts w:asciiTheme="minorHAnsi" w:hAnsiTheme="minorHAnsi" w:cstheme="minorHAnsi"/>
          <w:sz w:val="4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5474"/>
      </w:tblGrid>
      <w:tr w:rsidR="00CF725C" w:rsidRPr="001D1CC1" w14:paraId="09AF791A" w14:textId="77777777" w:rsidTr="00A43F62">
        <w:tc>
          <w:tcPr>
            <w:tcW w:w="3652" w:type="dxa"/>
          </w:tcPr>
          <w:p w14:paraId="0979AAFA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Anotace v originále</w:t>
            </w:r>
            <w:r w:rsidRPr="001D1CC1">
              <w:rPr>
                <w:rFonts w:asciiTheme="minorHAnsi" w:hAnsiTheme="minorHAnsi" w:cstheme="minorHAnsi"/>
                <w:i/>
              </w:rPr>
              <w:t>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34" w:type="dxa"/>
          </w:tcPr>
          <w:p w14:paraId="1BA0FA4F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14C51EC0" w14:textId="77777777" w:rsidTr="00A43F62">
        <w:tc>
          <w:tcPr>
            <w:tcW w:w="3652" w:type="dxa"/>
          </w:tcPr>
          <w:p w14:paraId="2BC58A1A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Klíčová slova v originále</w:t>
            </w:r>
            <w:r w:rsidR="00733999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4A19BB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(oddělovat </w:t>
            </w:r>
            <w:r w:rsidR="004A19BB" w:rsidRPr="001D1CC1">
              <w:rPr>
                <w:rFonts w:asciiTheme="minorHAnsi" w:hAnsiTheme="minorHAnsi" w:cstheme="minorHAnsi"/>
                <w:b/>
                <w:i/>
                <w:color w:val="FF00FF"/>
                <w:sz w:val="20"/>
              </w:rPr>
              <w:t>STŘEDNÍKEM</w:t>
            </w:r>
            <w:r w:rsidR="004A19BB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tc>
          <w:tcPr>
            <w:tcW w:w="5634" w:type="dxa"/>
          </w:tcPr>
          <w:p w14:paraId="544FCF00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5A2C388D" w14:textId="77777777" w:rsidTr="00A43F62">
        <w:tc>
          <w:tcPr>
            <w:tcW w:w="9286" w:type="dxa"/>
            <w:gridSpan w:val="2"/>
            <w:shd w:val="clear" w:color="auto" w:fill="FFFF99"/>
          </w:tcPr>
          <w:p w14:paraId="693966DE" w14:textId="77777777" w:rsidR="00CF725C" w:rsidRPr="001D1CC1" w:rsidRDefault="00CF725C" w:rsidP="00885F7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CF725C" w:rsidRPr="001D1CC1" w14:paraId="35D132D6" w14:textId="77777777" w:rsidTr="00A43F62">
        <w:tc>
          <w:tcPr>
            <w:tcW w:w="3652" w:type="dxa"/>
          </w:tcPr>
          <w:p w14:paraId="6D825442" w14:textId="77777777" w:rsidR="00CF725C" w:rsidRPr="001D1CC1" w:rsidRDefault="00CF725C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Název knihy v</w:t>
            </w:r>
            <w:r w:rsidR="004A19BB" w:rsidRPr="001D1CC1">
              <w:rPr>
                <w:rFonts w:asciiTheme="minorHAnsi" w:hAnsiTheme="minorHAnsi" w:cstheme="minorHAnsi"/>
                <w:i w:val="0"/>
              </w:rPr>
              <w:t> 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ČJ :</w:t>
            </w:r>
            <w:proofErr w:type="gramEnd"/>
          </w:p>
        </w:tc>
        <w:tc>
          <w:tcPr>
            <w:tcW w:w="5634" w:type="dxa"/>
          </w:tcPr>
          <w:p w14:paraId="3BE75C6A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05DF69BB" w14:textId="77777777" w:rsidTr="00A43F62">
        <w:tc>
          <w:tcPr>
            <w:tcW w:w="3652" w:type="dxa"/>
          </w:tcPr>
          <w:p w14:paraId="35981DE6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</w:rPr>
              <w:t>česky</w:t>
            </w:r>
            <w:r w:rsidRPr="001D1CC1">
              <w:rPr>
                <w:rFonts w:asciiTheme="minorHAnsi" w:hAnsiTheme="minorHAnsi" w:cstheme="minorHAnsi"/>
                <w:i/>
              </w:rPr>
              <w:t xml:space="preserve"> :</w:t>
            </w:r>
            <w:proofErr w:type="gramEnd"/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34" w:type="dxa"/>
          </w:tcPr>
          <w:p w14:paraId="27BFD873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0F9E5E90" w14:textId="77777777" w:rsidTr="00A43F62">
        <w:tc>
          <w:tcPr>
            <w:tcW w:w="3652" w:type="dxa"/>
          </w:tcPr>
          <w:p w14:paraId="66E7D604" w14:textId="77777777" w:rsidR="00CF725C" w:rsidRPr="001D1CC1" w:rsidRDefault="00CF725C" w:rsidP="004A19BB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Česká klíčová slova</w:t>
            </w:r>
            <w:r w:rsidR="00733999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4A19BB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(oddělovat </w:t>
            </w:r>
            <w:r w:rsidR="004A19BB" w:rsidRPr="001D1CC1">
              <w:rPr>
                <w:rFonts w:asciiTheme="minorHAnsi" w:hAnsiTheme="minorHAnsi" w:cstheme="minorHAnsi"/>
                <w:b/>
                <w:i/>
                <w:color w:val="FF00FF"/>
                <w:sz w:val="20"/>
              </w:rPr>
              <w:t>STŘEDNÍKEM</w:t>
            </w:r>
            <w:r w:rsidR="004A19BB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tc>
          <w:tcPr>
            <w:tcW w:w="5634" w:type="dxa"/>
          </w:tcPr>
          <w:p w14:paraId="670A424C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615EE817" w14:textId="77777777" w:rsidTr="00A43F62">
        <w:tc>
          <w:tcPr>
            <w:tcW w:w="9286" w:type="dxa"/>
            <w:gridSpan w:val="2"/>
            <w:shd w:val="clear" w:color="auto" w:fill="FFFF99"/>
          </w:tcPr>
          <w:p w14:paraId="499E84F1" w14:textId="77777777" w:rsidR="00CF725C" w:rsidRPr="001D1CC1" w:rsidRDefault="00CF725C" w:rsidP="00885F7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CF725C" w:rsidRPr="001D1CC1" w14:paraId="073C2BA3" w14:textId="77777777" w:rsidTr="00A43F62">
        <w:tc>
          <w:tcPr>
            <w:tcW w:w="3652" w:type="dxa"/>
          </w:tcPr>
          <w:p w14:paraId="10FAB2B2" w14:textId="77777777" w:rsidR="00CF725C" w:rsidRPr="001D1CC1" w:rsidRDefault="00CF725C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Název knihy v</w:t>
            </w:r>
            <w:r w:rsidR="004A19BB" w:rsidRPr="001D1CC1">
              <w:rPr>
                <w:rFonts w:asciiTheme="minorHAnsi" w:hAnsiTheme="minorHAnsi" w:cstheme="minorHAnsi"/>
                <w:i w:val="0"/>
              </w:rPr>
              <w:t> </w:t>
            </w:r>
            <w:r w:rsidRPr="001D1CC1">
              <w:rPr>
                <w:rFonts w:asciiTheme="minorHAnsi" w:hAnsiTheme="minorHAnsi" w:cstheme="minorHAnsi"/>
                <w:i w:val="0"/>
              </w:rPr>
              <w:t>AJ:</w:t>
            </w:r>
          </w:p>
        </w:tc>
        <w:tc>
          <w:tcPr>
            <w:tcW w:w="5634" w:type="dxa"/>
          </w:tcPr>
          <w:p w14:paraId="7CA5FF32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20BC3E38" w14:textId="77777777" w:rsidTr="00A43F62">
        <w:tc>
          <w:tcPr>
            <w:tcW w:w="3652" w:type="dxa"/>
          </w:tcPr>
          <w:p w14:paraId="2A62B31B" w14:textId="77777777" w:rsidR="00CF725C" w:rsidRPr="001D1CC1" w:rsidRDefault="00CF725C" w:rsidP="00A43F62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 xml:space="preserve">anglicky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34" w:type="dxa"/>
          </w:tcPr>
          <w:p w14:paraId="277DD0B4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57BF7FA9" w14:textId="77777777" w:rsidTr="00A43F62">
        <w:tc>
          <w:tcPr>
            <w:tcW w:w="3652" w:type="dxa"/>
          </w:tcPr>
          <w:p w14:paraId="70AB9FFD" w14:textId="77777777" w:rsidR="00CF725C" w:rsidRPr="001D1CC1" w:rsidRDefault="00CF725C" w:rsidP="0036260C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Anglická klíčová slova</w:t>
            </w:r>
            <w:r w:rsidR="00B50BB1" w:rsidRPr="001D1CC1">
              <w:rPr>
                <w:rFonts w:asciiTheme="minorHAnsi" w:hAnsiTheme="minorHAnsi" w:cstheme="minorHAnsi"/>
                <w:i w:val="0"/>
              </w:rPr>
              <w:t xml:space="preserve"> </w:t>
            </w:r>
            <w:r w:rsidR="004A19BB" w:rsidRPr="001D1CC1">
              <w:rPr>
                <w:rFonts w:asciiTheme="minorHAnsi" w:hAnsiTheme="minorHAnsi" w:cstheme="minorHAnsi"/>
                <w:color w:val="FF00FF"/>
                <w:sz w:val="20"/>
              </w:rPr>
              <w:t xml:space="preserve">(oddělovat </w:t>
            </w:r>
            <w:r w:rsidR="004A19BB" w:rsidRPr="001D1CC1">
              <w:rPr>
                <w:rFonts w:asciiTheme="minorHAnsi" w:hAnsiTheme="minorHAnsi" w:cstheme="minorHAnsi"/>
                <w:b/>
                <w:color w:val="FF00FF"/>
                <w:sz w:val="20"/>
              </w:rPr>
              <w:t>STŘEDNÍKEM</w:t>
            </w:r>
            <w:r w:rsidR="004A19BB" w:rsidRPr="001D1CC1">
              <w:rPr>
                <w:rFonts w:asciiTheme="minorHAnsi" w:hAnsiTheme="minorHAnsi" w:cstheme="minorHAnsi"/>
                <w:color w:val="FF00FF"/>
                <w:sz w:val="20"/>
              </w:rPr>
              <w:t>)</w:t>
            </w:r>
            <w:r w:rsidRPr="001D1CC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634" w:type="dxa"/>
          </w:tcPr>
          <w:p w14:paraId="0325AF37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</w:tbl>
    <w:p w14:paraId="68915674" w14:textId="77777777" w:rsidR="00CF725C" w:rsidRPr="001D1CC1" w:rsidRDefault="00CF725C" w:rsidP="00885F7A">
      <w:pPr>
        <w:rPr>
          <w:rFonts w:asciiTheme="minorHAnsi" w:hAnsiTheme="minorHAnsi" w:cstheme="minorHAnsi"/>
          <w:sz w:val="4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5471"/>
      </w:tblGrid>
      <w:tr w:rsidR="00A74822" w:rsidRPr="001D1CC1" w14:paraId="0533A536" w14:textId="77777777" w:rsidTr="00A43F62">
        <w:tc>
          <w:tcPr>
            <w:tcW w:w="9286" w:type="dxa"/>
            <w:gridSpan w:val="2"/>
          </w:tcPr>
          <w:p w14:paraId="2AAE8BBD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  <w:b/>
              </w:rPr>
              <w:t>FINANCOVÁNÍ</w:t>
            </w:r>
            <w:r w:rsidRPr="001D1CC1">
              <w:rPr>
                <w:rFonts w:asciiTheme="minorHAnsi" w:hAnsiTheme="minorHAnsi" w:cstheme="minorHAnsi"/>
              </w:rPr>
              <w:t xml:space="preserve">  :</w:t>
            </w:r>
            <w:proofErr w:type="gramEnd"/>
            <w:r w:rsidRPr="001D1CC1">
              <w:rPr>
                <w:rFonts w:asciiTheme="minorHAnsi" w:hAnsiTheme="minorHAnsi" w:cstheme="minorHAnsi"/>
                <w:i/>
              </w:rPr>
              <w:t xml:space="preserve">  </w:t>
            </w:r>
            <w:r w:rsidRPr="001D1CC1">
              <w:rPr>
                <w:rFonts w:asciiTheme="minorHAnsi" w:hAnsiTheme="minorHAnsi" w:cstheme="minorHAnsi"/>
              </w:rPr>
              <w:t>Projekt (P), Záměr (Z), SIVV(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S)  </w:t>
            </w:r>
            <w:r w:rsidRPr="001D1CC1">
              <w:rPr>
                <w:rFonts w:asciiTheme="minorHAnsi" w:hAnsiTheme="minorHAnsi" w:cstheme="minorHAnsi"/>
                <w:i/>
                <w:color w:val="FF0000"/>
              </w:rPr>
              <w:t>-</w:t>
            </w:r>
            <w:proofErr w:type="gramEnd"/>
            <w:r w:rsidRPr="001D1CC1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C2351A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nutno vybrat z</w:t>
            </w:r>
            <w:r w:rsidR="004A19BB" w:rsidRPr="00C2351A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 </w:t>
            </w:r>
            <w:r w:rsidRPr="00C2351A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číselníku</w:t>
            </w:r>
            <w:r w:rsidRPr="00C2351A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yellow"/>
              </w:rPr>
              <w:t xml:space="preserve"> !!!</w:t>
            </w:r>
          </w:p>
        </w:tc>
      </w:tr>
      <w:tr w:rsidR="00A74822" w:rsidRPr="001D1CC1" w14:paraId="13A14412" w14:textId="77777777" w:rsidTr="00A43F62">
        <w:tc>
          <w:tcPr>
            <w:tcW w:w="3652" w:type="dxa"/>
          </w:tcPr>
          <w:p w14:paraId="2955AA09" w14:textId="77777777" w:rsidR="00A74822" w:rsidRPr="001D1CC1" w:rsidRDefault="00A74822" w:rsidP="008265EF">
            <w:pPr>
              <w:ind w:left="703"/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–   číslo</w:t>
            </w:r>
            <w:r w:rsidR="008265EF" w:rsidRPr="001D1CC1">
              <w:rPr>
                <w:rFonts w:asciiTheme="minorHAnsi" w:hAnsiTheme="minorHAnsi" w:cstheme="minorHAnsi"/>
                <w:b/>
              </w:rPr>
              <w:t xml:space="preserve"> </w:t>
            </w:r>
            <w:r w:rsidR="008265EF"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265EF" w:rsidRPr="001D1CC1">
              <w:rPr>
                <w:rFonts w:asciiTheme="minorHAnsi" w:hAnsiTheme="minorHAnsi" w:cstheme="minorHAnsi"/>
                <w:color w:val="FF00FF"/>
                <w:sz w:val="22"/>
                <w:szCs w:val="22"/>
              </w:rPr>
              <w:t>ne SPP prvek!)</w:t>
            </w:r>
            <w:r w:rsidR="008265EF"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</w:tcPr>
          <w:p w14:paraId="5668F58F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CF725C" w:rsidRPr="001D1CC1" w14:paraId="5FE7BAC5" w14:textId="77777777" w:rsidTr="00A43F62">
        <w:tc>
          <w:tcPr>
            <w:tcW w:w="3652" w:type="dxa"/>
          </w:tcPr>
          <w:p w14:paraId="2CBD2734" w14:textId="77777777" w:rsidR="00CF725C" w:rsidRPr="001D1CC1" w:rsidRDefault="00A74822" w:rsidP="008265EF">
            <w:pPr>
              <w:pStyle w:val="Nadpis8"/>
              <w:jc w:val="left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            </w:t>
            </w:r>
            <w:r w:rsidR="00CF725C" w:rsidRPr="001D1CC1">
              <w:rPr>
                <w:rFonts w:asciiTheme="minorHAnsi" w:hAnsiTheme="minorHAnsi" w:cstheme="minorHAnsi"/>
                <w:b/>
              </w:rPr>
              <w:t xml:space="preserve">– </w:t>
            </w:r>
            <w:r w:rsidR="00CF725C" w:rsidRPr="001D1CC1">
              <w:rPr>
                <w:rFonts w:asciiTheme="minorHAnsi" w:hAnsiTheme="minorHAnsi" w:cstheme="minorHAnsi"/>
                <w:b/>
                <w:i w:val="0"/>
              </w:rPr>
              <w:t xml:space="preserve">  název</w:t>
            </w:r>
            <w:r w:rsidR="00CF725C" w:rsidRPr="001D1CC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34" w:type="dxa"/>
          </w:tcPr>
          <w:p w14:paraId="6F95C65C" w14:textId="77777777" w:rsidR="00CF725C" w:rsidRPr="001D1CC1" w:rsidRDefault="00CF725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6D4518C6" w14:textId="77777777" w:rsidTr="00A43F62">
        <w:tc>
          <w:tcPr>
            <w:tcW w:w="9286" w:type="dxa"/>
            <w:gridSpan w:val="2"/>
          </w:tcPr>
          <w:p w14:paraId="57F50170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Mimo to může být typ financování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(název</w:t>
            </w:r>
            <w:r w:rsidR="00B50BB1"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popř. číslo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CF725C" w:rsidRPr="001D1CC1" w14:paraId="27E52571" w14:textId="77777777" w:rsidTr="00A43F62">
        <w:tc>
          <w:tcPr>
            <w:tcW w:w="3652" w:type="dxa"/>
          </w:tcPr>
          <w:p w14:paraId="0ED46423" w14:textId="77777777" w:rsidR="00CF725C" w:rsidRPr="001D1CC1" w:rsidRDefault="00A74822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Veřejné </w:t>
            </w:r>
            <w:proofErr w:type="gramStart"/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zdroje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634" w:type="dxa"/>
          </w:tcPr>
          <w:p w14:paraId="05123E1A" w14:textId="77777777" w:rsidR="00CF725C" w:rsidRPr="001D1CC1" w:rsidRDefault="00CF725C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725C" w:rsidRPr="001D1CC1" w14:paraId="494277DA" w14:textId="77777777" w:rsidTr="00A43F62">
        <w:tc>
          <w:tcPr>
            <w:tcW w:w="3652" w:type="dxa"/>
          </w:tcPr>
          <w:p w14:paraId="1CDA2A28" w14:textId="77777777" w:rsidR="00CF725C" w:rsidRPr="001D1CC1" w:rsidRDefault="00A74822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>Neveřejné zdroje</w:t>
            </w:r>
          </w:p>
        </w:tc>
        <w:tc>
          <w:tcPr>
            <w:tcW w:w="5634" w:type="dxa"/>
          </w:tcPr>
          <w:p w14:paraId="78900CA8" w14:textId="77777777" w:rsidR="00CF725C" w:rsidRPr="001D1CC1" w:rsidRDefault="00CF725C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725C" w:rsidRPr="001D1CC1" w14:paraId="1D4284A0" w14:textId="77777777" w:rsidTr="00A43F62">
        <w:tc>
          <w:tcPr>
            <w:tcW w:w="3652" w:type="dxa"/>
          </w:tcPr>
          <w:p w14:paraId="15FCB28D" w14:textId="77777777" w:rsidR="00CF725C" w:rsidRPr="001D1CC1" w:rsidRDefault="00A74822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Institucionální </w:t>
            </w:r>
            <w:proofErr w:type="gramStart"/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>podpora :</w:t>
            </w:r>
            <w:proofErr w:type="gramEnd"/>
          </w:p>
        </w:tc>
        <w:tc>
          <w:tcPr>
            <w:tcW w:w="5634" w:type="dxa"/>
          </w:tcPr>
          <w:p w14:paraId="1A5A8239" w14:textId="77777777" w:rsidR="00CF725C" w:rsidRPr="001D1CC1" w:rsidRDefault="00CF725C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725C" w:rsidRPr="001D1CC1" w14:paraId="3C974E2E" w14:textId="77777777" w:rsidTr="00A43F62">
        <w:tc>
          <w:tcPr>
            <w:tcW w:w="3652" w:type="dxa"/>
          </w:tcPr>
          <w:p w14:paraId="1BE69F48" w14:textId="77777777" w:rsidR="00CF725C" w:rsidRPr="001D1CC1" w:rsidRDefault="00A74822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Specifický </w:t>
            </w:r>
            <w:proofErr w:type="gramStart"/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>výzkum :</w:t>
            </w:r>
            <w:proofErr w:type="gramEnd"/>
          </w:p>
        </w:tc>
        <w:tc>
          <w:tcPr>
            <w:tcW w:w="5634" w:type="dxa"/>
          </w:tcPr>
          <w:p w14:paraId="797946A0" w14:textId="77777777" w:rsidR="00CF725C" w:rsidRPr="001D1CC1" w:rsidRDefault="00CF725C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725C" w:rsidRPr="001D1CC1" w14:paraId="19636242" w14:textId="77777777" w:rsidTr="00A43F62">
        <w:tc>
          <w:tcPr>
            <w:tcW w:w="3652" w:type="dxa"/>
          </w:tcPr>
          <w:p w14:paraId="139EFD7A" w14:textId="77777777" w:rsidR="00CF725C" w:rsidRPr="001D1CC1" w:rsidRDefault="00A74822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Operační </w:t>
            </w:r>
            <w:proofErr w:type="gramStart"/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556EDEBA" w14:textId="77777777" w:rsidR="00CF725C" w:rsidRPr="001D1CC1" w:rsidRDefault="00CF725C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725C" w:rsidRPr="001D1CC1" w14:paraId="0487085C" w14:textId="77777777" w:rsidTr="00A43F62">
        <w:tc>
          <w:tcPr>
            <w:tcW w:w="3652" w:type="dxa"/>
          </w:tcPr>
          <w:p w14:paraId="14BD4BE8" w14:textId="77777777" w:rsidR="00CF725C" w:rsidRPr="001D1CC1" w:rsidRDefault="00A74822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Rámcový </w:t>
            </w:r>
            <w:proofErr w:type="gramStart"/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725C" w:rsidRPr="001D1C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634" w:type="dxa"/>
          </w:tcPr>
          <w:p w14:paraId="3D15B329" w14:textId="77777777" w:rsidR="00CF725C" w:rsidRPr="001D1CC1" w:rsidRDefault="00CF725C" w:rsidP="0088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586A71" w14:textId="77777777" w:rsidR="009D4936" w:rsidRDefault="009D4936" w:rsidP="009D4936">
      <w:pPr>
        <w:rPr>
          <w:rFonts w:asciiTheme="minorHAnsi" w:hAnsiTheme="minorHAnsi" w:cstheme="minorHAnsi"/>
          <w:sz w:val="40"/>
          <w:szCs w:val="24"/>
        </w:rPr>
      </w:pPr>
    </w:p>
    <w:p w14:paraId="19F853A9" w14:textId="77777777" w:rsidR="0022203C" w:rsidRPr="001D1CC1" w:rsidRDefault="0022203C" w:rsidP="009D4936">
      <w:pPr>
        <w:rPr>
          <w:rFonts w:asciiTheme="minorHAnsi" w:hAnsiTheme="minorHAnsi" w:cstheme="minorHAnsi"/>
          <w:sz w:val="40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9D4936" w:rsidRPr="001D1CC1" w14:paraId="435C1319" w14:textId="77777777" w:rsidTr="009D4936">
        <w:tc>
          <w:tcPr>
            <w:tcW w:w="9322" w:type="dxa"/>
            <w:gridSpan w:val="2"/>
          </w:tcPr>
          <w:p w14:paraId="66AE2F5E" w14:textId="77777777" w:rsidR="009D4936" w:rsidRPr="001D1CC1" w:rsidRDefault="009D4936" w:rsidP="009D49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b/>
              </w:rPr>
              <w:lastRenderedPageBreak/>
              <w:t>Sekce pro klasifikaci záznamu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</w:t>
            </w:r>
            <w:r w:rsidRPr="00C2351A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vybrat z číselníku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9D4936" w:rsidRPr="001D1CC1" w14:paraId="1708F371" w14:textId="77777777" w:rsidTr="009D493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79C7" w14:textId="77777777" w:rsidR="00684ECA" w:rsidRPr="001D1CC1" w:rsidRDefault="009D4936" w:rsidP="00684EC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(vybrat z číselníku)</w:t>
            </w:r>
            <w:r w:rsidRPr="001D1CC1">
              <w:rPr>
                <w:rFonts w:asciiTheme="minorHAnsi" w:hAnsiTheme="minorHAnsi" w:cstheme="minorHAnsi"/>
              </w:rPr>
              <w:t>:</w:t>
            </w:r>
            <w:r w:rsidR="00684ECA" w:rsidRPr="001D1CC1">
              <w:rPr>
                <w:rFonts w:asciiTheme="minorHAnsi" w:hAnsiTheme="minorHAnsi" w:cstheme="minorHAnsi"/>
              </w:rPr>
              <w:t xml:space="preserve"> </w:t>
            </w:r>
          </w:p>
          <w:p w14:paraId="702D9D02" w14:textId="77777777" w:rsidR="009D4936" w:rsidRPr="001D1CC1" w:rsidRDefault="00684ECA" w:rsidP="00684EC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   </w:t>
            </w:r>
            <w:r w:rsidR="009D4936" w:rsidRPr="001D1CC1">
              <w:rPr>
                <w:rFonts w:asciiTheme="minorHAnsi" w:hAnsiTheme="minorHAnsi" w:cstheme="minorHAnsi"/>
              </w:rPr>
              <w:t xml:space="preserve">      </w:t>
            </w:r>
            <w:r w:rsidRPr="001D1CC1">
              <w:rPr>
                <w:rFonts w:asciiTheme="minorHAnsi" w:hAnsiTheme="minorHAnsi" w:cstheme="minorHAnsi"/>
              </w:rPr>
              <w:t xml:space="preserve">             </w:t>
            </w:r>
            <w:r w:rsidR="009D4936"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>zaškrtnout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>:</w:t>
            </w:r>
            <w:r w:rsidR="009D4936"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 xml:space="preserve"> </w:t>
            </w:r>
            <w:r w:rsidR="009D4936" w:rsidRPr="001D1CC1">
              <w:rPr>
                <w:rFonts w:asciiTheme="minorHAnsi" w:hAnsiTheme="minorHAnsi" w:cstheme="minorHAnsi"/>
                <w:sz w:val="22"/>
              </w:rPr>
              <w:t>primární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E23" w14:textId="77777777" w:rsidR="00684ECA" w:rsidRPr="001D1CC1" w:rsidRDefault="00684ECA" w:rsidP="009D4936">
            <w:pPr>
              <w:rPr>
                <w:rFonts w:asciiTheme="minorHAnsi" w:hAnsiTheme="minorHAnsi" w:cstheme="minorHAnsi"/>
                <w:i/>
                <w:color w:val="7030A0"/>
              </w:rPr>
            </w:pPr>
            <w:r w:rsidRPr="001D1CC1">
              <w:rPr>
                <w:rFonts w:asciiTheme="minorHAnsi" w:hAnsiTheme="minorHAnsi" w:cstheme="minorHAnsi"/>
                <w:i/>
                <w:color w:val="7030A0"/>
                <w:sz w:val="22"/>
              </w:rPr>
              <w:t>např.:</w:t>
            </w:r>
          </w:p>
          <w:p w14:paraId="4ADB6AA8" w14:textId="77777777" w:rsidR="001369EC" w:rsidRPr="001D1CC1" w:rsidRDefault="001369EC" w:rsidP="009D4936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5.1 Psychology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cognitive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sciences</w:t>
            </w:r>
            <w:proofErr w:type="spellEnd"/>
          </w:p>
          <w:p w14:paraId="5E9795FB" w14:textId="77777777" w:rsidR="00684ECA" w:rsidRPr="001D1CC1" w:rsidRDefault="00684ECA" w:rsidP="009D4936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6.1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History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Archaeology</w:t>
            </w:r>
            <w:proofErr w:type="spellEnd"/>
          </w:p>
          <w:p w14:paraId="7861AE0C" w14:textId="77777777" w:rsidR="009D4936" w:rsidRPr="001D1CC1" w:rsidRDefault="00684ECA" w:rsidP="009D4936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6.3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Philosophy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Ethics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Religion</w:t>
            </w:r>
          </w:p>
          <w:p w14:paraId="565F09D4" w14:textId="77777777" w:rsidR="00684ECA" w:rsidRPr="001D1CC1" w:rsidRDefault="00684ECA" w:rsidP="009D4936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6.5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Other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Humanities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Arts</w:t>
            </w:r>
            <w:proofErr w:type="spellEnd"/>
          </w:p>
        </w:tc>
      </w:tr>
      <w:tr w:rsidR="009D4936" w:rsidRPr="001D1CC1" w14:paraId="55D26E3E" w14:textId="77777777" w:rsidTr="001369EC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F55" w14:textId="77777777" w:rsidR="009D4936" w:rsidRPr="001D1CC1" w:rsidRDefault="009D4936" w:rsidP="009D4936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Obor: </w:t>
            </w:r>
          </w:p>
          <w:p w14:paraId="5CA32C14" w14:textId="77777777" w:rsidR="009D4936" w:rsidRPr="001D1CC1" w:rsidRDefault="009D4936" w:rsidP="009D4936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sz w:val="18"/>
                <w:szCs w:val="18"/>
              </w:rPr>
              <w:t>(může být víc oborů, jeden však primární)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10D" w14:textId="77777777" w:rsidR="009D4936" w:rsidRPr="001D1CC1" w:rsidRDefault="009D4936" w:rsidP="009D49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DC175F" w14:textId="77777777" w:rsidR="000903DF" w:rsidRPr="001D1CC1" w:rsidRDefault="000903DF" w:rsidP="00885F7A">
      <w:pPr>
        <w:rPr>
          <w:rFonts w:asciiTheme="minorHAnsi" w:hAnsiTheme="minorHAnsi" w:cstheme="minorHAnsi"/>
          <w:sz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  <w:gridCol w:w="36"/>
      </w:tblGrid>
      <w:tr w:rsidR="00977D13" w:rsidRPr="001D1CC1" w14:paraId="677E5D44" w14:textId="77777777" w:rsidTr="00977D13">
        <w:tc>
          <w:tcPr>
            <w:tcW w:w="9322" w:type="dxa"/>
            <w:gridSpan w:val="3"/>
            <w:shd w:val="clear" w:color="auto" w:fill="F2F2F2" w:themeFill="background1" w:themeFillShade="F2"/>
          </w:tcPr>
          <w:p w14:paraId="0A7938A2" w14:textId="77777777" w:rsidR="00977D13" w:rsidRPr="001D1CC1" w:rsidRDefault="00977D13" w:rsidP="002C22B5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</w:rPr>
              <w:t>Specifické informace</w:t>
            </w:r>
          </w:p>
        </w:tc>
      </w:tr>
      <w:tr w:rsidR="00A74822" w:rsidRPr="001D1CC1" w14:paraId="38B834E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75CCDF4E" w14:textId="77777777" w:rsidR="00A74822" w:rsidRPr="001D1CC1" w:rsidRDefault="00A74822" w:rsidP="00A43F6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</w:rPr>
              <w:t>ISBN</w:t>
            </w:r>
            <w:r w:rsidR="00B50BB1"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34" w:type="dxa"/>
          </w:tcPr>
          <w:p w14:paraId="4F9F98DD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54D33934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0DD30506" w14:textId="77777777" w:rsidR="00A74822" w:rsidRPr="001D1CC1" w:rsidRDefault="00A74822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Nakladatel</w:t>
            </w:r>
            <w:r w:rsidR="00B50BB1" w:rsidRPr="001D1CC1">
              <w:rPr>
                <w:rFonts w:asciiTheme="minorHAnsi" w:hAnsiTheme="minorHAnsi" w:cstheme="minorHAnsi"/>
              </w:rPr>
              <w:t xml:space="preserve"> </w:t>
            </w:r>
            <w:r w:rsidR="00C2351A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</w:t>
            </w:r>
            <w:r w:rsidR="00C2351A" w:rsidRPr="00C2351A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vybrat z číselníku</w:t>
            </w:r>
            <w:r w:rsidR="00C2351A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="00C2351A"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</w:tcPr>
          <w:p w14:paraId="73746F00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22B9C542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46465070" w14:textId="77777777" w:rsidR="00A74822" w:rsidRPr="001D1CC1" w:rsidRDefault="00A74822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Místo </w:t>
            </w:r>
            <w:proofErr w:type="gramStart"/>
            <w:r w:rsidRPr="001D1CC1">
              <w:rPr>
                <w:rFonts w:asciiTheme="minorHAnsi" w:hAnsiTheme="minorHAnsi" w:cstheme="minorHAnsi"/>
              </w:rPr>
              <w:t>vydání :</w:t>
            </w:r>
            <w:proofErr w:type="gramEnd"/>
          </w:p>
        </w:tc>
        <w:tc>
          <w:tcPr>
            <w:tcW w:w="5634" w:type="dxa"/>
          </w:tcPr>
          <w:p w14:paraId="1288BCA5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7CF3F2B9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4BD13B1C" w14:textId="77777777" w:rsidR="00A74822" w:rsidRPr="001D1CC1" w:rsidRDefault="00A74822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Počet </w:t>
            </w:r>
            <w:proofErr w:type="gramStart"/>
            <w:r w:rsidRPr="001D1CC1">
              <w:rPr>
                <w:rFonts w:asciiTheme="minorHAnsi" w:hAnsiTheme="minorHAnsi" w:cstheme="minorHAnsi"/>
              </w:rPr>
              <w:t>stran</w:t>
            </w:r>
            <w:r w:rsidR="00B50BB1"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34" w:type="dxa"/>
          </w:tcPr>
          <w:p w14:paraId="34D57B9D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06058BF9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35B3A85B" w14:textId="77777777" w:rsidR="00A74822" w:rsidRPr="001D1CC1" w:rsidRDefault="00A74822" w:rsidP="00A43F6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</w:rPr>
              <w:t>Vydání</w:t>
            </w:r>
            <w:r w:rsidR="00B50BB1"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34" w:type="dxa"/>
          </w:tcPr>
          <w:p w14:paraId="484E7C5B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6C077067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DD78BED" w14:textId="77777777" w:rsidR="00A74822" w:rsidRPr="001D1CC1" w:rsidRDefault="001430F2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Počet výtisků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knihy</w:t>
            </w:r>
            <w:r w:rsidR="00B50BB1" w:rsidRPr="001D1CC1">
              <w:rPr>
                <w:rFonts w:asciiTheme="minorHAnsi" w:hAnsiTheme="minorHAnsi" w:cstheme="minorHAnsi"/>
                <w:i w:val="0"/>
              </w:rPr>
              <w:t xml:space="preserve"> </w:t>
            </w:r>
            <w:r w:rsidR="00A74822" w:rsidRPr="001D1CC1">
              <w:rPr>
                <w:rFonts w:asciiTheme="minorHAnsi" w:hAnsiTheme="minorHAnsi" w:cstheme="minorHAnsi"/>
                <w:i w:val="0"/>
              </w:rPr>
              <w:t>:</w:t>
            </w:r>
            <w:proofErr w:type="gramEnd"/>
          </w:p>
        </w:tc>
        <w:tc>
          <w:tcPr>
            <w:tcW w:w="5634" w:type="dxa"/>
          </w:tcPr>
          <w:p w14:paraId="711FCCF9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B40667" w:rsidRPr="001D1CC1" w14:paraId="4DBBAE15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74701AAC" w14:textId="77777777" w:rsidR="00B40667" w:rsidRPr="001D1CC1" w:rsidRDefault="00B40667" w:rsidP="00B40667">
            <w:pPr>
              <w:pStyle w:val="Nadpis8"/>
              <w:jc w:val="left"/>
              <w:rPr>
                <w:rStyle w:val="spanspechodn"/>
                <w:rFonts w:asciiTheme="minorHAnsi" w:hAnsiTheme="minorHAnsi" w:cstheme="minorHAnsi"/>
                <w:i w:val="0"/>
              </w:rPr>
            </w:pPr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 xml:space="preserve">Kód UT </w:t>
            </w:r>
            <w:proofErr w:type="spellStart"/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>WoS</w:t>
            </w:r>
            <w:proofErr w:type="spellEnd"/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 xml:space="preserve"> knihy</w:t>
            </w:r>
            <w:r w:rsidRPr="001D1CC1">
              <w:rPr>
                <w:rStyle w:val="spanspechodn"/>
                <w:rFonts w:asciiTheme="minorHAnsi" w:hAnsiTheme="minorHAnsi" w:cstheme="minorHAnsi"/>
                <w:i w:val="0"/>
              </w:rPr>
              <w:t xml:space="preserve"> podle </w:t>
            </w:r>
            <w:r w:rsidRPr="001D1CC1">
              <w:rPr>
                <w:rStyle w:val="spanspechodn"/>
                <w:rFonts w:asciiTheme="minorHAnsi" w:hAnsiTheme="minorHAnsi" w:cstheme="minorHAnsi"/>
              </w:rPr>
              <w:t xml:space="preserve">Web </w:t>
            </w:r>
            <w:proofErr w:type="spellStart"/>
            <w:r w:rsidRPr="001D1CC1">
              <w:rPr>
                <w:rStyle w:val="spanspechodn"/>
                <w:rFonts w:asciiTheme="minorHAnsi" w:hAnsiTheme="minorHAnsi" w:cstheme="minorHAnsi"/>
              </w:rPr>
              <w:t>of</w:t>
            </w:r>
            <w:proofErr w:type="spellEnd"/>
            <w:r w:rsidRPr="001D1CC1">
              <w:rPr>
                <w:rStyle w:val="spanspechodn"/>
                <w:rFonts w:asciiTheme="minorHAnsi" w:hAnsiTheme="minorHAnsi" w:cstheme="minorHAnsi"/>
              </w:rPr>
              <w:t xml:space="preserve"> Science</w:t>
            </w:r>
            <w:r w:rsidRPr="001D1CC1">
              <w:rPr>
                <w:rStyle w:val="spanspechodn"/>
                <w:rFonts w:asciiTheme="minorHAnsi" w:hAnsiTheme="minorHAnsi" w:cstheme="minorHAnsi"/>
                <w:i w:val="0"/>
              </w:rPr>
              <w:t>:</w:t>
            </w:r>
          </w:p>
          <w:p w14:paraId="0BBC310C" w14:textId="77777777" w:rsidR="00B40667" w:rsidRPr="001D1CC1" w:rsidRDefault="00B40667" w:rsidP="00B40667">
            <w:pPr>
              <w:rPr>
                <w:rFonts w:asciiTheme="minorHAnsi" w:hAnsiTheme="minorHAnsi" w:cstheme="minorHAnsi"/>
                <w:i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34" w:type="dxa"/>
          </w:tcPr>
          <w:p w14:paraId="4DB256E0" w14:textId="77777777" w:rsidR="00B40667" w:rsidRPr="001D1CC1" w:rsidRDefault="00B4066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59BFDEDA" w14:textId="77777777" w:rsidTr="00C2351A">
        <w:trPr>
          <w:gridAfter w:val="1"/>
          <w:wAfter w:w="36" w:type="dxa"/>
          <w:trHeight w:val="597"/>
        </w:trPr>
        <w:tc>
          <w:tcPr>
            <w:tcW w:w="3652" w:type="dxa"/>
          </w:tcPr>
          <w:p w14:paraId="34124C3F" w14:textId="77777777" w:rsidR="00A74822" w:rsidRPr="001D1CC1" w:rsidRDefault="00B40667" w:rsidP="00C2351A">
            <w:pPr>
              <w:pStyle w:val="Nadpis8"/>
              <w:rPr>
                <w:rStyle w:val="obdlb21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Název e</w:t>
            </w:r>
            <w:r w:rsidR="00A74822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dice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a číslo </w:t>
            </w:r>
            <w:r w:rsidR="00A74822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svazku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resp. verze:</w:t>
            </w:r>
            <w:r w:rsidR="00A74822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1D1CC1">
              <w:rPr>
                <w:rFonts w:asciiTheme="minorHAnsi" w:hAnsiTheme="minorHAnsi" w:cstheme="minorHAnsi"/>
                <w:color w:val="FF00FF"/>
                <w:sz w:val="20"/>
              </w:rPr>
              <w:t>(n</w:t>
            </w:r>
            <w:r w:rsidR="00A74822" w:rsidRPr="001D1CC1">
              <w:rPr>
                <w:rFonts w:asciiTheme="minorHAnsi" w:hAnsiTheme="minorHAnsi" w:cstheme="minorHAnsi"/>
                <w:color w:val="FF00FF"/>
                <w:sz w:val="20"/>
              </w:rPr>
              <w:t>ení údaj k</w:t>
            </w:r>
            <w:r w:rsidRPr="001D1CC1">
              <w:rPr>
                <w:rFonts w:asciiTheme="minorHAnsi" w:hAnsiTheme="minorHAnsi" w:cstheme="minorHAnsi"/>
                <w:color w:val="FF00FF"/>
                <w:sz w:val="20"/>
              </w:rPr>
              <w:t> </w:t>
            </w:r>
            <w:r w:rsidR="00A74822" w:rsidRPr="001D1CC1">
              <w:rPr>
                <w:rFonts w:asciiTheme="minorHAnsi" w:hAnsiTheme="minorHAnsi" w:cstheme="minorHAnsi"/>
                <w:color w:val="FF00FF"/>
                <w:sz w:val="20"/>
              </w:rPr>
              <w:t xml:space="preserve">dispozici, vyplní se termín </w:t>
            </w:r>
            <w:r w:rsidRPr="001D1CC1">
              <w:rPr>
                <w:rFonts w:asciiTheme="minorHAnsi" w:hAnsiTheme="minorHAnsi" w:cstheme="minorHAnsi"/>
                <w:color w:val="FF00FF"/>
                <w:sz w:val="20"/>
              </w:rPr>
              <w:t>„</w:t>
            </w:r>
            <w:r w:rsidR="00A74822" w:rsidRPr="00C2351A">
              <w:rPr>
                <w:rFonts w:asciiTheme="minorHAnsi" w:hAnsiTheme="minorHAnsi" w:cstheme="minorHAnsi"/>
                <w:b/>
                <w:i w:val="0"/>
                <w:sz w:val="20"/>
              </w:rPr>
              <w:t>Neuveden</w:t>
            </w:r>
            <w:r w:rsidRPr="001D1CC1">
              <w:rPr>
                <w:rFonts w:asciiTheme="minorHAnsi" w:hAnsiTheme="minorHAnsi" w:cstheme="minorHAnsi"/>
                <w:color w:val="FF00FF"/>
                <w:sz w:val="20"/>
              </w:rPr>
              <w:t>“</w:t>
            </w:r>
            <w:r w:rsidR="00A74822" w:rsidRPr="001D1CC1">
              <w:rPr>
                <w:rFonts w:asciiTheme="minorHAnsi" w:hAnsiTheme="minorHAnsi" w:cstheme="minorHAnsi"/>
                <w:color w:val="FF00FF"/>
                <w:sz w:val="20"/>
              </w:rPr>
              <w:t>)</w:t>
            </w:r>
            <w:r w:rsidR="00A74822"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:</w:t>
            </w:r>
          </w:p>
        </w:tc>
        <w:tc>
          <w:tcPr>
            <w:tcW w:w="5634" w:type="dxa"/>
          </w:tcPr>
          <w:p w14:paraId="3D03E6F3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547D66" w:rsidRPr="001D1CC1" w14:paraId="548BFC56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30D54496" w14:textId="77777777" w:rsidR="00547D66" w:rsidRPr="001D1CC1" w:rsidRDefault="00547D66" w:rsidP="00885F7A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proofErr w:type="spellStart"/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>DOI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 xml:space="preserve"> knihy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 xml:space="preserve">(Digital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Object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Identifer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)</w:t>
            </w:r>
            <w:r w:rsidR="002A4DFF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:</w:t>
            </w:r>
          </w:p>
          <w:p w14:paraId="00B4FDD8" w14:textId="77777777" w:rsidR="00387A42" w:rsidRPr="001D1CC1" w:rsidRDefault="00387A42" w:rsidP="00387A42">
            <w:pPr>
              <w:ind w:left="60"/>
              <w:rPr>
                <w:rFonts w:asciiTheme="minorHAnsi" w:hAnsiTheme="minorHAnsi" w:cstheme="minorHAnsi"/>
                <w:i/>
                <w:sz w:val="20"/>
              </w:rPr>
            </w:pPr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-  nelze použít DOI publikace, jejíž je výsledek částí ani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DOI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některé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podčásti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výsledku. Číslo musí začínat hodnotou „</w:t>
            </w:r>
            <w:r w:rsidRPr="001D1CC1">
              <w:rPr>
                <w:rFonts w:asciiTheme="minorHAnsi" w:hAnsiTheme="minorHAnsi" w:cstheme="minorHAnsi"/>
                <w:b/>
                <w:sz w:val="20"/>
              </w:rPr>
              <w:t>10.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"</w:t>
            </w:r>
            <w:r w:rsidR="000633BF" w:rsidRPr="001D1CC1">
              <w:rPr>
                <w:rFonts w:asciiTheme="minorHAnsi" w:hAnsiTheme="minorHAnsi" w:cstheme="minorHAnsi"/>
                <w:i/>
                <w:sz w:val="20"/>
              </w:rPr>
              <w:t xml:space="preserve"> (bez uvozovek)</w:t>
            </w:r>
          </w:p>
          <w:p w14:paraId="3A7B08A8" w14:textId="77777777" w:rsidR="002A4DFF" w:rsidRPr="001D1CC1" w:rsidRDefault="002A4DFF" w:rsidP="002A4DF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34" w:type="dxa"/>
          </w:tcPr>
          <w:p w14:paraId="1D07EFEC" w14:textId="77777777" w:rsidR="00547D66" w:rsidRPr="001D1CC1" w:rsidRDefault="00547D66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265EF" w:rsidRPr="001D1CC1" w14:paraId="41CA0ADF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3A6" w14:textId="77777777" w:rsidR="008265EF" w:rsidRPr="001D1CC1" w:rsidRDefault="008265EF" w:rsidP="00FF5F40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Forma vydání 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CA12" w14:textId="77777777" w:rsidR="008265EF" w:rsidRPr="001D1CC1" w:rsidRDefault="008265EF" w:rsidP="00FF5F40">
            <w:pPr>
              <w:pStyle w:val="Nadpis8"/>
              <w:rPr>
                <w:rFonts w:asciiTheme="minorHAnsi" w:hAnsiTheme="minorHAnsi" w:cstheme="minorHAnsi"/>
                <w:i w:val="0"/>
                <w:color w:val="0000FF"/>
                <w:sz w:val="2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  <w:color w:val="0000FF"/>
                <w:sz w:val="20"/>
              </w:rPr>
              <w:t>C</w:t>
            </w:r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 – paměťový disk (CD, DVD, </w:t>
            </w:r>
            <w:proofErr w:type="spellStart"/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>flash</w:t>
            </w:r>
            <w:proofErr w:type="spellEnd"/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, </w:t>
            </w:r>
            <w:r w:rsidR="00B40667"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>…</w:t>
            </w:r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) </w:t>
            </w:r>
          </w:p>
          <w:p w14:paraId="0DB1C1F3" w14:textId="77777777" w:rsidR="008265EF" w:rsidRPr="001D1CC1" w:rsidRDefault="008265EF" w:rsidP="00FF5F40">
            <w:pPr>
              <w:pStyle w:val="Nadpis8"/>
              <w:rPr>
                <w:rFonts w:asciiTheme="minorHAnsi" w:hAnsiTheme="minorHAnsi" w:cstheme="minorHAnsi"/>
                <w:i w:val="0"/>
                <w:color w:val="0000FF"/>
                <w:sz w:val="2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  <w:color w:val="0000FF"/>
                <w:sz w:val="20"/>
              </w:rPr>
              <w:t>E</w:t>
            </w:r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 – elektronická verze „online“; </w:t>
            </w:r>
          </w:p>
          <w:p w14:paraId="776A3D99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  <w:sz w:val="20"/>
              </w:rPr>
              <w:t>P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0"/>
              </w:rPr>
              <w:t xml:space="preserve"> – tištěná verze „</w:t>
            </w:r>
            <w:proofErr w:type="spellStart"/>
            <w:r w:rsidRPr="001D1CC1">
              <w:rPr>
                <w:rFonts w:asciiTheme="minorHAnsi" w:hAnsiTheme="minorHAnsi" w:cstheme="minorHAnsi"/>
                <w:i/>
                <w:color w:val="0000FF"/>
                <w:sz w:val="20"/>
              </w:rPr>
              <w:t>print</w:t>
            </w:r>
            <w:proofErr w:type="spellEnd"/>
            <w:r w:rsidRPr="001D1CC1">
              <w:rPr>
                <w:rFonts w:asciiTheme="minorHAnsi" w:hAnsiTheme="minorHAnsi" w:cstheme="minorHAnsi"/>
                <w:i/>
                <w:color w:val="0000FF"/>
                <w:sz w:val="20"/>
              </w:rPr>
              <w:t>“</w:t>
            </w:r>
          </w:p>
        </w:tc>
      </w:tr>
      <w:tr w:rsidR="00B40667" w:rsidRPr="001D1CC1" w14:paraId="1D3BC3DE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340" w14:textId="77777777" w:rsidR="00B40667" w:rsidRPr="001D1CC1" w:rsidRDefault="00B40667" w:rsidP="00FF5F40">
            <w:pPr>
              <w:pStyle w:val="Nadpis8"/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>EID knihy:</w:t>
            </w:r>
          </w:p>
          <w:p w14:paraId="1F8E1114" w14:textId="77777777" w:rsidR="002A4DFF" w:rsidRPr="001D1CC1" w:rsidRDefault="002A4DFF" w:rsidP="002A4DF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570" w14:textId="77777777" w:rsidR="00B40667" w:rsidRPr="001D1CC1" w:rsidRDefault="00B40667" w:rsidP="00FF5F40">
            <w:pPr>
              <w:pStyle w:val="Nadpis8"/>
              <w:rPr>
                <w:rFonts w:asciiTheme="minorHAnsi" w:hAnsiTheme="minorHAnsi" w:cstheme="minorHAnsi"/>
                <w:b/>
                <w:i w:val="0"/>
                <w:color w:val="0000FF"/>
                <w:sz w:val="20"/>
              </w:rPr>
            </w:pPr>
          </w:p>
        </w:tc>
      </w:tr>
      <w:tr w:rsidR="00547D66" w:rsidRPr="001D1CC1" w14:paraId="03577CC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8D5EEBF" w14:textId="77777777" w:rsidR="00547D66" w:rsidRPr="001D1CC1" w:rsidRDefault="00547D66" w:rsidP="00547D66">
            <w:pPr>
              <w:pStyle w:val="Nadpis8"/>
              <w:jc w:val="left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plný text díla (odkaz) </w:t>
            </w:r>
          </w:p>
          <w:p w14:paraId="6234D9B8" w14:textId="77777777" w:rsidR="00547D66" w:rsidRPr="001D1CC1" w:rsidRDefault="00547D66" w:rsidP="00547D66">
            <w:pPr>
              <w:pStyle w:val="Nadpis8"/>
              <w:jc w:val="left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color w:val="FF00FF"/>
                <w:sz w:val="22"/>
                <w:szCs w:val="22"/>
              </w:rPr>
              <w:t>(pokud FORMA VYDÁNÍ je „E</w:t>
            </w:r>
            <w:proofErr w:type="gramStart"/>
            <w:r w:rsidRPr="001D1CC1">
              <w:rPr>
                <w:rStyle w:val="obdlb160"/>
                <w:rFonts w:asciiTheme="minorHAnsi" w:hAnsiTheme="minorHAnsi" w:cstheme="minorHAnsi"/>
                <w:color w:val="FF00FF"/>
                <w:sz w:val="22"/>
                <w:szCs w:val="22"/>
              </w:rPr>
              <w:t>“ )</w:t>
            </w:r>
            <w:proofErr w:type="gramEnd"/>
          </w:p>
        </w:tc>
        <w:tc>
          <w:tcPr>
            <w:tcW w:w="5634" w:type="dxa"/>
          </w:tcPr>
          <w:p w14:paraId="20915ADC" w14:textId="77777777" w:rsidR="00547D66" w:rsidRPr="001D1CC1" w:rsidRDefault="00547D66" w:rsidP="00885F7A">
            <w:pPr>
              <w:rPr>
                <w:rFonts w:asciiTheme="minorHAnsi" w:hAnsiTheme="minorHAnsi" w:cstheme="minorHAnsi"/>
              </w:rPr>
            </w:pPr>
          </w:p>
        </w:tc>
      </w:tr>
    </w:tbl>
    <w:p w14:paraId="4E5B4D8A" w14:textId="77777777" w:rsidR="0022203C" w:rsidRDefault="0022203C" w:rsidP="00885F7A">
      <w:pPr>
        <w:rPr>
          <w:rFonts w:asciiTheme="minorHAnsi" w:hAnsiTheme="minorHAnsi" w:cstheme="minorHAnsi"/>
          <w:color w:val="0000FF"/>
          <w:szCs w:val="28"/>
        </w:rPr>
      </w:pPr>
    </w:p>
    <w:p w14:paraId="1FBA8026" w14:textId="77777777" w:rsidR="0022203C" w:rsidRDefault="0022203C" w:rsidP="0022203C">
      <w:pPr>
        <w:rPr>
          <w:rFonts w:asciiTheme="minorHAnsi" w:hAnsiTheme="minorHAnsi" w:cstheme="minorHAnsi"/>
          <w:b/>
          <w:i/>
          <w:szCs w:val="24"/>
        </w:rPr>
      </w:pPr>
    </w:p>
    <w:p w14:paraId="50D3038D" w14:textId="77777777" w:rsidR="0022203C" w:rsidRPr="0022203C" w:rsidRDefault="0022203C" w:rsidP="0022203C">
      <w:pPr>
        <w:rPr>
          <w:rFonts w:asciiTheme="minorHAnsi" w:hAnsiTheme="minorHAnsi" w:cstheme="minorHAnsi"/>
          <w:b/>
          <w:i/>
          <w:sz w:val="28"/>
          <w:szCs w:val="24"/>
        </w:rPr>
      </w:pPr>
      <w:r w:rsidRPr="0022203C">
        <w:rPr>
          <w:rFonts w:asciiTheme="minorHAnsi" w:hAnsiTheme="minorHAnsi" w:cstheme="minorHAnsi"/>
          <w:b/>
          <w:i/>
          <w:sz w:val="28"/>
          <w:szCs w:val="24"/>
          <w:highlight w:val="yellow"/>
        </w:rPr>
        <w:t xml:space="preserve">nutno dodat KNIHU ke kontrole </w:t>
      </w:r>
      <w:r w:rsidRPr="0022203C">
        <w:rPr>
          <w:rFonts w:asciiTheme="minorHAnsi" w:hAnsiTheme="minorHAnsi" w:cstheme="minorHAnsi"/>
          <w:i/>
          <w:sz w:val="28"/>
          <w:szCs w:val="24"/>
          <w:highlight w:val="yellow"/>
        </w:rPr>
        <w:t xml:space="preserve">(Jitce </w:t>
      </w:r>
      <w:proofErr w:type="spellStart"/>
      <w:r w:rsidRPr="0022203C">
        <w:rPr>
          <w:rFonts w:asciiTheme="minorHAnsi" w:hAnsiTheme="minorHAnsi" w:cstheme="minorHAnsi"/>
          <w:i/>
          <w:sz w:val="28"/>
          <w:szCs w:val="24"/>
          <w:highlight w:val="yellow"/>
        </w:rPr>
        <w:t>Ambrozové</w:t>
      </w:r>
      <w:proofErr w:type="spellEnd"/>
      <w:r w:rsidRPr="0022203C">
        <w:rPr>
          <w:rFonts w:asciiTheme="minorHAnsi" w:hAnsiTheme="minorHAnsi" w:cstheme="minorHAnsi"/>
          <w:i/>
          <w:sz w:val="28"/>
          <w:szCs w:val="24"/>
          <w:highlight w:val="yellow"/>
        </w:rPr>
        <w:t>)</w:t>
      </w:r>
    </w:p>
    <w:p w14:paraId="4A3C1895" w14:textId="77777777" w:rsidR="0022203C" w:rsidRDefault="0031373E" w:rsidP="00885F7A">
      <w:pPr>
        <w:rPr>
          <w:rFonts w:asciiTheme="minorHAnsi" w:hAnsiTheme="minorHAnsi" w:cstheme="minorHAnsi"/>
          <w:color w:val="0000FF"/>
          <w:szCs w:val="28"/>
        </w:rPr>
      </w:pPr>
      <w:r w:rsidRPr="001D1CC1">
        <w:rPr>
          <w:rFonts w:asciiTheme="minorHAnsi" w:hAnsiTheme="minorHAnsi" w:cstheme="minorHAnsi"/>
          <w:color w:val="0000FF"/>
          <w:szCs w:val="28"/>
        </w:rPr>
        <w:br w:type="page"/>
      </w:r>
    </w:p>
    <w:p w14:paraId="7E87D63B" w14:textId="77777777" w:rsidR="0022203C" w:rsidRDefault="0022203C" w:rsidP="00885F7A">
      <w:pPr>
        <w:rPr>
          <w:rFonts w:asciiTheme="minorHAnsi" w:hAnsiTheme="minorHAnsi" w:cstheme="minorHAnsi"/>
          <w:color w:val="0000FF"/>
          <w:szCs w:val="28"/>
        </w:rPr>
      </w:pPr>
    </w:p>
    <w:p w14:paraId="3C3287ED" w14:textId="77777777" w:rsidR="00D62DEE" w:rsidRPr="001D1CC1" w:rsidRDefault="00F85F0F" w:rsidP="00885F7A">
      <w:pPr>
        <w:rPr>
          <w:rFonts w:asciiTheme="minorHAnsi" w:hAnsiTheme="minorHAnsi" w:cstheme="minorHAnsi"/>
          <w:b/>
          <w:sz w:val="20"/>
          <w:u w:val="single"/>
        </w:rPr>
      </w:pPr>
      <w:r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>KAPITOLA V KNIZE</w:t>
      </w:r>
      <w:r w:rsidRPr="001D1CC1">
        <w:rPr>
          <w:rFonts w:asciiTheme="minorHAnsi" w:hAnsiTheme="minorHAnsi" w:cstheme="minorHAnsi"/>
          <w:b/>
          <w:color w:val="0000FF"/>
          <w:szCs w:val="28"/>
          <w:u w:val="single"/>
        </w:rPr>
        <w:t xml:space="preserve"> </w:t>
      </w:r>
      <w:r w:rsidR="00AB3E6F" w:rsidRPr="001D1CC1">
        <w:rPr>
          <w:rFonts w:asciiTheme="minorHAnsi" w:hAnsiTheme="minorHAnsi" w:cstheme="minorHAnsi"/>
          <w:b/>
          <w:color w:val="0000FF"/>
          <w:szCs w:val="28"/>
          <w:u w:val="single"/>
        </w:rPr>
        <w:t xml:space="preserve"> </w:t>
      </w:r>
    </w:p>
    <w:p w14:paraId="7995578D" w14:textId="77777777" w:rsidR="006B2AD9" w:rsidRPr="001D1CC1" w:rsidRDefault="006B2AD9" w:rsidP="00885F7A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D64957" w:rsidRPr="001D1CC1" w14:paraId="30C0D910" w14:textId="77777777" w:rsidTr="00283FB2">
        <w:tc>
          <w:tcPr>
            <w:tcW w:w="3652" w:type="dxa"/>
          </w:tcPr>
          <w:p w14:paraId="714CAEDC" w14:textId="77777777" w:rsidR="00D64957" w:rsidRPr="001D1CC1" w:rsidRDefault="00D64957" w:rsidP="00283FB2">
            <w:pPr>
              <w:pStyle w:val="Nadpis8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</w:rPr>
              <w:t>Název kapitoly v </w:t>
            </w:r>
            <w:proofErr w:type="gramStart"/>
            <w:r w:rsidRPr="001D1CC1">
              <w:rPr>
                <w:rFonts w:asciiTheme="minorHAnsi" w:hAnsiTheme="minorHAnsi" w:cstheme="minorHAnsi"/>
                <w:b/>
                <w:i w:val="0"/>
              </w:rPr>
              <w:t>originále :</w:t>
            </w:r>
            <w:proofErr w:type="gramEnd"/>
          </w:p>
        </w:tc>
        <w:tc>
          <w:tcPr>
            <w:tcW w:w="5670" w:type="dxa"/>
          </w:tcPr>
          <w:p w14:paraId="25DD2AD4" w14:textId="77777777" w:rsidR="00D64957" w:rsidRPr="001D1CC1" w:rsidRDefault="00D64957" w:rsidP="00283FB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74822" w:rsidRPr="001D1CC1" w14:paraId="3B1D22DE" w14:textId="77777777" w:rsidTr="00A43F62">
        <w:tc>
          <w:tcPr>
            <w:tcW w:w="3652" w:type="dxa"/>
          </w:tcPr>
          <w:p w14:paraId="715410AD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ROK  uplatnění: </w:t>
            </w:r>
          </w:p>
        </w:tc>
        <w:tc>
          <w:tcPr>
            <w:tcW w:w="5670" w:type="dxa"/>
          </w:tcPr>
          <w:p w14:paraId="4110C332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7E002DC5" w14:textId="77777777" w:rsidTr="00A43F62">
        <w:tc>
          <w:tcPr>
            <w:tcW w:w="3652" w:type="dxa"/>
          </w:tcPr>
          <w:p w14:paraId="67CF5FFC" w14:textId="77777777" w:rsidR="00A74822" w:rsidRPr="001D1CC1" w:rsidRDefault="00A74822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Jazyk, ve kterém je </w:t>
            </w:r>
            <w:r w:rsidR="007D0977" w:rsidRPr="001D1CC1">
              <w:rPr>
                <w:rFonts w:asciiTheme="minorHAnsi" w:hAnsiTheme="minorHAnsi" w:cstheme="minorHAnsi"/>
                <w:i w:val="0"/>
              </w:rPr>
              <w:t>kapitola</w:t>
            </w:r>
            <w:r w:rsidR="009E6CFA" w:rsidRPr="001D1CC1">
              <w:rPr>
                <w:rFonts w:asciiTheme="minorHAnsi" w:hAnsiTheme="minorHAnsi" w:cstheme="minorHAnsi"/>
                <w:i w:val="0"/>
              </w:rPr>
              <w:t xml:space="preserve"> </w:t>
            </w:r>
            <w:r w:rsidRPr="001D1CC1">
              <w:rPr>
                <w:rFonts w:asciiTheme="minorHAnsi" w:hAnsiTheme="minorHAnsi" w:cstheme="minorHAnsi"/>
                <w:i w:val="0"/>
              </w:rPr>
              <w:t>psána:</w:t>
            </w:r>
          </w:p>
        </w:tc>
        <w:tc>
          <w:tcPr>
            <w:tcW w:w="5670" w:type="dxa"/>
          </w:tcPr>
          <w:p w14:paraId="19A22F60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339E3263" w14:textId="77777777" w:rsidTr="00A43F62">
        <w:tc>
          <w:tcPr>
            <w:tcW w:w="3652" w:type="dxa"/>
          </w:tcPr>
          <w:p w14:paraId="67E8CBBC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Poddruh výsledku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 xml:space="preserve">:   </w:t>
            </w:r>
          </w:p>
          <w:p w14:paraId="68DCDE29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7C43B630" w14:textId="77777777" w:rsidR="00F610CD" w:rsidRPr="001D1CC1" w:rsidRDefault="00F610CD" w:rsidP="00F610CD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Kniha – kapitola  </w:t>
            </w:r>
          </w:p>
          <w:p w14:paraId="4CB153D6" w14:textId="77777777" w:rsidR="00F610CD" w:rsidRPr="001D1CC1" w:rsidRDefault="00F610CD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Slovníková hesla </w:t>
            </w:r>
          </w:p>
          <w:p w14:paraId="49EA1115" w14:textId="77777777" w:rsidR="00A74822" w:rsidRPr="001D1CC1" w:rsidRDefault="00A74822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</w:t>
            </w:r>
            <w:r w:rsidR="00EC4D22" w:rsidRPr="001D1CC1">
              <w:rPr>
                <w:rFonts w:asciiTheme="minorHAnsi" w:hAnsiTheme="minorHAnsi" w:cstheme="minorHAnsi"/>
                <w:color w:val="0000FF"/>
              </w:rPr>
              <w:t>Kapitola v učebnici, skriptech</w:t>
            </w:r>
            <w:r w:rsidR="00F610CD" w:rsidRPr="001D1CC1">
              <w:rPr>
                <w:rFonts w:asciiTheme="minorHAnsi" w:hAnsiTheme="minorHAnsi" w:cstheme="minorHAnsi"/>
                <w:color w:val="0000FF"/>
              </w:rPr>
              <w:t xml:space="preserve">  </w:t>
            </w:r>
            <w:r w:rsidR="00F610CD"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>(nejde do RIV)</w:t>
            </w:r>
          </w:p>
        </w:tc>
      </w:tr>
    </w:tbl>
    <w:p w14:paraId="56FFDF0C" w14:textId="77777777" w:rsidR="00ED6559" w:rsidRPr="001D1CC1" w:rsidRDefault="00ED6559" w:rsidP="00ED6559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ED6559" w:rsidRPr="001D1CC1" w14:paraId="7EFD5AD0" w14:textId="77777777" w:rsidTr="000B2CAD">
        <w:tc>
          <w:tcPr>
            <w:tcW w:w="3652" w:type="dxa"/>
          </w:tcPr>
          <w:p w14:paraId="311CBC75" w14:textId="77777777" w:rsidR="00ED6559" w:rsidRPr="001D1CC1" w:rsidRDefault="00ED6559" w:rsidP="000B2CAD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PRACOVIŠTĚ pro schválení 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katedra, institut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,...)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:</w:t>
            </w:r>
          </w:p>
        </w:tc>
        <w:tc>
          <w:tcPr>
            <w:tcW w:w="5670" w:type="dxa"/>
          </w:tcPr>
          <w:p w14:paraId="367699F7" w14:textId="77777777" w:rsidR="00ED6559" w:rsidRPr="001D1CC1" w:rsidRDefault="00ED6559" w:rsidP="000B2CAD">
            <w:pPr>
              <w:rPr>
                <w:rFonts w:asciiTheme="minorHAnsi" w:hAnsiTheme="minorHAnsi" w:cstheme="minorHAnsi"/>
              </w:rPr>
            </w:pPr>
          </w:p>
        </w:tc>
      </w:tr>
    </w:tbl>
    <w:p w14:paraId="5891E5B5" w14:textId="77777777" w:rsidR="00B50BB1" w:rsidRPr="001D1CC1" w:rsidRDefault="00B50BB1" w:rsidP="00B50BB1">
      <w:pPr>
        <w:rPr>
          <w:rFonts w:asciiTheme="minorHAnsi" w:hAnsiTheme="minorHAnsi" w:cstheme="minorHAnsi"/>
          <w:sz w:val="40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50BB1" w:rsidRPr="001D1CC1" w14:paraId="5C09B507" w14:textId="77777777" w:rsidTr="00A43F62">
        <w:tc>
          <w:tcPr>
            <w:tcW w:w="3652" w:type="dxa"/>
          </w:tcPr>
          <w:p w14:paraId="70262C3D" w14:textId="77777777" w:rsidR="00B50BB1" w:rsidRPr="001D1CC1" w:rsidRDefault="00ED6559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</w:rPr>
              <w:t>AUTOR – autoři</w:t>
            </w:r>
            <w:r w:rsidRPr="001D1CC1">
              <w:rPr>
                <w:rFonts w:asciiTheme="minorHAnsi" w:hAnsiTheme="minorHAnsi" w:cstheme="minorHAnsi"/>
              </w:rPr>
              <w:t xml:space="preserve">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(u mimouniverzitních též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  <w:t>pracoviště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670" w:type="dxa"/>
          </w:tcPr>
          <w:p w14:paraId="037C180D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  <w:p w14:paraId="4AB34FD0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50BB1" w:rsidRPr="001D1CC1" w14:paraId="76E9347C" w14:textId="77777777" w:rsidTr="00A43F62">
        <w:tc>
          <w:tcPr>
            <w:tcW w:w="3652" w:type="dxa"/>
          </w:tcPr>
          <w:p w14:paraId="7B72BEE8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Mentální podíl </w:t>
            </w:r>
            <w:proofErr w:type="spellStart"/>
            <w:r w:rsidRPr="001D1CC1">
              <w:rPr>
                <w:rFonts w:asciiTheme="minorHAnsi" w:hAnsiTheme="minorHAnsi" w:cstheme="minorHAnsi"/>
                <w:i w:val="0"/>
              </w:rPr>
              <w:t>jednotl</w:t>
            </w:r>
            <w:proofErr w:type="spellEnd"/>
            <w:r w:rsidR="009E6CFA" w:rsidRPr="001D1CC1">
              <w:rPr>
                <w:rFonts w:asciiTheme="minorHAnsi" w:hAnsiTheme="minorHAnsi" w:cstheme="minorHAnsi"/>
                <w:i w:val="0"/>
              </w:rPr>
              <w:t>.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autorů (%) : </w:t>
            </w:r>
          </w:p>
        </w:tc>
        <w:tc>
          <w:tcPr>
            <w:tcW w:w="5670" w:type="dxa"/>
          </w:tcPr>
          <w:p w14:paraId="7C12C3A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3BC03D31" w14:textId="77777777" w:rsidTr="00A43F62">
        <w:tc>
          <w:tcPr>
            <w:tcW w:w="3652" w:type="dxa"/>
          </w:tcPr>
          <w:p w14:paraId="6B8F7041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Počet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tvůrců :</w:t>
            </w:r>
            <w:proofErr w:type="gramEnd"/>
          </w:p>
        </w:tc>
        <w:tc>
          <w:tcPr>
            <w:tcW w:w="5670" w:type="dxa"/>
          </w:tcPr>
          <w:p w14:paraId="78D26D8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58F84B5A" w14:textId="77777777" w:rsidR="00B50BB1" w:rsidRPr="001D1CC1" w:rsidRDefault="00B50BB1" w:rsidP="00B50BB1">
      <w:pPr>
        <w:rPr>
          <w:rFonts w:asciiTheme="minorHAnsi" w:hAnsiTheme="minorHAnsi" w:cstheme="minorHAnsi"/>
          <w:sz w:val="44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50BB1" w:rsidRPr="001D1CC1" w14:paraId="5E333770" w14:textId="77777777" w:rsidTr="00A43F62">
        <w:tc>
          <w:tcPr>
            <w:tcW w:w="3652" w:type="dxa"/>
          </w:tcPr>
          <w:p w14:paraId="486FB1A2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r w:rsidR="00D64957" w:rsidRPr="001D1CC1">
              <w:rPr>
                <w:rFonts w:asciiTheme="minorHAnsi" w:hAnsiTheme="minorHAnsi" w:cstheme="minorHAnsi"/>
              </w:rPr>
              <w:t xml:space="preserve">kapitoly </w:t>
            </w:r>
            <w:r w:rsidRPr="001D1CC1">
              <w:rPr>
                <w:rFonts w:asciiTheme="minorHAnsi" w:hAnsiTheme="minorHAnsi" w:cstheme="minorHAnsi"/>
              </w:rPr>
              <w:t>v originále</w:t>
            </w:r>
            <w:r w:rsidRPr="001D1CC1">
              <w:rPr>
                <w:rFonts w:asciiTheme="minorHAnsi" w:hAnsiTheme="minorHAnsi" w:cstheme="minorHAnsi"/>
                <w:i/>
              </w:rPr>
              <w:t>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</w:tcPr>
          <w:p w14:paraId="7FFE69F1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586402E7" w14:textId="77777777" w:rsidTr="00A43F62">
        <w:tc>
          <w:tcPr>
            <w:tcW w:w="3652" w:type="dxa"/>
          </w:tcPr>
          <w:p w14:paraId="6DE2AB50" w14:textId="77777777" w:rsidR="00B50BB1" w:rsidRPr="001D1CC1" w:rsidRDefault="00B50BB1" w:rsidP="00FC66FD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Klíčová slova v originále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FC66FD" w:rsidRPr="00C2351A">
              <w:rPr>
                <w:rFonts w:asciiTheme="minorHAnsi" w:hAnsiTheme="minorHAnsi" w:cstheme="minorHAnsi"/>
                <w:i/>
                <w:color w:val="FF00FF"/>
                <w:sz w:val="20"/>
                <w:highlight w:val="yellow"/>
              </w:rPr>
              <w:t>(oddělovat</w:t>
            </w:r>
            <w:r w:rsidR="00FC66FD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FC66FD" w:rsidRPr="00C2351A">
              <w:rPr>
                <w:rFonts w:asciiTheme="minorHAnsi" w:hAnsiTheme="minorHAnsi" w:cstheme="minorHAnsi"/>
                <w:b/>
                <w:i/>
                <w:color w:val="FF00FF"/>
                <w:sz w:val="20"/>
                <w:highlight w:val="yellow"/>
              </w:rPr>
              <w:t>STŘEDNÍKEM</w:t>
            </w:r>
            <w:r w:rsidR="00FC66FD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) 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tc>
          <w:tcPr>
            <w:tcW w:w="5670" w:type="dxa"/>
          </w:tcPr>
          <w:p w14:paraId="2BD2FDEC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03FDA97" w14:textId="77777777" w:rsidTr="00A43F62">
        <w:tc>
          <w:tcPr>
            <w:tcW w:w="9322" w:type="dxa"/>
            <w:gridSpan w:val="2"/>
            <w:shd w:val="clear" w:color="auto" w:fill="FFFF99"/>
          </w:tcPr>
          <w:p w14:paraId="0FD02C4A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32B49238" w14:textId="77777777" w:rsidTr="00A43F62">
        <w:tc>
          <w:tcPr>
            <w:tcW w:w="3652" w:type="dxa"/>
          </w:tcPr>
          <w:p w14:paraId="6CB1A62C" w14:textId="77777777" w:rsidR="00B50BB1" w:rsidRPr="001D1CC1" w:rsidRDefault="009E6CFA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Název kapitoly</w:t>
            </w:r>
            <w:r w:rsidR="00B50BB1" w:rsidRPr="001D1CC1">
              <w:rPr>
                <w:rFonts w:asciiTheme="minorHAnsi" w:hAnsiTheme="minorHAnsi" w:cstheme="minorHAnsi"/>
                <w:i w:val="0"/>
              </w:rPr>
              <w:t xml:space="preserve"> v </w:t>
            </w:r>
            <w:proofErr w:type="gramStart"/>
            <w:r w:rsidR="00B50BB1" w:rsidRPr="001D1CC1">
              <w:rPr>
                <w:rFonts w:asciiTheme="minorHAnsi" w:hAnsiTheme="minorHAnsi" w:cstheme="minorHAnsi"/>
                <w:i w:val="0"/>
              </w:rPr>
              <w:t>ČJ :</w:t>
            </w:r>
            <w:proofErr w:type="gramEnd"/>
          </w:p>
        </w:tc>
        <w:tc>
          <w:tcPr>
            <w:tcW w:w="5670" w:type="dxa"/>
          </w:tcPr>
          <w:p w14:paraId="7640E596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2798B06" w14:textId="77777777" w:rsidTr="00A43F62">
        <w:tc>
          <w:tcPr>
            <w:tcW w:w="3652" w:type="dxa"/>
          </w:tcPr>
          <w:p w14:paraId="545A4961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</w:rPr>
              <w:t>česky</w:t>
            </w:r>
            <w:r w:rsidRPr="001D1CC1">
              <w:rPr>
                <w:rFonts w:asciiTheme="minorHAnsi" w:hAnsiTheme="minorHAnsi" w:cstheme="minorHAnsi"/>
                <w:i/>
              </w:rPr>
              <w:t xml:space="preserve"> :</w:t>
            </w:r>
            <w:proofErr w:type="gramEnd"/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</w:tcPr>
          <w:p w14:paraId="26BE02AE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7497B18" w14:textId="77777777" w:rsidTr="00A43F62">
        <w:tc>
          <w:tcPr>
            <w:tcW w:w="3652" w:type="dxa"/>
          </w:tcPr>
          <w:p w14:paraId="6BD75FC3" w14:textId="77777777" w:rsidR="00B50BB1" w:rsidRPr="001D1CC1" w:rsidRDefault="00B50BB1" w:rsidP="00FC66FD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Česká klíčová slova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FC66FD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(oddělovat </w:t>
            </w:r>
            <w:r w:rsidR="00FC66FD" w:rsidRPr="001D1CC1">
              <w:rPr>
                <w:rFonts w:asciiTheme="minorHAnsi" w:hAnsiTheme="minorHAnsi" w:cstheme="minorHAnsi"/>
                <w:b/>
                <w:i/>
                <w:color w:val="FF00FF"/>
                <w:sz w:val="20"/>
              </w:rPr>
              <w:t>STŘEDNÍKEM</w:t>
            </w:r>
            <w:r w:rsidR="00FC66FD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) 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tc>
          <w:tcPr>
            <w:tcW w:w="5670" w:type="dxa"/>
          </w:tcPr>
          <w:p w14:paraId="40819BF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5F5FD2EC" w14:textId="77777777" w:rsidTr="00A43F62">
        <w:tc>
          <w:tcPr>
            <w:tcW w:w="9322" w:type="dxa"/>
            <w:gridSpan w:val="2"/>
            <w:shd w:val="clear" w:color="auto" w:fill="FFFF99"/>
          </w:tcPr>
          <w:p w14:paraId="6904272D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58B35631" w14:textId="77777777" w:rsidTr="00A43F62">
        <w:tc>
          <w:tcPr>
            <w:tcW w:w="3652" w:type="dxa"/>
          </w:tcPr>
          <w:p w14:paraId="7A2B7EF3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9E6CFA" w:rsidRPr="001D1CC1">
              <w:rPr>
                <w:rFonts w:asciiTheme="minorHAnsi" w:hAnsiTheme="minorHAnsi" w:cstheme="minorHAnsi"/>
                <w:i w:val="0"/>
              </w:rPr>
              <w:t xml:space="preserve">kapitoly </w:t>
            </w:r>
            <w:r w:rsidRPr="001D1CC1">
              <w:rPr>
                <w:rFonts w:asciiTheme="minorHAnsi" w:hAnsiTheme="minorHAnsi" w:cstheme="minorHAnsi"/>
                <w:i w:val="0"/>
              </w:rPr>
              <w:t>v AJ:</w:t>
            </w:r>
          </w:p>
        </w:tc>
        <w:tc>
          <w:tcPr>
            <w:tcW w:w="5670" w:type="dxa"/>
          </w:tcPr>
          <w:p w14:paraId="71B21A9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5B4C729C" w14:textId="77777777" w:rsidTr="00A43F62">
        <w:tc>
          <w:tcPr>
            <w:tcW w:w="3652" w:type="dxa"/>
          </w:tcPr>
          <w:p w14:paraId="72FE8451" w14:textId="77777777" w:rsidR="00B50BB1" w:rsidRPr="001D1CC1" w:rsidRDefault="00B50BB1" w:rsidP="00A43F62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 xml:space="preserve">anglicky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70" w:type="dxa"/>
          </w:tcPr>
          <w:p w14:paraId="2927148F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736826A" w14:textId="77777777" w:rsidTr="00A43F62">
        <w:tc>
          <w:tcPr>
            <w:tcW w:w="3652" w:type="dxa"/>
          </w:tcPr>
          <w:p w14:paraId="1ED5C183" w14:textId="77777777" w:rsidR="00B50BB1" w:rsidRPr="001D1CC1" w:rsidRDefault="00B50BB1" w:rsidP="00ED6559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Anglická klíčová slova </w:t>
            </w:r>
            <w:r w:rsidR="00FC66FD" w:rsidRPr="001D1CC1">
              <w:rPr>
                <w:rFonts w:asciiTheme="minorHAnsi" w:hAnsiTheme="minorHAnsi" w:cstheme="minorHAnsi"/>
                <w:color w:val="FF00FF"/>
                <w:sz w:val="20"/>
              </w:rPr>
              <w:t xml:space="preserve">(oddělovat </w:t>
            </w:r>
            <w:r w:rsidR="00FC66FD" w:rsidRPr="001D1CC1">
              <w:rPr>
                <w:rFonts w:asciiTheme="minorHAnsi" w:hAnsiTheme="minorHAnsi" w:cstheme="minorHAnsi"/>
                <w:b/>
                <w:color w:val="FF00FF"/>
                <w:sz w:val="20"/>
              </w:rPr>
              <w:t>STŘEDNÍKEM</w:t>
            </w:r>
            <w:r w:rsidR="00FC66FD" w:rsidRPr="001D1CC1">
              <w:rPr>
                <w:rFonts w:asciiTheme="minorHAnsi" w:hAnsiTheme="minorHAnsi" w:cstheme="minorHAnsi"/>
                <w:color w:val="FF00FF"/>
                <w:sz w:val="20"/>
              </w:rPr>
              <w:t xml:space="preserve">) </w:t>
            </w:r>
            <w:r w:rsidRPr="001D1CC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670" w:type="dxa"/>
          </w:tcPr>
          <w:p w14:paraId="096D7537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113608A2" w14:textId="77777777" w:rsidR="009E6CFA" w:rsidRPr="001D1CC1" w:rsidRDefault="009E6CFA" w:rsidP="009E6CFA">
      <w:pPr>
        <w:rPr>
          <w:rFonts w:asciiTheme="minorHAnsi" w:hAnsiTheme="minorHAnsi" w:cstheme="minorHAnsi"/>
          <w:sz w:val="4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5471"/>
      </w:tblGrid>
      <w:tr w:rsidR="009E6CFA" w:rsidRPr="001D1CC1" w14:paraId="54969B13" w14:textId="77777777" w:rsidTr="0022203C">
        <w:tc>
          <w:tcPr>
            <w:tcW w:w="9286" w:type="dxa"/>
            <w:gridSpan w:val="2"/>
            <w:shd w:val="clear" w:color="auto" w:fill="F2F2F2" w:themeFill="background1" w:themeFillShade="F2"/>
          </w:tcPr>
          <w:p w14:paraId="60F5E672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  <w:b/>
              </w:rPr>
              <w:t>FINANCOVÁNÍ</w:t>
            </w:r>
            <w:r w:rsidRPr="001D1CC1">
              <w:rPr>
                <w:rFonts w:asciiTheme="minorHAnsi" w:hAnsiTheme="minorHAnsi" w:cstheme="minorHAnsi"/>
              </w:rPr>
              <w:t xml:space="preserve">  :</w:t>
            </w:r>
            <w:proofErr w:type="gramEnd"/>
            <w:r w:rsidRPr="001D1CC1">
              <w:rPr>
                <w:rFonts w:asciiTheme="minorHAnsi" w:hAnsiTheme="minorHAnsi" w:cstheme="minorHAnsi"/>
                <w:i/>
              </w:rPr>
              <w:t xml:space="preserve">  </w:t>
            </w:r>
            <w:r w:rsidRPr="001D1CC1">
              <w:rPr>
                <w:rFonts w:asciiTheme="minorHAnsi" w:hAnsiTheme="minorHAnsi" w:cstheme="minorHAnsi"/>
              </w:rPr>
              <w:t>Projekt (P), Záměr (Z), SIVV(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S)  </w:t>
            </w:r>
            <w:r w:rsidRPr="001D1CC1">
              <w:rPr>
                <w:rFonts w:asciiTheme="minorHAnsi" w:hAnsiTheme="minorHAnsi" w:cstheme="minorHAnsi"/>
                <w:i/>
                <w:color w:val="FF0000"/>
              </w:rPr>
              <w:t>-</w:t>
            </w:r>
            <w:proofErr w:type="gramEnd"/>
            <w:r w:rsidRPr="001D1CC1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C2351A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nutno vybrat z číselníku</w:t>
            </w:r>
            <w:r w:rsidRPr="001D1CC1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!!!</w:t>
            </w:r>
          </w:p>
        </w:tc>
      </w:tr>
      <w:tr w:rsidR="008265EF" w:rsidRPr="001D1CC1" w14:paraId="78302691" w14:textId="77777777" w:rsidTr="00FF5F40">
        <w:tc>
          <w:tcPr>
            <w:tcW w:w="3652" w:type="dxa"/>
          </w:tcPr>
          <w:p w14:paraId="30C804D1" w14:textId="77777777" w:rsidR="008265EF" w:rsidRPr="001D1CC1" w:rsidRDefault="008265EF" w:rsidP="00FF5F40">
            <w:pPr>
              <w:ind w:left="703"/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–   číslo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color w:val="FF00FF"/>
                <w:sz w:val="22"/>
                <w:szCs w:val="22"/>
              </w:rPr>
              <w:t>ne SPP prvek!)</w:t>
            </w:r>
            <w:r w:rsidRPr="001D1CC1">
              <w:rPr>
                <w:rFonts w:asciiTheme="minorHAnsi" w:hAnsiTheme="minorHAnsi" w:cstheme="minorHAnsi"/>
              </w:rPr>
              <w:t xml:space="preserve"> :</w:t>
            </w:r>
          </w:p>
        </w:tc>
        <w:tc>
          <w:tcPr>
            <w:tcW w:w="5634" w:type="dxa"/>
          </w:tcPr>
          <w:p w14:paraId="046D8266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8265EF" w:rsidRPr="001D1CC1" w14:paraId="6D54B0EF" w14:textId="77777777" w:rsidTr="00FF5F40">
        <w:tc>
          <w:tcPr>
            <w:tcW w:w="3652" w:type="dxa"/>
          </w:tcPr>
          <w:p w14:paraId="6A448C9F" w14:textId="77777777" w:rsidR="008265EF" w:rsidRPr="001D1CC1" w:rsidRDefault="008265EF" w:rsidP="00FF5F40">
            <w:pPr>
              <w:pStyle w:val="Nadpis8"/>
              <w:jc w:val="left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            – </w:t>
            </w:r>
            <w:r w:rsidRPr="001D1CC1">
              <w:rPr>
                <w:rFonts w:asciiTheme="minorHAnsi" w:hAnsiTheme="minorHAnsi" w:cstheme="minorHAnsi"/>
                <w:b/>
                <w:i w:val="0"/>
              </w:rPr>
              <w:t xml:space="preserve">  název</w:t>
            </w:r>
            <w:r w:rsidRPr="001D1CC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34" w:type="dxa"/>
          </w:tcPr>
          <w:p w14:paraId="62D3AB04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9E6CFA" w:rsidRPr="001D1CC1" w14:paraId="68B0F61D" w14:textId="77777777" w:rsidTr="00A43F62">
        <w:tc>
          <w:tcPr>
            <w:tcW w:w="9286" w:type="dxa"/>
            <w:gridSpan w:val="2"/>
          </w:tcPr>
          <w:p w14:paraId="6514C406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Mimo to může být typ financování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(název popř. číslo)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9E6CFA" w:rsidRPr="001D1CC1" w14:paraId="58BDAD60" w14:textId="77777777" w:rsidTr="00A43F62">
        <w:tc>
          <w:tcPr>
            <w:tcW w:w="3652" w:type="dxa"/>
          </w:tcPr>
          <w:p w14:paraId="67DEB1DD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Veřejné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zdroje :</w:t>
            </w:r>
            <w:proofErr w:type="gramEnd"/>
          </w:p>
        </w:tc>
        <w:tc>
          <w:tcPr>
            <w:tcW w:w="5634" w:type="dxa"/>
          </w:tcPr>
          <w:p w14:paraId="655A6ABC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643CF135" w14:textId="77777777" w:rsidTr="00A43F62">
        <w:tc>
          <w:tcPr>
            <w:tcW w:w="3652" w:type="dxa"/>
          </w:tcPr>
          <w:p w14:paraId="7FB1181C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Neveřejné zdroje</w:t>
            </w:r>
          </w:p>
        </w:tc>
        <w:tc>
          <w:tcPr>
            <w:tcW w:w="5634" w:type="dxa"/>
          </w:tcPr>
          <w:p w14:paraId="47F6DB04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6D0270D5" w14:textId="77777777" w:rsidTr="00A43F62">
        <w:tc>
          <w:tcPr>
            <w:tcW w:w="3652" w:type="dxa"/>
          </w:tcPr>
          <w:p w14:paraId="10FE6668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Institucionální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podpora :</w:t>
            </w:r>
            <w:proofErr w:type="gramEnd"/>
          </w:p>
        </w:tc>
        <w:tc>
          <w:tcPr>
            <w:tcW w:w="5634" w:type="dxa"/>
          </w:tcPr>
          <w:p w14:paraId="0AAB69B1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5E23EE39" w14:textId="77777777" w:rsidTr="00A43F62">
        <w:tc>
          <w:tcPr>
            <w:tcW w:w="3652" w:type="dxa"/>
          </w:tcPr>
          <w:p w14:paraId="11AF8ACD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Specifický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výzkum :</w:t>
            </w:r>
            <w:proofErr w:type="gramEnd"/>
          </w:p>
        </w:tc>
        <w:tc>
          <w:tcPr>
            <w:tcW w:w="5634" w:type="dxa"/>
          </w:tcPr>
          <w:p w14:paraId="166C91D9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749CB645" w14:textId="77777777" w:rsidTr="00A43F62">
        <w:tc>
          <w:tcPr>
            <w:tcW w:w="3652" w:type="dxa"/>
          </w:tcPr>
          <w:p w14:paraId="2376E9FC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Operační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23FB23E4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545AAF15" w14:textId="77777777" w:rsidTr="00A43F62">
        <w:tc>
          <w:tcPr>
            <w:tcW w:w="3652" w:type="dxa"/>
          </w:tcPr>
          <w:p w14:paraId="3B096A1B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Rámcový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73385D28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FB93AB" w14:textId="77777777" w:rsidR="009E6CFA" w:rsidRDefault="009E6CFA" w:rsidP="009E6CFA">
      <w:pPr>
        <w:rPr>
          <w:rFonts w:asciiTheme="minorHAnsi" w:hAnsiTheme="minorHAnsi" w:cstheme="minorHAnsi"/>
          <w:sz w:val="40"/>
          <w:szCs w:val="28"/>
        </w:rPr>
      </w:pPr>
    </w:p>
    <w:p w14:paraId="0F5CD533" w14:textId="77777777" w:rsidR="0022203C" w:rsidRPr="0022203C" w:rsidRDefault="0022203C" w:rsidP="009E6CFA">
      <w:pPr>
        <w:rPr>
          <w:rFonts w:asciiTheme="minorHAnsi" w:hAnsiTheme="minorHAnsi" w:cstheme="minorHAnsi"/>
          <w:sz w:val="32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1369EC" w:rsidRPr="001D1CC1" w14:paraId="7C31DB2F" w14:textId="77777777" w:rsidTr="0022203C">
        <w:tc>
          <w:tcPr>
            <w:tcW w:w="9322" w:type="dxa"/>
            <w:gridSpan w:val="2"/>
            <w:shd w:val="clear" w:color="auto" w:fill="F2F2F2" w:themeFill="background1" w:themeFillShade="F2"/>
          </w:tcPr>
          <w:p w14:paraId="776BC357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b/>
              </w:rPr>
              <w:lastRenderedPageBreak/>
              <w:t>Sekce pro klasifikaci záznamu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  <w:r w:rsidRPr="00C2351A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(vybrat z číselníku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1369EC" w:rsidRPr="001D1CC1" w14:paraId="2FEC3BED" w14:textId="77777777" w:rsidTr="00E2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A093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(vybrat z číselníku)</w:t>
            </w:r>
            <w:r w:rsidRPr="001D1CC1">
              <w:rPr>
                <w:rFonts w:asciiTheme="minorHAnsi" w:hAnsiTheme="minorHAnsi" w:cstheme="minorHAnsi"/>
              </w:rPr>
              <w:t xml:space="preserve">: </w:t>
            </w:r>
          </w:p>
          <w:p w14:paraId="22C6DCAE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                    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 xml:space="preserve">zaškrtnout: </w:t>
            </w:r>
            <w:r w:rsidRPr="001D1CC1">
              <w:rPr>
                <w:rFonts w:asciiTheme="minorHAnsi" w:hAnsiTheme="minorHAnsi" w:cstheme="minorHAnsi"/>
                <w:sz w:val="22"/>
              </w:rPr>
              <w:t>primární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84E" w14:textId="77777777" w:rsidR="001369EC" w:rsidRPr="001D1CC1" w:rsidRDefault="001369EC" w:rsidP="00E27451">
            <w:pPr>
              <w:rPr>
                <w:rFonts w:asciiTheme="minorHAnsi" w:hAnsiTheme="minorHAnsi" w:cstheme="minorHAnsi"/>
                <w:b/>
                <w:i/>
                <w:color w:val="7030A0"/>
                <w:u w:val="single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7030A0"/>
                <w:sz w:val="22"/>
                <w:u w:val="single"/>
              </w:rPr>
              <w:t>např.:</w:t>
            </w:r>
          </w:p>
          <w:p w14:paraId="7D0771E8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5.1 Psychology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cognitive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sciences</w:t>
            </w:r>
            <w:proofErr w:type="spellEnd"/>
          </w:p>
          <w:p w14:paraId="21A9CEDD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6.1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History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Archaeology</w:t>
            </w:r>
            <w:proofErr w:type="spellEnd"/>
          </w:p>
          <w:p w14:paraId="0A71B840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6.3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Philosophy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Ethics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Religion</w:t>
            </w:r>
          </w:p>
          <w:p w14:paraId="47B6190F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6.5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Other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Humanities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Arts</w:t>
            </w:r>
            <w:proofErr w:type="spellEnd"/>
          </w:p>
        </w:tc>
      </w:tr>
      <w:tr w:rsidR="001369EC" w:rsidRPr="001D1CC1" w14:paraId="5B5EFC45" w14:textId="77777777" w:rsidTr="00E27451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705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Obor: </w:t>
            </w:r>
          </w:p>
          <w:p w14:paraId="35B6CF14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sz w:val="18"/>
                <w:szCs w:val="18"/>
              </w:rPr>
              <w:t>(může být víc oborů, jeden však primární)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7F3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00B87C" w14:textId="77777777" w:rsidR="00977D13" w:rsidRPr="001D1CC1" w:rsidRDefault="00977D13" w:rsidP="00977D13">
      <w:pPr>
        <w:rPr>
          <w:rFonts w:asciiTheme="minorHAnsi" w:hAnsiTheme="minorHAnsi" w:cstheme="minorHAnsi"/>
          <w:sz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  <w:gridCol w:w="36"/>
      </w:tblGrid>
      <w:tr w:rsidR="00977D13" w:rsidRPr="001D1CC1" w14:paraId="06BDBF7C" w14:textId="77777777" w:rsidTr="00977D13">
        <w:tc>
          <w:tcPr>
            <w:tcW w:w="9322" w:type="dxa"/>
            <w:gridSpan w:val="3"/>
            <w:shd w:val="clear" w:color="auto" w:fill="F2F2F2" w:themeFill="background1" w:themeFillShade="F2"/>
          </w:tcPr>
          <w:p w14:paraId="44B24995" w14:textId="77777777" w:rsidR="00977D13" w:rsidRPr="001D1CC1" w:rsidRDefault="00977D13" w:rsidP="002C22B5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</w:rPr>
              <w:t>Specifické informace</w:t>
            </w:r>
          </w:p>
        </w:tc>
      </w:tr>
      <w:tr w:rsidR="00A74822" w:rsidRPr="001D1CC1" w14:paraId="74E3CC4E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3867B02B" w14:textId="77777777" w:rsidR="00A74822" w:rsidRPr="001D1CC1" w:rsidRDefault="0012022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Název knihy</w:t>
            </w:r>
            <w:r w:rsidR="004A3D12" w:rsidRPr="001D1CC1">
              <w:rPr>
                <w:rFonts w:asciiTheme="minorHAnsi" w:hAnsiTheme="minorHAnsi" w:cstheme="minorHAnsi"/>
              </w:rPr>
              <w:t xml:space="preserve"> v originálním jazyce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</w:tcPr>
          <w:p w14:paraId="7CDE3D54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12022A" w:rsidRPr="001D1CC1" w14:paraId="496DA605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6221B1DD" w14:textId="77777777" w:rsidR="0012022A" w:rsidRPr="001D1CC1" w:rsidRDefault="0012022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ISBN:</w:t>
            </w:r>
          </w:p>
        </w:tc>
        <w:tc>
          <w:tcPr>
            <w:tcW w:w="5634" w:type="dxa"/>
          </w:tcPr>
          <w:p w14:paraId="41B149EB" w14:textId="77777777" w:rsidR="0012022A" w:rsidRPr="001D1CC1" w:rsidRDefault="0012022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85D47" w:rsidRPr="001D1CC1" w14:paraId="71137570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0E86EC01" w14:textId="77777777" w:rsidR="00E85D47" w:rsidRPr="001D1CC1" w:rsidRDefault="00E85D47" w:rsidP="002A4DFF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Nakladatel</w:t>
            </w:r>
            <w:r w:rsidR="00C2351A">
              <w:rPr>
                <w:rFonts w:asciiTheme="minorHAnsi" w:hAnsiTheme="minorHAnsi" w:cstheme="minorHAnsi"/>
              </w:rPr>
              <w:t xml:space="preserve"> </w:t>
            </w:r>
            <w:r w:rsidR="00C2351A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</w:t>
            </w:r>
            <w:r w:rsidR="00C2351A" w:rsidRPr="00C2351A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vybrat z číselníku</w:t>
            </w:r>
            <w:r w:rsidR="00C2351A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="00C2351A" w:rsidRPr="001D1CC1">
              <w:rPr>
                <w:rFonts w:asciiTheme="minorHAnsi" w:hAnsiTheme="minorHAnsi" w:cstheme="minorHAnsi"/>
              </w:rPr>
              <w:t>: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</w:tcPr>
          <w:p w14:paraId="6918A233" w14:textId="77777777" w:rsidR="00E85D47" w:rsidRPr="001D1CC1" w:rsidRDefault="00E85D47" w:rsidP="002A4DFF">
            <w:pPr>
              <w:rPr>
                <w:rFonts w:asciiTheme="minorHAnsi" w:hAnsiTheme="minorHAnsi" w:cstheme="minorHAnsi"/>
              </w:rPr>
            </w:pPr>
          </w:p>
        </w:tc>
      </w:tr>
      <w:tr w:rsidR="00E85D47" w:rsidRPr="001D1CC1" w14:paraId="65C0B3D9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28D2DA5" w14:textId="77777777" w:rsidR="00E85D47" w:rsidRPr="001D1CC1" w:rsidRDefault="00E85D47" w:rsidP="002A4DFF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Místo </w:t>
            </w:r>
            <w:proofErr w:type="gramStart"/>
            <w:r w:rsidRPr="001D1CC1">
              <w:rPr>
                <w:rFonts w:asciiTheme="minorHAnsi" w:hAnsiTheme="minorHAnsi" w:cstheme="minorHAnsi"/>
              </w:rPr>
              <w:t>vydání :</w:t>
            </w:r>
            <w:proofErr w:type="gramEnd"/>
          </w:p>
        </w:tc>
        <w:tc>
          <w:tcPr>
            <w:tcW w:w="5634" w:type="dxa"/>
          </w:tcPr>
          <w:p w14:paraId="4D1CD268" w14:textId="77777777" w:rsidR="00E85D47" w:rsidRPr="001D1CC1" w:rsidRDefault="00E85D47" w:rsidP="002A4DFF">
            <w:pPr>
              <w:rPr>
                <w:rFonts w:asciiTheme="minorHAnsi" w:hAnsiTheme="minorHAnsi" w:cstheme="minorHAnsi"/>
              </w:rPr>
            </w:pPr>
          </w:p>
        </w:tc>
      </w:tr>
      <w:tr w:rsidR="00E85D47" w:rsidRPr="001D1CC1" w14:paraId="580DF417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2CC08465" w14:textId="77777777" w:rsidR="00E85D47" w:rsidRPr="001D1CC1" w:rsidRDefault="00E85D47" w:rsidP="002A4DF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1D1CC1">
              <w:rPr>
                <w:rStyle w:val="obdlb16"/>
                <w:rFonts w:asciiTheme="minorHAnsi" w:hAnsiTheme="minorHAnsi" w:cstheme="minorHAnsi"/>
                <w:szCs w:val="24"/>
              </w:rPr>
              <w:t>Strana od-do:</w:t>
            </w:r>
          </w:p>
        </w:tc>
        <w:tc>
          <w:tcPr>
            <w:tcW w:w="5634" w:type="dxa"/>
          </w:tcPr>
          <w:p w14:paraId="70A3D421" w14:textId="77777777" w:rsidR="00E85D47" w:rsidRPr="001D1CC1" w:rsidRDefault="00E85D47" w:rsidP="002A4DFF">
            <w:pPr>
              <w:rPr>
                <w:rFonts w:asciiTheme="minorHAnsi" w:hAnsiTheme="minorHAnsi" w:cstheme="minorHAnsi"/>
              </w:rPr>
            </w:pPr>
          </w:p>
        </w:tc>
      </w:tr>
      <w:tr w:rsidR="00E85D47" w:rsidRPr="001D1CC1" w14:paraId="3F19F6C5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2A5A0B2C" w14:textId="77777777" w:rsidR="00E85D47" w:rsidRPr="001D1CC1" w:rsidRDefault="00E85D47" w:rsidP="002A4DF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1D1CC1">
              <w:rPr>
                <w:rStyle w:val="obdlb18"/>
                <w:rFonts w:asciiTheme="minorHAnsi" w:hAnsiTheme="minorHAnsi" w:cstheme="minorHAnsi"/>
                <w:szCs w:val="24"/>
              </w:rPr>
              <w:t xml:space="preserve">Počet stran </w:t>
            </w:r>
            <w:r w:rsidRPr="001D1CC1">
              <w:rPr>
                <w:rStyle w:val="obdlb18"/>
                <w:rFonts w:asciiTheme="minorHAnsi" w:hAnsiTheme="minorHAnsi" w:cstheme="minorHAnsi"/>
                <w:b/>
                <w:szCs w:val="24"/>
              </w:rPr>
              <w:t>kapitoly</w:t>
            </w:r>
            <w:r w:rsidRPr="001D1CC1">
              <w:rPr>
                <w:rStyle w:val="obdlb18"/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634" w:type="dxa"/>
          </w:tcPr>
          <w:p w14:paraId="5B6B5147" w14:textId="77777777" w:rsidR="00E85D47" w:rsidRPr="001D1CC1" w:rsidRDefault="00E85D47" w:rsidP="002A4DFF">
            <w:pPr>
              <w:rPr>
                <w:rFonts w:asciiTheme="minorHAnsi" w:hAnsiTheme="minorHAnsi" w:cstheme="minorHAnsi"/>
              </w:rPr>
            </w:pPr>
          </w:p>
        </w:tc>
      </w:tr>
      <w:tr w:rsidR="00E85D47" w:rsidRPr="001D1CC1" w14:paraId="62CE219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621CC592" w14:textId="77777777" w:rsidR="00E85D47" w:rsidRPr="001D1CC1" w:rsidRDefault="00E85D47" w:rsidP="002A4DFF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Vydání:</w:t>
            </w:r>
          </w:p>
        </w:tc>
        <w:tc>
          <w:tcPr>
            <w:tcW w:w="5634" w:type="dxa"/>
          </w:tcPr>
          <w:p w14:paraId="04D4625C" w14:textId="77777777" w:rsidR="00E85D47" w:rsidRPr="001D1CC1" w:rsidRDefault="00E85D47" w:rsidP="002A4DFF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454A2B17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8EC54BC" w14:textId="77777777" w:rsidR="00A74822" w:rsidRPr="001D1CC1" w:rsidRDefault="004A3D12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Počet výtisků knihy:</w:t>
            </w:r>
          </w:p>
        </w:tc>
        <w:tc>
          <w:tcPr>
            <w:tcW w:w="5634" w:type="dxa"/>
          </w:tcPr>
          <w:p w14:paraId="3D7B7BD3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85D47" w:rsidRPr="001D1CC1" w14:paraId="44AAA047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4963D83D" w14:textId="77777777" w:rsidR="00E85D47" w:rsidRPr="001D1CC1" w:rsidRDefault="00E85D47" w:rsidP="00885F7A">
            <w:pPr>
              <w:pStyle w:val="Nadpis8"/>
              <w:rPr>
                <w:rStyle w:val="spanspechodn"/>
                <w:rFonts w:asciiTheme="minorHAnsi" w:hAnsiTheme="minorHAnsi" w:cstheme="minorHAnsi"/>
                <w:i w:val="0"/>
              </w:rPr>
            </w:pPr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 xml:space="preserve">Kód UT </w:t>
            </w:r>
            <w:proofErr w:type="spellStart"/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>WoS</w:t>
            </w:r>
            <w:proofErr w:type="spellEnd"/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 xml:space="preserve"> </w:t>
            </w:r>
            <w:r w:rsidRPr="001D1CC1">
              <w:rPr>
                <w:rStyle w:val="spanspechodn"/>
                <w:rFonts w:asciiTheme="minorHAnsi" w:hAnsiTheme="minorHAnsi" w:cstheme="minorHAnsi"/>
                <w:i w:val="0"/>
              </w:rPr>
              <w:t>kapitoly v knize podle</w:t>
            </w:r>
            <w:r w:rsidRPr="001D1CC1">
              <w:rPr>
                <w:rStyle w:val="spanspechodn"/>
                <w:rFonts w:asciiTheme="minorHAnsi" w:hAnsiTheme="minorHAnsi" w:cstheme="minorHAnsi"/>
              </w:rPr>
              <w:t xml:space="preserve"> Web </w:t>
            </w:r>
            <w:proofErr w:type="spellStart"/>
            <w:r w:rsidRPr="001D1CC1">
              <w:rPr>
                <w:rStyle w:val="spanspechodn"/>
                <w:rFonts w:asciiTheme="minorHAnsi" w:hAnsiTheme="minorHAnsi" w:cstheme="minorHAnsi"/>
              </w:rPr>
              <w:t>of</w:t>
            </w:r>
            <w:proofErr w:type="spellEnd"/>
            <w:r w:rsidRPr="001D1CC1">
              <w:rPr>
                <w:rStyle w:val="spanspechodn"/>
                <w:rFonts w:asciiTheme="minorHAnsi" w:hAnsiTheme="minorHAnsi" w:cstheme="minorHAnsi"/>
              </w:rPr>
              <w:t xml:space="preserve"> Science:</w:t>
            </w:r>
          </w:p>
          <w:p w14:paraId="166B6F8F" w14:textId="77777777" w:rsidR="002A4DFF" w:rsidRPr="001D1CC1" w:rsidRDefault="002A4DFF" w:rsidP="002A4DF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34" w:type="dxa"/>
          </w:tcPr>
          <w:p w14:paraId="32A37ACC" w14:textId="77777777" w:rsidR="00E85D47" w:rsidRPr="001D1CC1" w:rsidRDefault="00E85D4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085EC0" w:rsidRPr="001D1CC1" w14:paraId="6B25B90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60D39829" w14:textId="77777777" w:rsidR="00085EC0" w:rsidRPr="001D1CC1" w:rsidRDefault="00E85D47" w:rsidP="00E85D47">
            <w:pPr>
              <w:pStyle w:val="Nadpis8"/>
              <w:rPr>
                <w:rStyle w:val="obdlb21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Název e</w:t>
            </w:r>
            <w:r w:rsidR="00085EC0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dice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a číslo </w:t>
            </w:r>
            <w:r w:rsidR="00085EC0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svazku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resp. verze</w:t>
            </w:r>
            <w:r w:rsidR="00085EC0"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="00085EC0"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(</w:t>
            </w:r>
            <w:r w:rsidR="00085EC0" w:rsidRPr="001D1CC1">
              <w:rPr>
                <w:rFonts w:asciiTheme="minorHAnsi" w:hAnsiTheme="minorHAnsi" w:cstheme="minorHAnsi"/>
                <w:color w:val="FF00FF"/>
                <w:sz w:val="20"/>
              </w:rPr>
              <w:t>pokud není údaj k dispozici, vyplní se termín "</w:t>
            </w:r>
            <w:r w:rsidR="00085EC0" w:rsidRPr="001D1CC1">
              <w:rPr>
                <w:rFonts w:asciiTheme="minorHAnsi" w:hAnsiTheme="minorHAnsi" w:cstheme="minorHAnsi"/>
                <w:b/>
                <w:color w:val="FF00FF"/>
                <w:sz w:val="20"/>
              </w:rPr>
              <w:t>Neuveden</w:t>
            </w:r>
            <w:r w:rsidR="00085EC0" w:rsidRPr="001D1CC1">
              <w:rPr>
                <w:rFonts w:asciiTheme="minorHAnsi" w:hAnsiTheme="minorHAnsi" w:cstheme="minorHAnsi"/>
                <w:color w:val="FF00FF"/>
                <w:sz w:val="20"/>
              </w:rPr>
              <w:t>")</w:t>
            </w:r>
            <w:r w:rsidR="00085EC0"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:</w:t>
            </w:r>
          </w:p>
        </w:tc>
        <w:tc>
          <w:tcPr>
            <w:tcW w:w="5634" w:type="dxa"/>
          </w:tcPr>
          <w:p w14:paraId="30814AF7" w14:textId="77777777" w:rsidR="00085EC0" w:rsidRPr="001D1CC1" w:rsidRDefault="00085EC0" w:rsidP="000B2CAD">
            <w:pPr>
              <w:rPr>
                <w:rFonts w:asciiTheme="minorHAnsi" w:hAnsiTheme="minorHAnsi" w:cstheme="minorHAnsi"/>
              </w:rPr>
            </w:pPr>
          </w:p>
        </w:tc>
      </w:tr>
      <w:tr w:rsidR="000633BF" w:rsidRPr="001D1CC1" w14:paraId="77C51A82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0F7" w14:textId="77777777" w:rsidR="000633BF" w:rsidRPr="001D1CC1" w:rsidRDefault="000633BF" w:rsidP="000633BF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proofErr w:type="spellStart"/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>DOI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 xml:space="preserve"> knihy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 xml:space="preserve">(Digital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Object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Identifer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)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:</w:t>
            </w:r>
          </w:p>
          <w:p w14:paraId="22E6C419" w14:textId="77777777" w:rsidR="000633BF" w:rsidRPr="001D1CC1" w:rsidRDefault="000633BF" w:rsidP="000633BF">
            <w:pPr>
              <w:ind w:left="60"/>
              <w:rPr>
                <w:rFonts w:asciiTheme="minorHAnsi" w:hAnsiTheme="minorHAnsi" w:cstheme="minorHAnsi"/>
                <w:i/>
                <w:sz w:val="20"/>
              </w:rPr>
            </w:pPr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-  nelze použít DOI publikace, jejíž je výsledek částí ani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DOI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některé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podčásti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výsledku. Číslo musí začínat hodnotou „</w:t>
            </w:r>
            <w:r w:rsidRPr="001D1CC1">
              <w:rPr>
                <w:rFonts w:asciiTheme="minorHAnsi" w:hAnsiTheme="minorHAnsi" w:cstheme="minorHAnsi"/>
                <w:b/>
                <w:sz w:val="20"/>
              </w:rPr>
              <w:t>10.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" (bez uvozovek)</w:t>
            </w:r>
          </w:p>
          <w:p w14:paraId="09FDA7AF" w14:textId="77777777" w:rsidR="000633BF" w:rsidRPr="001D1CC1" w:rsidRDefault="000633BF" w:rsidP="000633B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BAE" w14:textId="77777777" w:rsidR="000633BF" w:rsidRPr="001D1CC1" w:rsidRDefault="000633BF" w:rsidP="000B2CAD">
            <w:pPr>
              <w:rPr>
                <w:rFonts w:asciiTheme="minorHAnsi" w:hAnsiTheme="minorHAnsi" w:cstheme="minorHAnsi"/>
              </w:rPr>
            </w:pPr>
          </w:p>
        </w:tc>
      </w:tr>
      <w:tr w:rsidR="0012022A" w:rsidRPr="001D1CC1" w14:paraId="25B2F6D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5F96E76F" w14:textId="77777777" w:rsidR="0012022A" w:rsidRPr="001D1CC1" w:rsidRDefault="0012022A" w:rsidP="00885F7A">
            <w:pPr>
              <w:rPr>
                <w:rStyle w:val="obdlb21"/>
                <w:rFonts w:asciiTheme="minorHAnsi" w:hAnsiTheme="minorHAnsi" w:cstheme="minorHAnsi"/>
                <w:b/>
                <w:szCs w:val="24"/>
              </w:rPr>
            </w:pPr>
            <w:r w:rsidRPr="001D1CC1">
              <w:rPr>
                <w:rStyle w:val="obdlb21"/>
                <w:rFonts w:asciiTheme="minorHAnsi" w:hAnsiTheme="minorHAnsi" w:cstheme="minorHAnsi"/>
                <w:b/>
                <w:szCs w:val="24"/>
              </w:rPr>
              <w:t>Počet stran knihy:</w:t>
            </w:r>
          </w:p>
        </w:tc>
        <w:tc>
          <w:tcPr>
            <w:tcW w:w="5634" w:type="dxa"/>
          </w:tcPr>
          <w:p w14:paraId="3B39710E" w14:textId="77777777" w:rsidR="0012022A" w:rsidRPr="001D1CC1" w:rsidRDefault="0012022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547D66" w:rsidRPr="001D1CC1" w14:paraId="1FC54FBD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86B" w14:textId="77777777" w:rsidR="00547D66" w:rsidRPr="001D1CC1" w:rsidRDefault="00547D66" w:rsidP="00283FB2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Forma vydání </w:t>
            </w:r>
            <w:r w:rsidR="008265EF" w:rsidRPr="001D1CC1">
              <w:rPr>
                <w:rFonts w:asciiTheme="minorHAnsi" w:hAnsiTheme="minorHAnsi" w:cstheme="minorHAnsi"/>
                <w:b/>
                <w:i w:val="0"/>
                <w:color w:val="FF00FF"/>
                <w:sz w:val="22"/>
                <w:szCs w:val="22"/>
              </w:rPr>
              <w:t>(platné označ)</w:t>
            </w:r>
            <w:r w:rsidR="008265EF"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A30" w14:textId="77777777" w:rsidR="008265EF" w:rsidRPr="001D1CC1" w:rsidRDefault="008265EF" w:rsidP="008265EF">
            <w:pPr>
              <w:pStyle w:val="Nadpis8"/>
              <w:rPr>
                <w:rFonts w:asciiTheme="minorHAnsi" w:hAnsiTheme="minorHAnsi" w:cstheme="minorHAnsi"/>
                <w:i w:val="0"/>
                <w:color w:val="0000FF"/>
                <w:sz w:val="2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  <w:color w:val="0000FF"/>
                <w:sz w:val="20"/>
              </w:rPr>
              <w:t>C</w:t>
            </w:r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 – paměťový disk (CD, DVD, </w:t>
            </w:r>
            <w:proofErr w:type="spellStart"/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>flash</w:t>
            </w:r>
            <w:proofErr w:type="spellEnd"/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, ...) </w:t>
            </w:r>
          </w:p>
          <w:p w14:paraId="67E27AB1" w14:textId="77777777" w:rsidR="008265EF" w:rsidRPr="001D1CC1" w:rsidRDefault="008265EF" w:rsidP="008265EF">
            <w:pPr>
              <w:pStyle w:val="Nadpis8"/>
              <w:rPr>
                <w:rFonts w:asciiTheme="minorHAnsi" w:hAnsiTheme="minorHAnsi" w:cstheme="minorHAnsi"/>
                <w:i w:val="0"/>
                <w:color w:val="0000FF"/>
                <w:sz w:val="2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  <w:color w:val="0000FF"/>
                <w:sz w:val="20"/>
              </w:rPr>
              <w:t>E</w:t>
            </w:r>
            <w:r w:rsidRPr="001D1CC1">
              <w:rPr>
                <w:rFonts w:asciiTheme="minorHAnsi" w:hAnsiTheme="minorHAnsi" w:cstheme="minorHAnsi"/>
                <w:i w:val="0"/>
                <w:color w:val="0000FF"/>
                <w:sz w:val="20"/>
              </w:rPr>
              <w:t xml:space="preserve"> – elektronická verze „online“; </w:t>
            </w:r>
          </w:p>
          <w:p w14:paraId="7689CE89" w14:textId="77777777" w:rsidR="00547D66" w:rsidRPr="001D1CC1" w:rsidRDefault="008265EF" w:rsidP="008265E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  <w:sz w:val="20"/>
              </w:rPr>
              <w:t>P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0"/>
              </w:rPr>
              <w:t xml:space="preserve"> – tištěná verze „</w:t>
            </w:r>
            <w:proofErr w:type="spellStart"/>
            <w:r w:rsidRPr="001D1CC1">
              <w:rPr>
                <w:rFonts w:asciiTheme="minorHAnsi" w:hAnsiTheme="minorHAnsi" w:cstheme="minorHAnsi"/>
                <w:i/>
                <w:color w:val="0000FF"/>
                <w:sz w:val="20"/>
              </w:rPr>
              <w:t>print</w:t>
            </w:r>
            <w:proofErr w:type="spellEnd"/>
            <w:r w:rsidRPr="001D1CC1">
              <w:rPr>
                <w:rFonts w:asciiTheme="minorHAnsi" w:hAnsiTheme="minorHAnsi" w:cstheme="minorHAnsi"/>
                <w:i/>
                <w:color w:val="0000FF"/>
                <w:sz w:val="20"/>
              </w:rPr>
              <w:t>“</w:t>
            </w:r>
          </w:p>
        </w:tc>
      </w:tr>
      <w:tr w:rsidR="00E85D47" w:rsidRPr="001D1CC1" w14:paraId="24D1AE14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3C6" w14:textId="77777777" w:rsidR="00E85D47" w:rsidRPr="001D1CC1" w:rsidRDefault="00E85D47" w:rsidP="00283FB2">
            <w:pPr>
              <w:pStyle w:val="Nadpis8"/>
              <w:rPr>
                <w:rStyle w:val="spanspechodn"/>
                <w:rFonts w:asciiTheme="minorHAnsi" w:hAnsiTheme="minorHAnsi" w:cstheme="minorHAnsi"/>
                <w:i w:val="0"/>
              </w:rPr>
            </w:pPr>
            <w:r w:rsidRPr="001D1CC1">
              <w:rPr>
                <w:rStyle w:val="spanspechodn"/>
                <w:rFonts w:asciiTheme="minorHAnsi" w:hAnsiTheme="minorHAnsi" w:cstheme="minorHAnsi"/>
                <w:b/>
                <w:i w:val="0"/>
              </w:rPr>
              <w:t>EID kapitoly v knize</w:t>
            </w:r>
            <w:r w:rsidRPr="001D1CC1">
              <w:rPr>
                <w:rStyle w:val="spanspechodn"/>
                <w:rFonts w:asciiTheme="minorHAnsi" w:hAnsiTheme="minorHAnsi" w:cstheme="minorHAnsi"/>
                <w:i w:val="0"/>
              </w:rPr>
              <w:t>:</w:t>
            </w:r>
          </w:p>
          <w:p w14:paraId="1FB37306" w14:textId="77777777" w:rsidR="002A4DFF" w:rsidRPr="001D1CC1" w:rsidRDefault="002A4DFF" w:rsidP="002A4DF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CD4" w14:textId="77777777" w:rsidR="00E85D47" w:rsidRPr="001D1CC1" w:rsidRDefault="00E85D47" w:rsidP="008265EF">
            <w:pPr>
              <w:pStyle w:val="Nadpis8"/>
              <w:rPr>
                <w:rFonts w:asciiTheme="minorHAnsi" w:hAnsiTheme="minorHAnsi" w:cstheme="minorHAnsi"/>
                <w:b/>
                <w:i w:val="0"/>
                <w:color w:val="0000FF"/>
                <w:sz w:val="20"/>
              </w:rPr>
            </w:pPr>
          </w:p>
        </w:tc>
      </w:tr>
      <w:tr w:rsidR="00547D66" w:rsidRPr="001D1CC1" w14:paraId="7923155B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FAC" w14:textId="77777777" w:rsidR="00547D66" w:rsidRPr="001D1CC1" w:rsidRDefault="00547D66" w:rsidP="00547D66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plný text díla (odkaz) </w:t>
            </w:r>
          </w:p>
          <w:p w14:paraId="4FD02B1F" w14:textId="77777777" w:rsidR="00547D66" w:rsidRPr="001D1CC1" w:rsidRDefault="00547D66" w:rsidP="00547D66">
            <w:pPr>
              <w:pStyle w:val="Nadpis8"/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</w:pPr>
            <w:r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(pokud FORMA VYDÁNÍ je „</w:t>
            </w:r>
            <w:r w:rsidRPr="001D1CC1">
              <w:rPr>
                <w:rStyle w:val="obdlb160"/>
                <w:rFonts w:asciiTheme="minorHAnsi" w:hAnsiTheme="minorHAnsi" w:cstheme="minorHAnsi"/>
                <w:b/>
                <w:color w:val="FF00FF"/>
                <w:sz w:val="20"/>
              </w:rPr>
              <w:t>E</w:t>
            </w:r>
            <w:proofErr w:type="gramStart"/>
            <w:r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“ )</w:t>
            </w:r>
            <w:proofErr w:type="gram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29A" w14:textId="77777777" w:rsidR="00547D66" w:rsidRPr="001D1CC1" w:rsidRDefault="00547D66" w:rsidP="00283FB2">
            <w:pPr>
              <w:rPr>
                <w:rFonts w:asciiTheme="minorHAnsi" w:hAnsiTheme="minorHAnsi" w:cstheme="minorHAnsi"/>
              </w:rPr>
            </w:pPr>
          </w:p>
        </w:tc>
      </w:tr>
    </w:tbl>
    <w:p w14:paraId="51F732BA" w14:textId="77777777" w:rsidR="0022203C" w:rsidRDefault="0022203C" w:rsidP="00D14D28">
      <w:pPr>
        <w:tabs>
          <w:tab w:val="right" w:pos="9638"/>
        </w:tabs>
        <w:rPr>
          <w:rFonts w:asciiTheme="minorHAnsi" w:hAnsiTheme="minorHAnsi" w:cstheme="minorHAnsi"/>
          <w:b/>
          <w:highlight w:val="yellow"/>
          <w:u w:val="single"/>
        </w:rPr>
      </w:pPr>
    </w:p>
    <w:p w14:paraId="1361FBFD" w14:textId="77777777" w:rsidR="0022203C" w:rsidRDefault="0022203C" w:rsidP="0022203C">
      <w:pPr>
        <w:rPr>
          <w:rFonts w:asciiTheme="minorHAnsi" w:hAnsiTheme="minorHAnsi" w:cstheme="minorHAnsi"/>
          <w:b/>
          <w:i/>
          <w:szCs w:val="24"/>
        </w:rPr>
      </w:pPr>
    </w:p>
    <w:p w14:paraId="310CDA66" w14:textId="77777777" w:rsidR="0022203C" w:rsidRPr="00823EC9" w:rsidRDefault="0022203C" w:rsidP="0022203C">
      <w:pPr>
        <w:rPr>
          <w:rFonts w:asciiTheme="minorHAnsi" w:hAnsiTheme="minorHAnsi" w:cstheme="minorHAnsi"/>
          <w:b/>
          <w:i/>
          <w:szCs w:val="24"/>
        </w:rPr>
      </w:pPr>
      <w:r w:rsidRPr="00E232B6">
        <w:rPr>
          <w:rFonts w:asciiTheme="minorHAnsi" w:hAnsiTheme="minorHAnsi" w:cstheme="minorHAnsi"/>
          <w:b/>
          <w:i/>
          <w:szCs w:val="24"/>
          <w:highlight w:val="yellow"/>
        </w:rPr>
        <w:t xml:space="preserve">nutno přiložit </w:t>
      </w:r>
      <w:proofErr w:type="spellStart"/>
      <w:r w:rsidRPr="00E232B6">
        <w:rPr>
          <w:rFonts w:asciiTheme="minorHAnsi" w:hAnsiTheme="minorHAnsi" w:cstheme="minorHAnsi"/>
          <w:b/>
          <w:i/>
          <w:szCs w:val="24"/>
          <w:highlight w:val="yellow"/>
        </w:rPr>
        <w:t>pdf</w:t>
      </w:r>
      <w:proofErr w:type="spellEnd"/>
      <w:r w:rsidRPr="00E232B6">
        <w:rPr>
          <w:rFonts w:asciiTheme="minorHAnsi" w:hAnsiTheme="minorHAnsi" w:cstheme="minorHAnsi"/>
          <w:b/>
          <w:i/>
          <w:szCs w:val="24"/>
          <w:highlight w:val="yellow"/>
        </w:rPr>
        <w:t xml:space="preserve"> s kapitolou v knize….</w:t>
      </w:r>
    </w:p>
    <w:p w14:paraId="55234B74" w14:textId="77777777" w:rsidR="0022203C" w:rsidRDefault="0022203C" w:rsidP="00D14D28">
      <w:pPr>
        <w:tabs>
          <w:tab w:val="right" w:pos="9638"/>
        </w:tabs>
        <w:rPr>
          <w:rFonts w:asciiTheme="minorHAnsi" w:hAnsiTheme="minorHAnsi" w:cstheme="minorHAnsi"/>
          <w:b/>
          <w:highlight w:val="yellow"/>
          <w:u w:val="single"/>
        </w:rPr>
      </w:pPr>
    </w:p>
    <w:p w14:paraId="46127729" w14:textId="77777777" w:rsidR="0022203C" w:rsidRPr="0022203C" w:rsidRDefault="0022203C" w:rsidP="0022203C">
      <w:pPr>
        <w:rPr>
          <w:rFonts w:asciiTheme="minorHAnsi" w:hAnsiTheme="minorHAnsi" w:cstheme="minorHAnsi"/>
          <w:b/>
          <w:i/>
          <w:sz w:val="28"/>
          <w:szCs w:val="24"/>
        </w:rPr>
      </w:pPr>
      <w:r w:rsidRPr="0022203C">
        <w:rPr>
          <w:rFonts w:asciiTheme="minorHAnsi" w:hAnsiTheme="minorHAnsi" w:cstheme="minorHAnsi"/>
          <w:b/>
          <w:i/>
          <w:sz w:val="28"/>
          <w:szCs w:val="24"/>
          <w:highlight w:val="yellow"/>
        </w:rPr>
        <w:t>nutno dodat KNIHU</w:t>
      </w:r>
      <w:r>
        <w:rPr>
          <w:rFonts w:asciiTheme="minorHAnsi" w:hAnsiTheme="minorHAnsi" w:cstheme="minorHAnsi"/>
          <w:b/>
          <w:i/>
          <w:sz w:val="28"/>
          <w:szCs w:val="24"/>
          <w:highlight w:val="yellow"/>
        </w:rPr>
        <w:t>,</w:t>
      </w:r>
      <w:r w:rsidRPr="0022203C">
        <w:rPr>
          <w:rFonts w:asciiTheme="minorHAnsi" w:hAnsiTheme="minorHAnsi" w:cstheme="minorHAnsi"/>
          <w:b/>
          <w:i/>
          <w:sz w:val="28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4"/>
          <w:highlight w:val="yellow"/>
        </w:rPr>
        <w:t xml:space="preserve">ve které je kapitola, </w:t>
      </w:r>
      <w:r w:rsidRPr="0022203C">
        <w:rPr>
          <w:rFonts w:asciiTheme="minorHAnsi" w:hAnsiTheme="minorHAnsi" w:cstheme="minorHAnsi"/>
          <w:b/>
          <w:i/>
          <w:sz w:val="28"/>
          <w:szCs w:val="24"/>
          <w:highlight w:val="yellow"/>
        </w:rPr>
        <w:t xml:space="preserve">ke kontrole </w:t>
      </w:r>
      <w:r w:rsidRPr="0022203C">
        <w:rPr>
          <w:rFonts w:asciiTheme="minorHAnsi" w:hAnsiTheme="minorHAnsi" w:cstheme="minorHAnsi"/>
          <w:i/>
          <w:sz w:val="28"/>
          <w:szCs w:val="24"/>
          <w:highlight w:val="yellow"/>
        </w:rPr>
        <w:t xml:space="preserve">(Jitce </w:t>
      </w:r>
      <w:proofErr w:type="spellStart"/>
      <w:r w:rsidRPr="0022203C">
        <w:rPr>
          <w:rFonts w:asciiTheme="minorHAnsi" w:hAnsiTheme="minorHAnsi" w:cstheme="minorHAnsi"/>
          <w:i/>
          <w:sz w:val="28"/>
          <w:szCs w:val="24"/>
          <w:highlight w:val="yellow"/>
        </w:rPr>
        <w:t>Ambrozové</w:t>
      </w:r>
      <w:proofErr w:type="spellEnd"/>
      <w:r w:rsidRPr="0022203C">
        <w:rPr>
          <w:rFonts w:asciiTheme="minorHAnsi" w:hAnsiTheme="minorHAnsi" w:cstheme="minorHAnsi"/>
          <w:i/>
          <w:sz w:val="28"/>
          <w:szCs w:val="24"/>
          <w:highlight w:val="yellow"/>
        </w:rPr>
        <w:t>)</w:t>
      </w:r>
    </w:p>
    <w:p w14:paraId="4D722773" w14:textId="77777777" w:rsidR="0022203C" w:rsidRDefault="004A3D12" w:rsidP="00D14D28">
      <w:pPr>
        <w:tabs>
          <w:tab w:val="right" w:pos="9638"/>
        </w:tabs>
        <w:rPr>
          <w:rFonts w:asciiTheme="minorHAnsi" w:hAnsiTheme="minorHAnsi" w:cstheme="minorHAnsi"/>
          <w:b/>
          <w:highlight w:val="yellow"/>
          <w:u w:val="single"/>
        </w:rPr>
      </w:pPr>
      <w:r w:rsidRPr="001D1CC1">
        <w:rPr>
          <w:rFonts w:asciiTheme="minorHAnsi" w:hAnsiTheme="minorHAnsi" w:cstheme="minorHAnsi"/>
          <w:b/>
          <w:highlight w:val="yellow"/>
          <w:u w:val="single"/>
        </w:rPr>
        <w:br w:type="page"/>
      </w:r>
    </w:p>
    <w:p w14:paraId="2F605287" w14:textId="77777777" w:rsidR="002B3AD0" w:rsidRPr="001D1CC1" w:rsidRDefault="002B3AD0" w:rsidP="00D14D28">
      <w:pPr>
        <w:tabs>
          <w:tab w:val="right" w:pos="9638"/>
        </w:tabs>
        <w:rPr>
          <w:rFonts w:asciiTheme="minorHAnsi" w:hAnsiTheme="minorHAnsi" w:cstheme="minorHAnsi"/>
          <w:b/>
          <w:i/>
          <w:color w:val="0000FF"/>
          <w:sz w:val="32"/>
          <w:szCs w:val="32"/>
          <w:u w:val="single"/>
        </w:rPr>
      </w:pPr>
      <w:r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lastRenderedPageBreak/>
        <w:t xml:space="preserve">ČLÁNEK </w:t>
      </w:r>
      <w:r w:rsidR="00D14D28"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 xml:space="preserve"> </w:t>
      </w:r>
      <w:r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>V </w:t>
      </w:r>
      <w:r w:rsidR="00D14D28"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 xml:space="preserve"> </w:t>
      </w:r>
      <w:r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 xml:space="preserve">ODBORNÉM </w:t>
      </w:r>
      <w:r w:rsidR="00D14D28"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 xml:space="preserve"> </w:t>
      </w:r>
      <w:r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>PERIODIKU</w:t>
      </w:r>
    </w:p>
    <w:p w14:paraId="1D4AC02A" w14:textId="77777777" w:rsidR="005E1683" w:rsidRPr="001D1CC1" w:rsidRDefault="005E1683" w:rsidP="00885F7A">
      <w:pPr>
        <w:rPr>
          <w:rFonts w:asciiTheme="minorHAnsi" w:hAnsiTheme="minorHAnsi" w:cstheme="minorHAnsi"/>
          <w:sz w:val="28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  <w:gridCol w:w="36"/>
      </w:tblGrid>
      <w:tr w:rsidR="00D64957" w:rsidRPr="001D1CC1" w14:paraId="6AD1B2E1" w14:textId="77777777" w:rsidTr="00D64957">
        <w:tc>
          <w:tcPr>
            <w:tcW w:w="3652" w:type="dxa"/>
          </w:tcPr>
          <w:p w14:paraId="57BACACC" w14:textId="77777777" w:rsidR="00D64957" w:rsidRPr="001D1CC1" w:rsidRDefault="00D64957" w:rsidP="00283FB2">
            <w:pPr>
              <w:pStyle w:val="Nadpis8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</w:rPr>
              <w:t>Název článku v </w:t>
            </w:r>
            <w:proofErr w:type="gramStart"/>
            <w:r w:rsidRPr="001D1CC1">
              <w:rPr>
                <w:rFonts w:asciiTheme="minorHAnsi" w:hAnsiTheme="minorHAnsi" w:cstheme="minorHAnsi"/>
                <w:b/>
                <w:i w:val="0"/>
              </w:rPr>
              <w:t>originále :</w:t>
            </w:r>
            <w:proofErr w:type="gramEnd"/>
          </w:p>
        </w:tc>
        <w:tc>
          <w:tcPr>
            <w:tcW w:w="5670" w:type="dxa"/>
            <w:gridSpan w:val="2"/>
          </w:tcPr>
          <w:p w14:paraId="3402CF26" w14:textId="77777777" w:rsidR="00D64957" w:rsidRPr="001D1CC1" w:rsidRDefault="00D64957" w:rsidP="00283FB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74822" w:rsidRPr="001D1CC1" w14:paraId="216B8CDD" w14:textId="77777777" w:rsidTr="00D64957">
        <w:trPr>
          <w:gridAfter w:val="1"/>
          <w:wAfter w:w="36" w:type="dxa"/>
        </w:trPr>
        <w:tc>
          <w:tcPr>
            <w:tcW w:w="3652" w:type="dxa"/>
          </w:tcPr>
          <w:p w14:paraId="09C845EC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ROK  uplatnění: </w:t>
            </w:r>
          </w:p>
        </w:tc>
        <w:tc>
          <w:tcPr>
            <w:tcW w:w="5634" w:type="dxa"/>
          </w:tcPr>
          <w:p w14:paraId="632F1CAA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17D4B57B" w14:textId="77777777" w:rsidTr="00D64957">
        <w:trPr>
          <w:gridAfter w:val="1"/>
          <w:wAfter w:w="36" w:type="dxa"/>
        </w:trPr>
        <w:tc>
          <w:tcPr>
            <w:tcW w:w="3652" w:type="dxa"/>
          </w:tcPr>
          <w:p w14:paraId="3607AB5D" w14:textId="77777777" w:rsidR="00A74822" w:rsidRPr="001D1CC1" w:rsidRDefault="00A74822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Jazyk, ve kterém je </w:t>
            </w:r>
            <w:r w:rsidR="007D0977" w:rsidRPr="001D1CC1">
              <w:rPr>
                <w:rFonts w:asciiTheme="minorHAnsi" w:hAnsiTheme="minorHAnsi" w:cstheme="minorHAnsi"/>
                <w:i w:val="0"/>
              </w:rPr>
              <w:t>článek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napsán:</w:t>
            </w:r>
          </w:p>
        </w:tc>
        <w:tc>
          <w:tcPr>
            <w:tcW w:w="5634" w:type="dxa"/>
          </w:tcPr>
          <w:p w14:paraId="5F45E7A6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61BAFDDC" w14:textId="77777777" w:rsidTr="00D64957">
        <w:trPr>
          <w:gridAfter w:val="1"/>
          <w:wAfter w:w="36" w:type="dxa"/>
        </w:trPr>
        <w:tc>
          <w:tcPr>
            <w:tcW w:w="3652" w:type="dxa"/>
          </w:tcPr>
          <w:p w14:paraId="5642F1EB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Poddruh výsledku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 xml:space="preserve">:   </w:t>
            </w:r>
          </w:p>
          <w:p w14:paraId="6147B416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4" w:type="dxa"/>
          </w:tcPr>
          <w:p w14:paraId="16D4A987" w14:textId="77777777" w:rsidR="00A74822" w:rsidRPr="001D1CC1" w:rsidRDefault="00A74822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</w:t>
            </w:r>
            <w:r w:rsidR="004A3D12" w:rsidRPr="001D1CC1">
              <w:rPr>
                <w:rFonts w:asciiTheme="minorHAnsi" w:hAnsiTheme="minorHAnsi" w:cstheme="minorHAnsi"/>
                <w:color w:val="0000FF"/>
              </w:rPr>
              <w:t xml:space="preserve">Odborný článek </w:t>
            </w:r>
          </w:p>
          <w:p w14:paraId="77786B58" w14:textId="77777777" w:rsidR="00A74822" w:rsidRPr="001D1CC1" w:rsidRDefault="00A74822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</w:t>
            </w:r>
            <w:r w:rsidR="004A3D12" w:rsidRPr="001D1CC1">
              <w:rPr>
                <w:rFonts w:asciiTheme="minorHAnsi" w:hAnsiTheme="minorHAnsi" w:cstheme="minorHAnsi"/>
                <w:color w:val="0000FF"/>
              </w:rPr>
              <w:t>Jiný článek</w:t>
            </w:r>
            <w:r w:rsidR="005C7342" w:rsidRPr="001D1CC1">
              <w:rPr>
                <w:rFonts w:asciiTheme="minorHAnsi" w:hAnsiTheme="minorHAnsi" w:cstheme="minorHAnsi"/>
                <w:color w:val="0000FF"/>
              </w:rPr>
              <w:t xml:space="preserve">  </w:t>
            </w:r>
            <w:r w:rsidR="005C7342"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>(nejde do RIV)</w:t>
            </w:r>
          </w:p>
        </w:tc>
      </w:tr>
    </w:tbl>
    <w:p w14:paraId="5DA9DA87" w14:textId="77777777" w:rsidR="00ED6559" w:rsidRPr="001D1CC1" w:rsidRDefault="00ED6559" w:rsidP="00ED6559">
      <w:pPr>
        <w:rPr>
          <w:rFonts w:asciiTheme="minorHAnsi" w:hAnsiTheme="minorHAnsi" w:cstheme="minorHAnsi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ED6559" w:rsidRPr="001D1CC1" w14:paraId="4D840F62" w14:textId="77777777" w:rsidTr="000B2CAD">
        <w:tc>
          <w:tcPr>
            <w:tcW w:w="3652" w:type="dxa"/>
          </w:tcPr>
          <w:p w14:paraId="583165AD" w14:textId="77777777" w:rsidR="00ED6559" w:rsidRPr="001D1CC1" w:rsidRDefault="00ED6559" w:rsidP="000B2CAD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PRACOVIŠTĚ pro schválení 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katedra, institut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,...)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:</w:t>
            </w:r>
          </w:p>
        </w:tc>
        <w:tc>
          <w:tcPr>
            <w:tcW w:w="5670" w:type="dxa"/>
          </w:tcPr>
          <w:p w14:paraId="7A16889E" w14:textId="77777777" w:rsidR="00ED6559" w:rsidRPr="001D1CC1" w:rsidRDefault="00ED6559" w:rsidP="000B2CAD">
            <w:pPr>
              <w:rPr>
                <w:rFonts w:asciiTheme="minorHAnsi" w:hAnsiTheme="minorHAnsi" w:cstheme="minorHAnsi"/>
              </w:rPr>
            </w:pPr>
          </w:p>
        </w:tc>
      </w:tr>
    </w:tbl>
    <w:p w14:paraId="5E4EF15A" w14:textId="77777777" w:rsidR="00B50BB1" w:rsidRPr="001D1CC1" w:rsidRDefault="00B50BB1" w:rsidP="00B50BB1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50BB1" w:rsidRPr="001D1CC1" w14:paraId="70055B56" w14:textId="77777777" w:rsidTr="00A43F62">
        <w:tc>
          <w:tcPr>
            <w:tcW w:w="3652" w:type="dxa"/>
          </w:tcPr>
          <w:p w14:paraId="158DDFDE" w14:textId="77777777" w:rsidR="00B50BB1" w:rsidRPr="001D1CC1" w:rsidRDefault="00ED6559" w:rsidP="00122003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</w:rPr>
              <w:t>AUTOR – autoři</w:t>
            </w:r>
            <w:r w:rsidRPr="001D1CC1">
              <w:rPr>
                <w:rFonts w:asciiTheme="minorHAnsi" w:hAnsiTheme="minorHAnsi" w:cstheme="minorHAnsi"/>
              </w:rPr>
              <w:t xml:space="preserve">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(u mimouniverzitních též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  <w:t>pracoviště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670" w:type="dxa"/>
          </w:tcPr>
          <w:p w14:paraId="7ED1F6C6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  <w:p w14:paraId="57F513CC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50BB1" w:rsidRPr="001D1CC1" w14:paraId="62C788CC" w14:textId="77777777" w:rsidTr="00A43F62">
        <w:tc>
          <w:tcPr>
            <w:tcW w:w="3652" w:type="dxa"/>
          </w:tcPr>
          <w:p w14:paraId="188DF778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Mentální podíl </w:t>
            </w:r>
            <w:proofErr w:type="spellStart"/>
            <w:r w:rsidRPr="001D1CC1">
              <w:rPr>
                <w:rFonts w:asciiTheme="minorHAnsi" w:hAnsiTheme="minorHAnsi" w:cstheme="minorHAnsi"/>
                <w:i w:val="0"/>
              </w:rPr>
              <w:t>jednotl</w:t>
            </w:r>
            <w:proofErr w:type="spellEnd"/>
            <w:r w:rsidR="00474E92" w:rsidRPr="001D1CC1">
              <w:rPr>
                <w:rFonts w:asciiTheme="minorHAnsi" w:hAnsiTheme="minorHAnsi" w:cstheme="minorHAnsi"/>
                <w:i w:val="0"/>
              </w:rPr>
              <w:t>.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autorů (%) : </w:t>
            </w:r>
          </w:p>
        </w:tc>
        <w:tc>
          <w:tcPr>
            <w:tcW w:w="5670" w:type="dxa"/>
          </w:tcPr>
          <w:p w14:paraId="195B689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12525204" w14:textId="77777777" w:rsidTr="00A43F62">
        <w:tc>
          <w:tcPr>
            <w:tcW w:w="3652" w:type="dxa"/>
          </w:tcPr>
          <w:p w14:paraId="1BD7D932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Počet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tvůrců :</w:t>
            </w:r>
            <w:proofErr w:type="gramEnd"/>
          </w:p>
        </w:tc>
        <w:tc>
          <w:tcPr>
            <w:tcW w:w="5670" w:type="dxa"/>
          </w:tcPr>
          <w:p w14:paraId="42B419E6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7B212589" w14:textId="77777777" w:rsidR="00B50BB1" w:rsidRPr="001D1CC1" w:rsidRDefault="00B50BB1" w:rsidP="00885F7A">
      <w:pPr>
        <w:rPr>
          <w:rFonts w:asciiTheme="minorHAnsi" w:hAnsiTheme="minorHAnsi" w:cstheme="minorHAnsi"/>
          <w:sz w:val="3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50BB1" w:rsidRPr="001D1CC1" w14:paraId="290A95A9" w14:textId="77777777" w:rsidTr="00A43F62">
        <w:tc>
          <w:tcPr>
            <w:tcW w:w="3652" w:type="dxa"/>
          </w:tcPr>
          <w:p w14:paraId="41AA00EA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r w:rsidR="00D64957" w:rsidRPr="001D1CC1">
              <w:rPr>
                <w:rFonts w:asciiTheme="minorHAnsi" w:hAnsiTheme="minorHAnsi" w:cstheme="minorHAnsi"/>
              </w:rPr>
              <w:t xml:space="preserve">článku </w:t>
            </w:r>
            <w:r w:rsidRPr="001D1CC1">
              <w:rPr>
                <w:rFonts w:asciiTheme="minorHAnsi" w:hAnsiTheme="minorHAnsi" w:cstheme="minorHAnsi"/>
              </w:rPr>
              <w:t>v originále</w:t>
            </w:r>
            <w:r w:rsidRPr="001D1CC1">
              <w:rPr>
                <w:rFonts w:asciiTheme="minorHAnsi" w:hAnsiTheme="minorHAnsi" w:cstheme="minorHAnsi"/>
                <w:i/>
              </w:rPr>
              <w:t>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</w:tcPr>
          <w:p w14:paraId="31F1EC7F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DC4DAF9" w14:textId="77777777" w:rsidTr="00A43F62">
        <w:tc>
          <w:tcPr>
            <w:tcW w:w="3652" w:type="dxa"/>
          </w:tcPr>
          <w:p w14:paraId="161C3FDA" w14:textId="77777777" w:rsidR="00B50BB1" w:rsidRPr="001D1CC1" w:rsidRDefault="00B50BB1" w:rsidP="0022203C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Klíčová slova v</w:t>
            </w:r>
            <w:r w:rsidR="00ED6559" w:rsidRPr="001D1CC1">
              <w:rPr>
                <w:rFonts w:asciiTheme="minorHAnsi" w:hAnsiTheme="minorHAnsi" w:cstheme="minorHAnsi"/>
              </w:rPr>
              <w:t> </w:t>
            </w:r>
            <w:r w:rsidRPr="001D1CC1">
              <w:rPr>
                <w:rFonts w:asciiTheme="minorHAnsi" w:hAnsiTheme="minorHAnsi" w:cstheme="minorHAnsi"/>
              </w:rPr>
              <w:t>originále</w:t>
            </w:r>
            <w:r w:rsidR="00ED6559" w:rsidRPr="001D1CC1">
              <w:rPr>
                <w:rFonts w:asciiTheme="minorHAnsi" w:hAnsiTheme="minorHAnsi" w:cstheme="minorHAnsi"/>
              </w:rPr>
              <w:t xml:space="preserve"> </w:t>
            </w:r>
            <w:r w:rsidR="0022203C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(oddělovat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22203C" w:rsidRPr="0022203C">
              <w:rPr>
                <w:rFonts w:asciiTheme="minorHAnsi" w:hAnsiTheme="minorHAnsi" w:cstheme="minorHAnsi"/>
                <w:b/>
                <w:i/>
                <w:color w:val="FF00FF"/>
                <w:sz w:val="28"/>
                <w:highlight w:val="yellow"/>
              </w:rPr>
              <w:t>;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>)</w:t>
            </w:r>
          </w:p>
        </w:tc>
        <w:tc>
          <w:tcPr>
            <w:tcW w:w="5670" w:type="dxa"/>
          </w:tcPr>
          <w:p w14:paraId="54CA3E4C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1DC8CAD6" w14:textId="77777777" w:rsidTr="00A43F62">
        <w:tc>
          <w:tcPr>
            <w:tcW w:w="9322" w:type="dxa"/>
            <w:gridSpan w:val="2"/>
            <w:shd w:val="clear" w:color="auto" w:fill="FFFF99"/>
          </w:tcPr>
          <w:p w14:paraId="34117BD8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54A56B17" w14:textId="77777777" w:rsidTr="00A43F62">
        <w:tc>
          <w:tcPr>
            <w:tcW w:w="3652" w:type="dxa"/>
          </w:tcPr>
          <w:p w14:paraId="3B1A4484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474E92" w:rsidRPr="001D1CC1">
              <w:rPr>
                <w:rFonts w:asciiTheme="minorHAnsi" w:hAnsiTheme="minorHAnsi" w:cstheme="minorHAnsi"/>
                <w:i w:val="0"/>
              </w:rPr>
              <w:t>článku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v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ČJ :</w:t>
            </w:r>
            <w:proofErr w:type="gramEnd"/>
          </w:p>
        </w:tc>
        <w:tc>
          <w:tcPr>
            <w:tcW w:w="5670" w:type="dxa"/>
          </w:tcPr>
          <w:p w14:paraId="79C34E72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3D9F9444" w14:textId="77777777" w:rsidTr="00A43F62">
        <w:tc>
          <w:tcPr>
            <w:tcW w:w="3652" w:type="dxa"/>
          </w:tcPr>
          <w:p w14:paraId="690A3EF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</w:rPr>
              <w:t>česky</w:t>
            </w:r>
            <w:r w:rsidRPr="001D1CC1">
              <w:rPr>
                <w:rFonts w:asciiTheme="minorHAnsi" w:hAnsiTheme="minorHAnsi" w:cstheme="minorHAnsi"/>
                <w:i/>
              </w:rPr>
              <w:t xml:space="preserve"> :</w:t>
            </w:r>
            <w:proofErr w:type="gramEnd"/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</w:tcPr>
          <w:p w14:paraId="491ECCB2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AEFA998" w14:textId="77777777" w:rsidTr="00A43F62">
        <w:tc>
          <w:tcPr>
            <w:tcW w:w="3652" w:type="dxa"/>
          </w:tcPr>
          <w:p w14:paraId="2E07D91C" w14:textId="77777777" w:rsidR="00B50BB1" w:rsidRPr="001D1CC1" w:rsidRDefault="00B50BB1" w:rsidP="0022203C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Česká klíčová slova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ED6559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(oddělovat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22203C" w:rsidRPr="0022203C">
              <w:rPr>
                <w:rFonts w:asciiTheme="minorHAnsi" w:hAnsiTheme="minorHAnsi" w:cstheme="minorHAnsi"/>
                <w:b/>
                <w:i/>
                <w:color w:val="FF00FF"/>
                <w:sz w:val="28"/>
                <w:highlight w:val="yellow"/>
              </w:rPr>
              <w:t>;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>)</w:t>
            </w:r>
            <w:r w:rsidR="00ED6559" w:rsidRPr="001D1CC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tc>
          <w:tcPr>
            <w:tcW w:w="5670" w:type="dxa"/>
          </w:tcPr>
          <w:p w14:paraId="7E20C9EE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1E4A39F3" w14:textId="77777777" w:rsidTr="00A43F62">
        <w:tc>
          <w:tcPr>
            <w:tcW w:w="9322" w:type="dxa"/>
            <w:gridSpan w:val="2"/>
            <w:shd w:val="clear" w:color="auto" w:fill="FFFF99"/>
          </w:tcPr>
          <w:p w14:paraId="674A090E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76B4F0B3" w14:textId="77777777" w:rsidTr="00A43F62">
        <w:tc>
          <w:tcPr>
            <w:tcW w:w="3652" w:type="dxa"/>
          </w:tcPr>
          <w:p w14:paraId="209DED48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474E92" w:rsidRPr="001D1CC1">
              <w:rPr>
                <w:rFonts w:asciiTheme="minorHAnsi" w:hAnsiTheme="minorHAnsi" w:cstheme="minorHAnsi"/>
                <w:i w:val="0"/>
              </w:rPr>
              <w:t>článku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v AJ:</w:t>
            </w:r>
          </w:p>
        </w:tc>
        <w:tc>
          <w:tcPr>
            <w:tcW w:w="5670" w:type="dxa"/>
          </w:tcPr>
          <w:p w14:paraId="65A49A00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53DA124D" w14:textId="77777777" w:rsidTr="00A43F62">
        <w:tc>
          <w:tcPr>
            <w:tcW w:w="3652" w:type="dxa"/>
          </w:tcPr>
          <w:p w14:paraId="16830927" w14:textId="77777777" w:rsidR="00B50BB1" w:rsidRPr="001D1CC1" w:rsidRDefault="00B50BB1" w:rsidP="00A43F62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 xml:space="preserve">anglicky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70" w:type="dxa"/>
          </w:tcPr>
          <w:p w14:paraId="3C02D60A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7CEF9AF8" w14:textId="77777777" w:rsidTr="00A43F62">
        <w:tc>
          <w:tcPr>
            <w:tcW w:w="3652" w:type="dxa"/>
          </w:tcPr>
          <w:p w14:paraId="6FFCF78D" w14:textId="77777777" w:rsidR="00B50BB1" w:rsidRPr="001D1CC1" w:rsidRDefault="00B50BB1" w:rsidP="00ED6559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Anglická klíčová slova </w:t>
            </w:r>
            <w:r w:rsidR="0022203C" w:rsidRPr="001D1CC1">
              <w:rPr>
                <w:rFonts w:asciiTheme="minorHAnsi" w:hAnsiTheme="minorHAnsi" w:cstheme="minorHAnsi"/>
                <w:color w:val="FF00FF"/>
                <w:sz w:val="20"/>
              </w:rPr>
              <w:t>(</w:t>
            </w:r>
            <w:proofErr w:type="gramStart"/>
            <w:r w:rsidR="0022203C" w:rsidRPr="001D1CC1">
              <w:rPr>
                <w:rFonts w:asciiTheme="minorHAnsi" w:hAnsiTheme="minorHAnsi" w:cstheme="minorHAnsi"/>
                <w:color w:val="FF00FF"/>
                <w:sz w:val="20"/>
              </w:rPr>
              <w:t>oddělovat</w:t>
            </w:r>
            <w:r w:rsidR="0022203C">
              <w:rPr>
                <w:rFonts w:asciiTheme="minorHAnsi" w:hAnsiTheme="minorHAnsi" w:cstheme="minorHAnsi"/>
                <w:i w:val="0"/>
                <w:color w:val="FF00FF"/>
                <w:sz w:val="20"/>
              </w:rPr>
              <w:t xml:space="preserve"> </w:t>
            </w:r>
            <w:r w:rsidR="0022203C" w:rsidRPr="0022203C">
              <w:rPr>
                <w:rFonts w:asciiTheme="minorHAnsi" w:hAnsiTheme="minorHAnsi" w:cstheme="minorHAnsi"/>
                <w:b/>
                <w:i w:val="0"/>
                <w:color w:val="FF00FF"/>
                <w:sz w:val="28"/>
                <w:highlight w:val="yellow"/>
              </w:rPr>
              <w:t>;</w:t>
            </w:r>
            <w:proofErr w:type="gramEnd"/>
            <w:r w:rsidR="0022203C" w:rsidRPr="0022203C">
              <w:rPr>
                <w:rFonts w:asciiTheme="minorHAnsi" w:hAnsiTheme="minorHAnsi" w:cstheme="minorHAnsi"/>
                <w:b/>
                <w:i w:val="0"/>
                <w:color w:val="FF00FF"/>
                <w:sz w:val="28"/>
              </w:rPr>
              <w:t xml:space="preserve"> </w:t>
            </w:r>
            <w:r w:rsidR="0022203C">
              <w:rPr>
                <w:rFonts w:asciiTheme="minorHAnsi" w:hAnsiTheme="minorHAnsi" w:cstheme="minorHAnsi"/>
                <w:i w:val="0"/>
                <w:color w:val="FF00FF"/>
                <w:sz w:val="20"/>
              </w:rPr>
              <w:t>)</w:t>
            </w:r>
            <w:r w:rsidR="0022203C" w:rsidRPr="001D1CC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670" w:type="dxa"/>
          </w:tcPr>
          <w:p w14:paraId="56B1C56C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0F191B07" w14:textId="77777777" w:rsidR="009E6CFA" w:rsidRPr="001D1CC1" w:rsidRDefault="009E6CFA" w:rsidP="009E6CFA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5471"/>
      </w:tblGrid>
      <w:tr w:rsidR="009E6CFA" w:rsidRPr="001D1CC1" w14:paraId="007C9826" w14:textId="77777777" w:rsidTr="00A43F62">
        <w:tc>
          <w:tcPr>
            <w:tcW w:w="9286" w:type="dxa"/>
            <w:gridSpan w:val="2"/>
          </w:tcPr>
          <w:p w14:paraId="512E83A1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  <w:b/>
              </w:rPr>
              <w:t>FINANCOVÁNÍ</w:t>
            </w:r>
            <w:r w:rsidRPr="001D1CC1">
              <w:rPr>
                <w:rFonts w:asciiTheme="minorHAnsi" w:hAnsiTheme="minorHAnsi" w:cstheme="minorHAnsi"/>
              </w:rPr>
              <w:t xml:space="preserve">  :</w:t>
            </w:r>
            <w:proofErr w:type="gramEnd"/>
            <w:r w:rsidRPr="001D1CC1">
              <w:rPr>
                <w:rFonts w:asciiTheme="minorHAnsi" w:hAnsiTheme="minorHAnsi" w:cstheme="minorHAnsi"/>
                <w:i/>
              </w:rPr>
              <w:t xml:space="preserve">  </w:t>
            </w:r>
            <w:r w:rsidRPr="001D1CC1">
              <w:rPr>
                <w:rFonts w:asciiTheme="minorHAnsi" w:hAnsiTheme="minorHAnsi" w:cstheme="minorHAnsi"/>
              </w:rPr>
              <w:t>Projekt (P), Záměr (Z), SIVV(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S)  </w:t>
            </w:r>
            <w:r w:rsidRPr="001D1CC1">
              <w:rPr>
                <w:rFonts w:asciiTheme="minorHAnsi" w:hAnsiTheme="minorHAnsi" w:cstheme="minorHAnsi"/>
                <w:i/>
                <w:color w:val="FF0000"/>
              </w:rPr>
              <w:t>-</w:t>
            </w:r>
            <w:proofErr w:type="gramEnd"/>
            <w:r w:rsidRPr="001D1CC1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175A88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nutno vybrat z číselníku</w:t>
            </w:r>
            <w:r w:rsidRPr="001D1CC1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!!!</w:t>
            </w:r>
          </w:p>
        </w:tc>
      </w:tr>
      <w:tr w:rsidR="008265EF" w:rsidRPr="001D1CC1" w14:paraId="0E824029" w14:textId="77777777" w:rsidTr="00FF5F40">
        <w:tc>
          <w:tcPr>
            <w:tcW w:w="3652" w:type="dxa"/>
          </w:tcPr>
          <w:p w14:paraId="46E5A96B" w14:textId="77777777" w:rsidR="008265EF" w:rsidRPr="001D1CC1" w:rsidRDefault="008265EF" w:rsidP="00FF5F40">
            <w:pPr>
              <w:ind w:left="703"/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–   číslo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color w:val="FF00FF"/>
                <w:sz w:val="22"/>
                <w:szCs w:val="22"/>
              </w:rPr>
              <w:t>ne SPP prvek!)</w:t>
            </w:r>
            <w:r w:rsidRPr="001D1CC1">
              <w:rPr>
                <w:rFonts w:asciiTheme="minorHAnsi" w:hAnsiTheme="minorHAnsi" w:cstheme="minorHAnsi"/>
              </w:rPr>
              <w:t xml:space="preserve"> :</w:t>
            </w:r>
          </w:p>
        </w:tc>
        <w:tc>
          <w:tcPr>
            <w:tcW w:w="5634" w:type="dxa"/>
          </w:tcPr>
          <w:p w14:paraId="73A14FE0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8265EF" w:rsidRPr="001D1CC1" w14:paraId="17B1B688" w14:textId="77777777" w:rsidTr="00FF5F40">
        <w:tc>
          <w:tcPr>
            <w:tcW w:w="3652" w:type="dxa"/>
          </w:tcPr>
          <w:p w14:paraId="35E41B12" w14:textId="77777777" w:rsidR="008265EF" w:rsidRPr="001D1CC1" w:rsidRDefault="008265EF" w:rsidP="00FF5F40">
            <w:pPr>
              <w:pStyle w:val="Nadpis8"/>
              <w:jc w:val="left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            – </w:t>
            </w:r>
            <w:r w:rsidRPr="001D1CC1">
              <w:rPr>
                <w:rFonts w:asciiTheme="minorHAnsi" w:hAnsiTheme="minorHAnsi" w:cstheme="minorHAnsi"/>
                <w:b/>
                <w:i w:val="0"/>
              </w:rPr>
              <w:t xml:space="preserve">  název</w:t>
            </w:r>
            <w:r w:rsidRPr="001D1CC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34" w:type="dxa"/>
          </w:tcPr>
          <w:p w14:paraId="0AEF4188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9E6CFA" w:rsidRPr="001D1CC1" w14:paraId="7758B68A" w14:textId="77777777" w:rsidTr="00A43F62">
        <w:tc>
          <w:tcPr>
            <w:tcW w:w="9286" w:type="dxa"/>
            <w:gridSpan w:val="2"/>
          </w:tcPr>
          <w:p w14:paraId="17B434C2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Mimo to může být typ financování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(název popř. číslo)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9E6CFA" w:rsidRPr="001D1CC1" w14:paraId="1DE58F2D" w14:textId="77777777" w:rsidTr="00A43F62">
        <w:tc>
          <w:tcPr>
            <w:tcW w:w="3652" w:type="dxa"/>
          </w:tcPr>
          <w:p w14:paraId="215FB197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Veřejné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zdroje :</w:t>
            </w:r>
            <w:proofErr w:type="gramEnd"/>
          </w:p>
        </w:tc>
        <w:tc>
          <w:tcPr>
            <w:tcW w:w="5634" w:type="dxa"/>
          </w:tcPr>
          <w:p w14:paraId="6F2C9F3B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48C27D8B" w14:textId="77777777" w:rsidTr="00A43F62">
        <w:tc>
          <w:tcPr>
            <w:tcW w:w="3652" w:type="dxa"/>
          </w:tcPr>
          <w:p w14:paraId="0AB264D4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Neveřejné zdroje</w:t>
            </w:r>
          </w:p>
        </w:tc>
        <w:tc>
          <w:tcPr>
            <w:tcW w:w="5634" w:type="dxa"/>
          </w:tcPr>
          <w:p w14:paraId="78D2C452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4F3EAA3C" w14:textId="77777777" w:rsidTr="00A43F62">
        <w:tc>
          <w:tcPr>
            <w:tcW w:w="3652" w:type="dxa"/>
          </w:tcPr>
          <w:p w14:paraId="68570BCB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Institucionální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podpora :</w:t>
            </w:r>
            <w:proofErr w:type="gramEnd"/>
          </w:p>
        </w:tc>
        <w:tc>
          <w:tcPr>
            <w:tcW w:w="5634" w:type="dxa"/>
          </w:tcPr>
          <w:p w14:paraId="6E6C63D4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7E55E1EB" w14:textId="77777777" w:rsidTr="00A43F62">
        <w:tc>
          <w:tcPr>
            <w:tcW w:w="3652" w:type="dxa"/>
          </w:tcPr>
          <w:p w14:paraId="3215A121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Specifický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výzkum :</w:t>
            </w:r>
            <w:proofErr w:type="gramEnd"/>
          </w:p>
        </w:tc>
        <w:tc>
          <w:tcPr>
            <w:tcW w:w="5634" w:type="dxa"/>
          </w:tcPr>
          <w:p w14:paraId="02D346F5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33605FB8" w14:textId="77777777" w:rsidTr="00A43F62">
        <w:tc>
          <w:tcPr>
            <w:tcW w:w="3652" w:type="dxa"/>
          </w:tcPr>
          <w:p w14:paraId="3FC8E810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Operační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197B89C1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44EEF0" w14:textId="77777777" w:rsidR="009E6CFA" w:rsidRPr="001D1CC1" w:rsidRDefault="009E6CFA" w:rsidP="009E6CFA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1369EC" w:rsidRPr="001D1CC1" w14:paraId="4BB9CD5F" w14:textId="77777777" w:rsidTr="0022203C">
        <w:tc>
          <w:tcPr>
            <w:tcW w:w="9322" w:type="dxa"/>
            <w:gridSpan w:val="2"/>
            <w:shd w:val="clear" w:color="auto" w:fill="F2F2F2" w:themeFill="background1" w:themeFillShade="F2"/>
          </w:tcPr>
          <w:p w14:paraId="568F1F8A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b/>
              </w:rPr>
              <w:t>Sekce pro klasifikaci záznamu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</w:t>
            </w:r>
            <w:r w:rsidRPr="00175A88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vybrat z číselníku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1369EC" w:rsidRPr="001D1CC1" w14:paraId="14533C8E" w14:textId="77777777" w:rsidTr="00E2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FFE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(vybrat z číselníku)</w:t>
            </w:r>
            <w:r w:rsidRPr="001D1CC1">
              <w:rPr>
                <w:rFonts w:asciiTheme="minorHAnsi" w:hAnsiTheme="minorHAnsi" w:cstheme="minorHAnsi"/>
              </w:rPr>
              <w:t xml:space="preserve">: </w:t>
            </w:r>
          </w:p>
          <w:p w14:paraId="0B22FBE2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                    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 xml:space="preserve">zaškrtnout: </w:t>
            </w:r>
            <w:r w:rsidRPr="001D1CC1">
              <w:rPr>
                <w:rFonts w:asciiTheme="minorHAnsi" w:hAnsiTheme="minorHAnsi" w:cstheme="minorHAnsi"/>
                <w:sz w:val="22"/>
              </w:rPr>
              <w:t>primární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0F3" w14:textId="77777777" w:rsidR="001369EC" w:rsidRPr="001D1CC1" w:rsidRDefault="001369EC" w:rsidP="00E27451">
            <w:pPr>
              <w:rPr>
                <w:rFonts w:asciiTheme="minorHAnsi" w:hAnsiTheme="minorHAnsi" w:cstheme="minorHAnsi"/>
                <w:i/>
                <w:color w:val="7030A0"/>
              </w:rPr>
            </w:pPr>
            <w:r w:rsidRPr="001D1CC1">
              <w:rPr>
                <w:rFonts w:asciiTheme="minorHAnsi" w:hAnsiTheme="minorHAnsi" w:cstheme="minorHAnsi"/>
                <w:i/>
                <w:color w:val="7030A0"/>
                <w:sz w:val="22"/>
              </w:rPr>
              <w:t>např.:</w:t>
            </w:r>
          </w:p>
          <w:p w14:paraId="3B681ECB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5.1 Psychology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cognitive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sciences</w:t>
            </w:r>
            <w:proofErr w:type="spellEnd"/>
          </w:p>
          <w:p w14:paraId="24721688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6.1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History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Archaeology</w:t>
            </w:r>
            <w:proofErr w:type="spellEnd"/>
          </w:p>
          <w:p w14:paraId="47D72F81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6.3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Philosophy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Ethics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Religion</w:t>
            </w:r>
          </w:p>
          <w:p w14:paraId="2546485F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6.5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Other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Humanities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Arts</w:t>
            </w:r>
            <w:proofErr w:type="spellEnd"/>
          </w:p>
        </w:tc>
      </w:tr>
      <w:tr w:rsidR="001369EC" w:rsidRPr="001D1CC1" w14:paraId="7F8C3B51" w14:textId="77777777" w:rsidTr="00E27451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778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Obor: </w:t>
            </w:r>
          </w:p>
          <w:p w14:paraId="30C5062A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sz w:val="18"/>
                <w:szCs w:val="18"/>
              </w:rPr>
              <w:t>(může být víc oborů, jeden však primární)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E7F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CC8092" w14:textId="77777777" w:rsidR="001369EC" w:rsidRPr="001D1CC1" w:rsidRDefault="001369EC" w:rsidP="001369EC">
      <w:pPr>
        <w:rPr>
          <w:rFonts w:asciiTheme="minorHAnsi" w:hAnsiTheme="minorHAnsi" w:cstheme="minorHAnsi"/>
          <w:sz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27451" w:rsidRPr="001D1CC1" w14:paraId="428F9A60" w14:textId="77777777" w:rsidTr="00977D13">
        <w:tc>
          <w:tcPr>
            <w:tcW w:w="9322" w:type="dxa"/>
            <w:gridSpan w:val="2"/>
            <w:shd w:val="clear" w:color="auto" w:fill="F2F2F2" w:themeFill="background1" w:themeFillShade="F2"/>
          </w:tcPr>
          <w:p w14:paraId="5D6D3B7A" w14:textId="77777777" w:rsidR="00E27451" w:rsidRPr="001D1CC1" w:rsidRDefault="00E27451" w:rsidP="00885F7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</w:rPr>
              <w:t>Specifické informace</w:t>
            </w:r>
          </w:p>
        </w:tc>
      </w:tr>
      <w:tr w:rsidR="00E27451" w:rsidRPr="001D1CC1" w14:paraId="72D8A257" w14:textId="77777777" w:rsidTr="00D64957">
        <w:tc>
          <w:tcPr>
            <w:tcW w:w="3510" w:type="dxa"/>
          </w:tcPr>
          <w:p w14:paraId="1A2233A9" w14:textId="77777777" w:rsidR="00E27451" w:rsidRPr="001D1CC1" w:rsidRDefault="00E27451" w:rsidP="00175A88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Oficiální název periodika </w:t>
            </w:r>
            <w:r w:rsidR="00175A88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</w:t>
            </w:r>
            <w:r w:rsidR="00175A88" w:rsidRPr="00C2351A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vybrat z číselníku</w:t>
            </w:r>
            <w:r w:rsidR="00175A88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="00175A88"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12" w:type="dxa"/>
          </w:tcPr>
          <w:p w14:paraId="2D24AB9E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0B149811" w14:textId="77777777" w:rsidTr="00D64957">
        <w:tc>
          <w:tcPr>
            <w:tcW w:w="3510" w:type="dxa"/>
          </w:tcPr>
          <w:p w14:paraId="7BD8CA8E" w14:textId="77777777" w:rsidR="00E27451" w:rsidRPr="001D1CC1" w:rsidRDefault="00E27451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ISSN:</w:t>
            </w:r>
          </w:p>
        </w:tc>
        <w:tc>
          <w:tcPr>
            <w:tcW w:w="5812" w:type="dxa"/>
          </w:tcPr>
          <w:p w14:paraId="46DF999B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5CC0E097" w14:textId="77777777" w:rsidTr="00E27451">
        <w:tc>
          <w:tcPr>
            <w:tcW w:w="3510" w:type="dxa"/>
          </w:tcPr>
          <w:p w14:paraId="301A85F7" w14:textId="77777777" w:rsidR="00E27451" w:rsidRPr="001D1CC1" w:rsidRDefault="00E27451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Zkrácený název periodika:</w:t>
            </w:r>
          </w:p>
          <w:p w14:paraId="04921AA4" w14:textId="77777777" w:rsidR="00F018A5" w:rsidRPr="001D1CC1" w:rsidRDefault="00F018A5" w:rsidP="00F018A5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iCs/>
                <w:sz w:val="18"/>
              </w:rPr>
              <w:t xml:space="preserve">(oficiální, zkrácený název (Web </w:t>
            </w:r>
            <w:proofErr w:type="spellStart"/>
            <w:r w:rsidRPr="001D1CC1">
              <w:rPr>
                <w:rFonts w:asciiTheme="minorHAnsi" w:hAnsiTheme="minorHAnsi" w:cstheme="minorHAnsi"/>
                <w:i/>
                <w:iCs/>
                <w:sz w:val="18"/>
              </w:rPr>
              <w:t>of</w:t>
            </w:r>
            <w:proofErr w:type="spellEnd"/>
            <w:r w:rsidRPr="001D1CC1">
              <w:rPr>
                <w:rFonts w:asciiTheme="minorHAnsi" w:hAnsiTheme="minorHAnsi" w:cstheme="minorHAnsi"/>
                <w:i/>
                <w:iCs/>
                <w:sz w:val="18"/>
              </w:rPr>
              <w:t xml:space="preserve"> Science)</w:t>
            </w:r>
          </w:p>
        </w:tc>
        <w:tc>
          <w:tcPr>
            <w:tcW w:w="5812" w:type="dxa"/>
          </w:tcPr>
          <w:p w14:paraId="7414CB1C" w14:textId="77777777" w:rsidR="00E27451" w:rsidRPr="001D1CC1" w:rsidRDefault="00E27451" w:rsidP="00E27451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60252F18" w14:textId="77777777" w:rsidTr="00E27451">
        <w:tc>
          <w:tcPr>
            <w:tcW w:w="3510" w:type="dxa"/>
          </w:tcPr>
          <w:p w14:paraId="6E74DE97" w14:textId="77777777" w:rsidR="00E27451" w:rsidRPr="001D1CC1" w:rsidRDefault="00E27451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Vydavatel:</w:t>
            </w:r>
          </w:p>
        </w:tc>
        <w:tc>
          <w:tcPr>
            <w:tcW w:w="5812" w:type="dxa"/>
          </w:tcPr>
          <w:p w14:paraId="148C299D" w14:textId="77777777" w:rsidR="00E27451" w:rsidRPr="001D1CC1" w:rsidRDefault="00E27451" w:rsidP="00E27451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027F5B57" w14:textId="77777777" w:rsidTr="00E27451">
        <w:tc>
          <w:tcPr>
            <w:tcW w:w="3510" w:type="dxa"/>
          </w:tcPr>
          <w:p w14:paraId="0D8C9B5E" w14:textId="77777777" w:rsidR="00E27451" w:rsidRPr="001D1CC1" w:rsidRDefault="00E27451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Stát vydavatele:</w:t>
            </w:r>
          </w:p>
        </w:tc>
        <w:tc>
          <w:tcPr>
            <w:tcW w:w="5812" w:type="dxa"/>
          </w:tcPr>
          <w:p w14:paraId="66310AFC" w14:textId="77777777" w:rsidR="00E27451" w:rsidRPr="001D1CC1" w:rsidRDefault="00E27451" w:rsidP="00E27451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01B73A16" w14:textId="77777777" w:rsidTr="00D64957">
        <w:tc>
          <w:tcPr>
            <w:tcW w:w="3510" w:type="dxa"/>
          </w:tcPr>
          <w:p w14:paraId="6ADFBA65" w14:textId="77777777" w:rsidR="00E27451" w:rsidRPr="001D1CC1" w:rsidRDefault="00E27451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Typ zdroje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12" w:type="dxa"/>
          </w:tcPr>
          <w:p w14:paraId="23FEB1D3" w14:textId="77777777" w:rsidR="00E27451" w:rsidRPr="001D1CC1" w:rsidRDefault="00E27451" w:rsidP="00D64957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– časopis </w:t>
            </w:r>
          </w:p>
          <w:p w14:paraId="7CF8C33D" w14:textId="77777777" w:rsidR="00E27451" w:rsidRPr="001D1CC1" w:rsidRDefault="00E27451" w:rsidP="00D64957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– recenzovaný časopis </w:t>
            </w:r>
          </w:p>
          <w:p w14:paraId="6E670853" w14:textId="77777777" w:rsidR="00E27451" w:rsidRPr="001D1CC1" w:rsidRDefault="00E27451" w:rsidP="00D64957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– časopis – Open Access</w:t>
            </w:r>
          </w:p>
        </w:tc>
      </w:tr>
      <w:tr w:rsidR="00E27451" w:rsidRPr="001D1CC1" w14:paraId="6CA1FC6D" w14:textId="77777777" w:rsidTr="00D64957">
        <w:tc>
          <w:tcPr>
            <w:tcW w:w="3510" w:type="dxa"/>
          </w:tcPr>
          <w:p w14:paraId="6D3C210D" w14:textId="77777777" w:rsidR="00E27451" w:rsidRPr="00175A88" w:rsidRDefault="002A4DFF" w:rsidP="002A4DFF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75A88">
              <w:rPr>
                <w:rFonts w:asciiTheme="minorHAnsi" w:hAnsiTheme="minorHAnsi" w:cstheme="minorHAnsi"/>
                <w:sz w:val="26"/>
                <w:szCs w:val="26"/>
              </w:rPr>
              <w:t>Ročník (s</w:t>
            </w:r>
            <w:r w:rsidR="00E27451" w:rsidRPr="00175A88">
              <w:rPr>
                <w:rFonts w:asciiTheme="minorHAnsi" w:hAnsiTheme="minorHAnsi" w:cstheme="minorHAnsi"/>
                <w:sz w:val="26"/>
                <w:szCs w:val="26"/>
              </w:rPr>
              <w:t>vazek</w:t>
            </w:r>
            <w:r w:rsidRPr="00175A88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r w:rsidR="00E27451" w:rsidRPr="00175A88">
              <w:rPr>
                <w:rFonts w:asciiTheme="minorHAnsi" w:hAnsiTheme="minorHAnsi" w:cstheme="minorHAnsi"/>
                <w:sz w:val="26"/>
                <w:szCs w:val="26"/>
              </w:rPr>
              <w:t xml:space="preserve"> periodika:</w:t>
            </w:r>
          </w:p>
        </w:tc>
        <w:tc>
          <w:tcPr>
            <w:tcW w:w="5812" w:type="dxa"/>
          </w:tcPr>
          <w:p w14:paraId="36CCDF5E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3D431C17" w14:textId="77777777" w:rsidTr="00D64957">
        <w:tc>
          <w:tcPr>
            <w:tcW w:w="3510" w:type="dxa"/>
          </w:tcPr>
          <w:p w14:paraId="1D5DD54A" w14:textId="77777777" w:rsidR="00E27451" w:rsidRPr="001D1CC1" w:rsidRDefault="00E27451" w:rsidP="00FE6D0B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Číslo periodika</w:t>
            </w:r>
            <w:r w:rsidR="002A4DFF" w:rsidRPr="001D1CC1">
              <w:rPr>
                <w:rFonts w:asciiTheme="minorHAnsi" w:hAnsiTheme="minorHAnsi" w:cstheme="minorHAnsi"/>
              </w:rPr>
              <w:t xml:space="preserve"> v rámci uvedeného ročníku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12" w:type="dxa"/>
          </w:tcPr>
          <w:p w14:paraId="33CC3CBE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4AB8E66A" w14:textId="77777777" w:rsidTr="00D64957">
        <w:tc>
          <w:tcPr>
            <w:tcW w:w="3510" w:type="dxa"/>
          </w:tcPr>
          <w:p w14:paraId="52997ABE" w14:textId="77777777" w:rsidR="00E27451" w:rsidRPr="001D1CC1" w:rsidRDefault="00E27451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Strana od-do:</w:t>
            </w:r>
          </w:p>
        </w:tc>
        <w:tc>
          <w:tcPr>
            <w:tcW w:w="5812" w:type="dxa"/>
          </w:tcPr>
          <w:p w14:paraId="6506A370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0B45D61E" w14:textId="77777777" w:rsidTr="00D64957">
        <w:tc>
          <w:tcPr>
            <w:tcW w:w="3510" w:type="dxa"/>
          </w:tcPr>
          <w:p w14:paraId="326C4B79" w14:textId="77777777" w:rsidR="00E27451" w:rsidRPr="001D1CC1" w:rsidRDefault="00E27451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Počet stran článku:</w:t>
            </w:r>
          </w:p>
        </w:tc>
        <w:tc>
          <w:tcPr>
            <w:tcW w:w="5812" w:type="dxa"/>
          </w:tcPr>
          <w:p w14:paraId="7F98280F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0633BF" w:rsidRPr="001D1CC1" w14:paraId="3B2EDF8E" w14:textId="77777777" w:rsidTr="00F018A5">
        <w:tc>
          <w:tcPr>
            <w:tcW w:w="3510" w:type="dxa"/>
          </w:tcPr>
          <w:p w14:paraId="1133EA62" w14:textId="77777777" w:rsidR="000633BF" w:rsidRPr="001D1CC1" w:rsidRDefault="000633BF" w:rsidP="000633BF">
            <w:pPr>
              <w:pStyle w:val="Nadpis8"/>
              <w:jc w:val="left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>DOI kapitoly v knize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1D1CC1">
              <w:rPr>
                <w:rStyle w:val="obdlb160"/>
                <w:rFonts w:asciiTheme="minorHAnsi" w:hAnsiTheme="minorHAnsi" w:cstheme="minorHAnsi"/>
                <w:sz w:val="22"/>
                <w:szCs w:val="22"/>
              </w:rPr>
              <w:t xml:space="preserve">(Digital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2"/>
                <w:szCs w:val="22"/>
              </w:rPr>
              <w:t>Object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2"/>
                <w:szCs w:val="22"/>
              </w:rPr>
              <w:t>Identifer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2"/>
                <w:szCs w:val="22"/>
              </w:rPr>
              <w:t>)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:</w:t>
            </w:r>
          </w:p>
          <w:p w14:paraId="0FB36EE5" w14:textId="77777777" w:rsidR="000633BF" w:rsidRPr="001D1CC1" w:rsidRDefault="000633BF" w:rsidP="000633B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-  nelze použít DOI publikace, jejíž je výsledek částí ani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DOI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některé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podčásti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výsledku. </w:t>
            </w:r>
            <w:r w:rsidRPr="001D1CC1">
              <w:rPr>
                <w:rFonts w:asciiTheme="minorHAnsi" w:hAnsiTheme="minorHAnsi" w:cstheme="minorHAnsi"/>
                <w:b/>
                <w:i/>
                <w:sz w:val="20"/>
              </w:rPr>
              <w:t xml:space="preserve">Povinný údaj pro články v periodikách indexovaných na </w:t>
            </w:r>
            <w:proofErr w:type="spellStart"/>
            <w:r w:rsidRPr="001D1CC1">
              <w:rPr>
                <w:rFonts w:asciiTheme="minorHAnsi" w:hAnsiTheme="minorHAnsi" w:cstheme="minorHAnsi"/>
                <w:b/>
                <w:i/>
                <w:sz w:val="20"/>
              </w:rPr>
              <w:t>WoS</w:t>
            </w:r>
            <w:proofErr w:type="spellEnd"/>
          </w:p>
          <w:p w14:paraId="71B210FE" w14:textId="77777777" w:rsidR="000633BF" w:rsidRPr="001D1CC1" w:rsidRDefault="000633BF" w:rsidP="000633B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812" w:type="dxa"/>
          </w:tcPr>
          <w:p w14:paraId="5742DD41" w14:textId="77777777" w:rsidR="000633BF" w:rsidRPr="001D1CC1" w:rsidRDefault="000633BF" w:rsidP="00F018A5">
            <w:pPr>
              <w:rPr>
                <w:rFonts w:asciiTheme="minorHAnsi" w:hAnsiTheme="minorHAnsi" w:cstheme="minorHAnsi"/>
              </w:rPr>
            </w:pPr>
          </w:p>
        </w:tc>
      </w:tr>
      <w:tr w:rsidR="00E27451" w:rsidRPr="001D1CC1" w14:paraId="32A3CD85" w14:textId="77777777" w:rsidTr="00D64957">
        <w:tc>
          <w:tcPr>
            <w:tcW w:w="3510" w:type="dxa"/>
          </w:tcPr>
          <w:p w14:paraId="1043155E" w14:textId="77777777" w:rsidR="00E27451" w:rsidRPr="001D1CC1" w:rsidRDefault="00E27451" w:rsidP="00D5068C">
            <w:pPr>
              <w:rPr>
                <w:rFonts w:asciiTheme="minorHAnsi" w:hAnsiTheme="minorHAnsi" w:cstheme="minorHAnsi"/>
              </w:rPr>
            </w:pPr>
            <w:proofErr w:type="spellStart"/>
            <w:r w:rsidRPr="001D1CC1">
              <w:rPr>
                <w:rStyle w:val="obdlb109"/>
                <w:rFonts w:asciiTheme="minorHAnsi" w:hAnsiTheme="minorHAnsi" w:cstheme="minorHAnsi"/>
                <w:b/>
                <w:szCs w:val="24"/>
              </w:rPr>
              <w:t>Accession</w:t>
            </w:r>
            <w:proofErr w:type="spellEnd"/>
            <w:r w:rsidRPr="001D1CC1">
              <w:rPr>
                <w:rStyle w:val="obdlb109"/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1D1CC1">
              <w:rPr>
                <w:rStyle w:val="obdlb109"/>
                <w:rFonts w:asciiTheme="minorHAnsi" w:hAnsiTheme="minorHAnsi" w:cstheme="minorHAnsi"/>
                <w:b/>
                <w:szCs w:val="24"/>
              </w:rPr>
              <w:t>Number</w:t>
            </w:r>
            <w:proofErr w:type="spellEnd"/>
            <w:r w:rsidRPr="001D1CC1">
              <w:rPr>
                <w:rStyle w:val="obdlb109"/>
                <w:rFonts w:asciiTheme="minorHAnsi" w:hAnsiTheme="minorHAnsi" w:cstheme="minorHAnsi"/>
                <w:b/>
                <w:szCs w:val="24"/>
              </w:rPr>
              <w:t xml:space="preserve"> článku</w:t>
            </w:r>
            <w:r w:rsidRPr="001D1CC1">
              <w:rPr>
                <w:rStyle w:val="obdlb109"/>
                <w:rFonts w:asciiTheme="minorHAnsi" w:hAnsiTheme="minorHAnsi" w:cstheme="minorHAnsi"/>
                <w:szCs w:val="24"/>
              </w:rPr>
              <w:t xml:space="preserve"> podle</w:t>
            </w:r>
            <w:r w:rsidRPr="001D1CC1">
              <w:rPr>
                <w:rFonts w:asciiTheme="minorHAnsi" w:hAnsiTheme="minorHAnsi" w:cstheme="minorHAnsi"/>
              </w:rPr>
              <w:t xml:space="preserve"> Web </w:t>
            </w:r>
            <w:proofErr w:type="spellStart"/>
            <w:r w:rsidRPr="001D1CC1">
              <w:rPr>
                <w:rFonts w:asciiTheme="minorHAnsi" w:hAnsiTheme="minorHAnsi" w:cstheme="minorHAnsi"/>
              </w:rPr>
              <w:t>of</w:t>
            </w:r>
            <w:proofErr w:type="spellEnd"/>
            <w:r w:rsidRPr="001D1CC1">
              <w:rPr>
                <w:rFonts w:asciiTheme="minorHAnsi" w:hAnsiTheme="minorHAnsi" w:cstheme="minorHAnsi"/>
              </w:rPr>
              <w:t xml:space="preserve"> Science:</w:t>
            </w:r>
          </w:p>
          <w:p w14:paraId="78977543" w14:textId="77777777" w:rsidR="002A4DFF" w:rsidRPr="001D1CC1" w:rsidRDefault="00DF09A5" w:rsidP="00DF09A5">
            <w:pPr>
              <w:rPr>
                <w:rFonts w:asciiTheme="minorHAnsi" w:hAnsiTheme="minorHAnsi" w:cstheme="minorHAnsi"/>
                <w:i/>
                <w:iCs/>
                <w:color w:val="FF00FF"/>
                <w:sz w:val="20"/>
              </w:rPr>
            </w:pPr>
            <w:r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- </w:t>
            </w:r>
            <w:r w:rsidR="002A4DFF"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15místné jedinečné číslo, identifikující výsledek v databázích na Web </w:t>
            </w:r>
            <w:proofErr w:type="spellStart"/>
            <w:r w:rsidR="002A4DFF" w:rsidRPr="001D1CC1">
              <w:rPr>
                <w:rFonts w:asciiTheme="minorHAnsi" w:hAnsiTheme="minorHAnsi" w:cstheme="minorHAnsi"/>
                <w:i/>
                <w:iCs/>
                <w:sz w:val="20"/>
              </w:rPr>
              <w:t>of</w:t>
            </w:r>
            <w:proofErr w:type="spellEnd"/>
            <w:r w:rsidR="002A4DFF"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 Science</w:t>
            </w:r>
          </w:p>
          <w:p w14:paraId="657A7B6E" w14:textId="77777777" w:rsidR="00DF09A5" w:rsidRPr="001D1CC1" w:rsidRDefault="00DF09A5" w:rsidP="00DF09A5">
            <w:pPr>
              <w:rPr>
                <w:rStyle w:val="obdlb21"/>
                <w:rFonts w:asciiTheme="minorHAnsi" w:hAnsiTheme="minorHAnsi" w:cstheme="minorHAnsi"/>
                <w:iCs/>
                <w:color w:val="FF00FF"/>
                <w:sz w:val="20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812" w:type="dxa"/>
          </w:tcPr>
          <w:p w14:paraId="26DE20FA" w14:textId="77777777" w:rsidR="00E27451" w:rsidRPr="001D1CC1" w:rsidRDefault="00E27451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F018A5" w:rsidRPr="001D1CC1" w14:paraId="7C662A35" w14:textId="77777777" w:rsidTr="00D64957">
        <w:tc>
          <w:tcPr>
            <w:tcW w:w="3510" w:type="dxa"/>
          </w:tcPr>
          <w:p w14:paraId="511031B8" w14:textId="77777777" w:rsidR="00F018A5" w:rsidRPr="001D1CC1" w:rsidRDefault="00F018A5" w:rsidP="005C7342">
            <w:pPr>
              <w:rPr>
                <w:rStyle w:val="spanspechodn"/>
                <w:rFonts w:asciiTheme="minorHAnsi" w:hAnsiTheme="minorHAnsi" w:cstheme="minorHAnsi"/>
              </w:rPr>
            </w:pPr>
            <w:proofErr w:type="spellStart"/>
            <w:r w:rsidRPr="001D1CC1">
              <w:rPr>
                <w:rStyle w:val="spanspechodn"/>
                <w:rFonts w:asciiTheme="minorHAnsi" w:hAnsiTheme="minorHAnsi" w:cstheme="minorHAnsi"/>
                <w:b/>
              </w:rPr>
              <w:t>EID</w:t>
            </w:r>
            <w:proofErr w:type="spellEnd"/>
            <w:r w:rsidRPr="001D1CC1">
              <w:rPr>
                <w:rStyle w:val="spanspechodn"/>
                <w:rFonts w:asciiTheme="minorHAnsi" w:hAnsiTheme="minorHAnsi" w:cstheme="minorHAnsi"/>
                <w:b/>
              </w:rPr>
              <w:t xml:space="preserve"> článku </w:t>
            </w:r>
            <w:r w:rsidRPr="001D1CC1">
              <w:rPr>
                <w:rStyle w:val="spanspechodn"/>
                <w:rFonts w:asciiTheme="minorHAnsi" w:hAnsiTheme="minorHAnsi" w:cstheme="minorHAnsi"/>
              </w:rPr>
              <w:t xml:space="preserve">dle </w:t>
            </w:r>
            <w:proofErr w:type="spellStart"/>
            <w:r w:rsidRPr="001D1CC1">
              <w:rPr>
                <w:rStyle w:val="spanspechodn"/>
                <w:rFonts w:asciiTheme="minorHAnsi" w:hAnsiTheme="minorHAnsi" w:cstheme="minorHAnsi"/>
              </w:rPr>
              <w:t>Elesevier</w:t>
            </w:r>
            <w:proofErr w:type="spellEnd"/>
            <w:r w:rsidRPr="001D1CC1">
              <w:rPr>
                <w:rStyle w:val="spanspechodn"/>
                <w:rFonts w:asciiTheme="minorHAnsi" w:hAnsiTheme="minorHAnsi" w:cstheme="minorHAnsi"/>
              </w:rPr>
              <w:t xml:space="preserve"> </w:t>
            </w:r>
            <w:proofErr w:type="spellStart"/>
            <w:r w:rsidRPr="001D1CC1">
              <w:rPr>
                <w:rStyle w:val="spanspechodn"/>
                <w:rFonts w:asciiTheme="minorHAnsi" w:hAnsiTheme="minorHAnsi" w:cstheme="minorHAnsi"/>
              </w:rPr>
              <w:t>Scopus</w:t>
            </w:r>
            <w:proofErr w:type="spellEnd"/>
            <w:r w:rsidR="00D5068C" w:rsidRPr="001D1CC1">
              <w:rPr>
                <w:rStyle w:val="spanspechodn"/>
                <w:rFonts w:asciiTheme="minorHAnsi" w:hAnsiTheme="minorHAnsi" w:cstheme="minorHAnsi"/>
              </w:rPr>
              <w:t>:</w:t>
            </w:r>
          </w:p>
          <w:p w14:paraId="755047D7" w14:textId="77777777" w:rsidR="00DF09A5" w:rsidRPr="001D1CC1" w:rsidRDefault="00DF09A5" w:rsidP="005C7342">
            <w:pPr>
              <w:rPr>
                <w:rStyle w:val="spanspechodn"/>
                <w:rFonts w:asciiTheme="minorHAnsi" w:hAnsiTheme="minorHAnsi" w:cstheme="minorHAnsi"/>
                <w:sz w:val="20"/>
              </w:rPr>
            </w:pPr>
            <w:r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- jednoznačný identifikátor výsledku v databázi </w:t>
            </w:r>
            <w:proofErr w:type="spellStart"/>
            <w:r w:rsidRPr="001D1CC1">
              <w:rPr>
                <w:rFonts w:asciiTheme="minorHAnsi" w:hAnsiTheme="minorHAnsi" w:cstheme="minorHAnsi"/>
                <w:i/>
                <w:iCs/>
                <w:sz w:val="20"/>
              </w:rPr>
              <w:t>Scopus</w:t>
            </w:r>
            <w:proofErr w:type="spellEnd"/>
            <w:r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 ve tvaru „</w:t>
            </w:r>
            <w:r w:rsidRPr="001D1CC1">
              <w:rPr>
                <w:rFonts w:asciiTheme="minorHAnsi" w:hAnsiTheme="minorHAnsi" w:cstheme="minorHAnsi"/>
                <w:b/>
                <w:iCs/>
                <w:sz w:val="20"/>
              </w:rPr>
              <w:t>2-</w:t>
            </w:r>
            <w:proofErr w:type="spellStart"/>
            <w:r w:rsidRPr="001D1CC1">
              <w:rPr>
                <w:rFonts w:asciiTheme="minorHAnsi" w:hAnsiTheme="minorHAnsi" w:cstheme="minorHAnsi"/>
                <w:b/>
                <w:iCs/>
                <w:sz w:val="20"/>
              </w:rPr>
              <w:t>s2.0</w:t>
            </w:r>
            <w:proofErr w:type="spellEnd"/>
            <w:r w:rsidRPr="001D1CC1">
              <w:rPr>
                <w:rFonts w:asciiTheme="minorHAnsi" w:hAnsiTheme="minorHAnsi" w:cstheme="minorHAnsi"/>
                <w:b/>
                <w:iCs/>
                <w:sz w:val="20"/>
              </w:rPr>
              <w:t>-</w:t>
            </w:r>
            <w:r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“ a následujících </w:t>
            </w:r>
            <w:r w:rsidRPr="001D1CC1">
              <w:rPr>
                <w:rFonts w:asciiTheme="minorHAnsi" w:hAnsiTheme="minorHAnsi" w:cstheme="minorHAnsi"/>
                <w:b/>
                <w:i/>
                <w:iCs/>
                <w:sz w:val="20"/>
              </w:rPr>
              <w:t>11 číslic</w:t>
            </w:r>
            <w:r w:rsidRPr="001D1CC1">
              <w:rPr>
                <w:rFonts w:asciiTheme="minorHAnsi" w:hAnsiTheme="minorHAnsi" w:cstheme="minorHAnsi"/>
                <w:i/>
                <w:iCs/>
                <w:sz w:val="20"/>
              </w:rPr>
              <w:t xml:space="preserve"> (bez uvozovek)</w:t>
            </w:r>
          </w:p>
          <w:p w14:paraId="23E107CE" w14:textId="77777777" w:rsidR="00DF09A5" w:rsidRPr="001D1CC1" w:rsidRDefault="00DF09A5" w:rsidP="005C7342">
            <w:pPr>
              <w:rPr>
                <w:rStyle w:val="obdlb109"/>
                <w:rFonts w:asciiTheme="minorHAnsi" w:hAnsiTheme="minorHAnsi" w:cstheme="minorHAnsi"/>
                <w:szCs w:val="24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812" w:type="dxa"/>
          </w:tcPr>
          <w:p w14:paraId="0AF537B1" w14:textId="77777777" w:rsidR="00F018A5" w:rsidRPr="001D1CC1" w:rsidRDefault="00F018A5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D5068C" w:rsidRPr="001D1CC1" w14:paraId="20676ED8" w14:textId="77777777" w:rsidTr="00D64957">
        <w:tc>
          <w:tcPr>
            <w:tcW w:w="3510" w:type="dxa"/>
          </w:tcPr>
          <w:p w14:paraId="766E3A32" w14:textId="77777777" w:rsidR="00D5068C" w:rsidRPr="001D1CC1" w:rsidRDefault="00D5068C" w:rsidP="005C7342">
            <w:pPr>
              <w:rPr>
                <w:rStyle w:val="spanspechodn"/>
                <w:rFonts w:asciiTheme="minorHAnsi" w:hAnsiTheme="minorHAnsi" w:cstheme="minorHAnsi"/>
              </w:rPr>
            </w:pPr>
            <w:r w:rsidRPr="001D1CC1">
              <w:rPr>
                <w:rStyle w:val="spanspechodn"/>
                <w:rFonts w:asciiTheme="minorHAnsi" w:hAnsiTheme="minorHAnsi" w:cstheme="minorHAnsi"/>
              </w:rPr>
              <w:t>e-ISSN periodika:</w:t>
            </w:r>
          </w:p>
        </w:tc>
        <w:tc>
          <w:tcPr>
            <w:tcW w:w="5812" w:type="dxa"/>
          </w:tcPr>
          <w:p w14:paraId="7DBB959C" w14:textId="77777777" w:rsidR="00D5068C" w:rsidRPr="001D1CC1" w:rsidRDefault="00D5068C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2C22B5" w:rsidRPr="00CF5DC4" w14:paraId="45092278" w14:textId="77777777" w:rsidTr="00D64957">
        <w:tc>
          <w:tcPr>
            <w:tcW w:w="3510" w:type="dxa"/>
          </w:tcPr>
          <w:p w14:paraId="3B1420F9" w14:textId="77777777" w:rsidR="002C22B5" w:rsidRPr="00CF5DC4" w:rsidRDefault="002C22B5" w:rsidP="005C7342">
            <w:pPr>
              <w:rPr>
                <w:rStyle w:val="spanspechodn"/>
                <w:rFonts w:ascii="Calibri" w:hAnsi="Calibri" w:cs="Calibri"/>
              </w:rPr>
            </w:pPr>
            <w:r w:rsidRPr="00CF5DC4">
              <w:rPr>
                <w:rStyle w:val="spanspechodn"/>
                <w:rFonts w:ascii="Calibri" w:hAnsi="Calibri" w:cs="Calibri"/>
              </w:rPr>
              <w:t>Způsob publikování:</w:t>
            </w:r>
          </w:p>
          <w:p w14:paraId="0E41B565" w14:textId="77777777" w:rsidR="002C22B5" w:rsidRPr="00CF5DC4" w:rsidRDefault="002C22B5" w:rsidP="005C7342">
            <w:pPr>
              <w:rPr>
                <w:rStyle w:val="spanspechodn"/>
                <w:rFonts w:ascii="Calibri" w:hAnsi="Calibri" w:cs="Calibri"/>
              </w:rPr>
            </w:pPr>
          </w:p>
        </w:tc>
        <w:tc>
          <w:tcPr>
            <w:tcW w:w="5812" w:type="dxa"/>
          </w:tcPr>
          <w:p w14:paraId="09D89B5E" w14:textId="77777777" w:rsidR="003222CA" w:rsidRPr="00CF5DC4" w:rsidRDefault="003222CA" w:rsidP="003222CA">
            <w:pPr>
              <w:tabs>
                <w:tab w:val="left" w:pos="851"/>
              </w:tabs>
              <w:ind w:left="68"/>
              <w:jc w:val="both"/>
              <w:rPr>
                <w:rFonts w:ascii="Calibri" w:hAnsi="Calibri" w:cs="Calibri"/>
                <w:color w:val="0000FF"/>
                <w:szCs w:val="26"/>
              </w:rPr>
            </w:pPr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>A: Open Access</w:t>
            </w:r>
            <w:r w:rsidRPr="00CF5DC4">
              <w:rPr>
                <w:rFonts w:ascii="Calibri" w:hAnsi="Calibri" w:cs="Calibri"/>
                <w:color w:val="0000FF"/>
                <w:szCs w:val="26"/>
              </w:rPr>
              <w:t xml:space="preserve"> </w:t>
            </w:r>
            <w:r w:rsidRPr="00CF5DC4">
              <w:rPr>
                <w:rFonts w:ascii="Calibri" w:hAnsi="Calibri" w:cs="Calibri"/>
                <w:i/>
                <w:color w:val="0000FF"/>
                <w:sz w:val="20"/>
                <w:szCs w:val="26"/>
              </w:rPr>
              <w:t xml:space="preserve">– v tom případě je </w:t>
            </w:r>
            <w:r w:rsidRPr="00CF5DC4">
              <w:rPr>
                <w:rFonts w:ascii="Calibri" w:hAnsi="Calibri" w:cs="Calibri"/>
                <w:i/>
                <w:color w:val="0000FF"/>
                <w:sz w:val="20"/>
                <w:szCs w:val="26"/>
                <w:highlight w:val="yellow"/>
              </w:rPr>
              <w:t>povinnost uvést také odkaz na plný text díla</w:t>
            </w:r>
            <w:r w:rsidRPr="00CF5DC4">
              <w:rPr>
                <w:rFonts w:ascii="Calibri" w:hAnsi="Calibri" w:cs="Calibri"/>
                <w:color w:val="0000FF"/>
                <w:szCs w:val="26"/>
              </w:rPr>
              <w:t>.</w:t>
            </w:r>
          </w:p>
          <w:p w14:paraId="55CD170D" w14:textId="77777777" w:rsidR="003222CA" w:rsidRPr="00CF5DC4" w:rsidRDefault="003222CA" w:rsidP="003222CA">
            <w:pPr>
              <w:tabs>
                <w:tab w:val="left" w:pos="851"/>
              </w:tabs>
              <w:ind w:left="68"/>
              <w:jc w:val="both"/>
              <w:rPr>
                <w:rFonts w:ascii="Calibri" w:hAnsi="Calibri" w:cs="Calibri"/>
                <w:color w:val="0000FF"/>
                <w:szCs w:val="26"/>
              </w:rPr>
            </w:pPr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 xml:space="preserve">B: </w:t>
            </w:r>
            <w:proofErr w:type="spellStart"/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>embargoed-access</w:t>
            </w:r>
            <w:proofErr w:type="spellEnd"/>
            <w:r w:rsidRPr="00CF5DC4">
              <w:rPr>
                <w:rFonts w:ascii="Calibri" w:hAnsi="Calibri" w:cs="Calibri"/>
                <w:color w:val="0000FF"/>
                <w:szCs w:val="26"/>
              </w:rPr>
              <w:t xml:space="preserve"> </w:t>
            </w:r>
            <w:r w:rsidRPr="00CF5DC4">
              <w:rPr>
                <w:rFonts w:ascii="Calibri" w:hAnsi="Calibri" w:cs="Calibri"/>
                <w:i/>
                <w:color w:val="0000FF"/>
                <w:sz w:val="20"/>
                <w:szCs w:val="26"/>
              </w:rPr>
              <w:t xml:space="preserve">- v tomto případě </w:t>
            </w:r>
            <w:r w:rsidRPr="00CF5DC4">
              <w:rPr>
                <w:rFonts w:ascii="Calibri" w:hAnsi="Calibri" w:cs="Calibri"/>
                <w:i/>
                <w:color w:val="0000FF"/>
                <w:sz w:val="20"/>
                <w:szCs w:val="26"/>
                <w:u w:val="single"/>
              </w:rPr>
              <w:t xml:space="preserve">se vyplňuje také pole </w:t>
            </w:r>
            <w:r w:rsidRPr="00CF5DC4">
              <w:rPr>
                <w:rFonts w:ascii="Calibri" w:hAnsi="Calibri" w:cs="Calibri"/>
                <w:bCs/>
                <w:i/>
                <w:color w:val="0000FF"/>
                <w:sz w:val="20"/>
                <w:szCs w:val="26"/>
                <w:u w:val="single"/>
              </w:rPr>
              <w:t>předpokládaný termín zveřejnění plného textu</w:t>
            </w:r>
            <w:r w:rsidRPr="00CF5DC4">
              <w:rPr>
                <w:rFonts w:ascii="Calibri" w:hAnsi="Calibri" w:cs="Calibri"/>
                <w:i/>
                <w:color w:val="0000FF"/>
                <w:sz w:val="20"/>
                <w:szCs w:val="26"/>
              </w:rPr>
              <w:t>.</w:t>
            </w:r>
            <w:r w:rsidRPr="00CF5DC4">
              <w:rPr>
                <w:rFonts w:ascii="Calibri" w:hAnsi="Calibri" w:cs="Calibri"/>
                <w:color w:val="0000FF"/>
                <w:sz w:val="20"/>
                <w:szCs w:val="26"/>
                <w:u w:val="single"/>
              </w:rPr>
              <w:t xml:space="preserve"> </w:t>
            </w:r>
          </w:p>
          <w:p w14:paraId="37FA2683" w14:textId="77777777" w:rsidR="003222CA" w:rsidRPr="00CF5DC4" w:rsidRDefault="003222CA" w:rsidP="003222CA">
            <w:pPr>
              <w:tabs>
                <w:tab w:val="left" w:pos="851"/>
              </w:tabs>
              <w:ind w:left="68"/>
              <w:jc w:val="both"/>
              <w:rPr>
                <w:rFonts w:ascii="Calibri" w:hAnsi="Calibri" w:cs="Calibri"/>
                <w:color w:val="0000FF"/>
                <w:szCs w:val="26"/>
              </w:rPr>
            </w:pPr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 xml:space="preserve">C: </w:t>
            </w:r>
            <w:proofErr w:type="spellStart"/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>restricted-access</w:t>
            </w:r>
            <w:proofErr w:type="spellEnd"/>
            <w:r w:rsidRPr="00CF5DC4">
              <w:rPr>
                <w:rFonts w:ascii="Calibri" w:hAnsi="Calibri" w:cs="Calibri"/>
                <w:color w:val="0000FF"/>
                <w:szCs w:val="26"/>
              </w:rPr>
              <w:t xml:space="preserve"> </w:t>
            </w:r>
          </w:p>
          <w:p w14:paraId="12A452CC" w14:textId="77777777" w:rsidR="002C22B5" w:rsidRPr="00CF5DC4" w:rsidRDefault="003222CA" w:rsidP="003222CA">
            <w:pPr>
              <w:ind w:left="68"/>
              <w:jc w:val="both"/>
              <w:rPr>
                <w:rFonts w:ascii="Calibri" w:hAnsi="Calibri" w:cs="Calibri"/>
                <w:color w:val="0000FF"/>
                <w:szCs w:val="26"/>
              </w:rPr>
            </w:pPr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>D: metadata-</w:t>
            </w:r>
            <w:proofErr w:type="spellStart"/>
            <w:r w:rsidRPr="00CF5DC4">
              <w:rPr>
                <w:rFonts w:ascii="Calibri" w:hAnsi="Calibri" w:cs="Calibri"/>
                <w:b/>
                <w:bCs/>
                <w:color w:val="0000FF"/>
                <w:szCs w:val="26"/>
              </w:rPr>
              <w:t>only</w:t>
            </w:r>
            <w:proofErr w:type="spellEnd"/>
            <w:r w:rsidRPr="00CF5DC4">
              <w:rPr>
                <w:rFonts w:ascii="Calibri" w:hAnsi="Calibri" w:cs="Calibri"/>
                <w:color w:val="0000FF"/>
                <w:szCs w:val="26"/>
              </w:rPr>
              <w:t xml:space="preserve"> </w:t>
            </w:r>
          </w:p>
        </w:tc>
      </w:tr>
      <w:tr w:rsidR="002C22B5" w:rsidRPr="00CF5DC4" w14:paraId="6348ACA0" w14:textId="77777777" w:rsidTr="00D64957">
        <w:tc>
          <w:tcPr>
            <w:tcW w:w="3510" w:type="dxa"/>
          </w:tcPr>
          <w:p w14:paraId="0A7C1E94" w14:textId="77777777" w:rsidR="002C22B5" w:rsidRPr="00CF5DC4" w:rsidRDefault="002C22B5" w:rsidP="005C7342">
            <w:pPr>
              <w:rPr>
                <w:rStyle w:val="spanspechodn"/>
                <w:rFonts w:ascii="Calibri" w:hAnsi="Calibri" w:cs="Calibri"/>
              </w:rPr>
            </w:pPr>
            <w:r w:rsidRPr="00CF5DC4">
              <w:rPr>
                <w:rStyle w:val="spanspechodn"/>
                <w:rFonts w:ascii="Calibri" w:hAnsi="Calibri" w:cs="Calibri"/>
              </w:rPr>
              <w:t>Předpokládaný termín zveřejnění plného textu</w:t>
            </w:r>
          </w:p>
        </w:tc>
        <w:tc>
          <w:tcPr>
            <w:tcW w:w="5812" w:type="dxa"/>
          </w:tcPr>
          <w:p w14:paraId="56ADC418" w14:textId="77777777" w:rsidR="002C22B5" w:rsidRPr="00CF5DC4" w:rsidRDefault="002C22B5" w:rsidP="00885F7A">
            <w:pPr>
              <w:rPr>
                <w:rFonts w:ascii="Calibri" w:hAnsi="Calibri" w:cs="Calibri"/>
              </w:rPr>
            </w:pPr>
          </w:p>
        </w:tc>
      </w:tr>
    </w:tbl>
    <w:p w14:paraId="76136325" w14:textId="77777777" w:rsidR="00A74822" w:rsidRPr="001D1CC1" w:rsidRDefault="00A74822" w:rsidP="00885F7A">
      <w:pPr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D5068C" w:rsidRPr="001D1CC1" w14:paraId="03F1B714" w14:textId="77777777" w:rsidTr="00881B3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74B" w14:textId="77777777" w:rsidR="00D5068C" w:rsidRPr="001D1CC1" w:rsidRDefault="00D5068C" w:rsidP="00881B39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Plný text díla (odkaz) 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94F8" w14:textId="77777777" w:rsidR="00D5068C" w:rsidRPr="001D1CC1" w:rsidRDefault="00D5068C" w:rsidP="00881B39">
            <w:pPr>
              <w:rPr>
                <w:rFonts w:asciiTheme="minorHAnsi" w:hAnsiTheme="minorHAnsi" w:cstheme="minorHAnsi"/>
              </w:rPr>
            </w:pPr>
          </w:p>
        </w:tc>
      </w:tr>
    </w:tbl>
    <w:p w14:paraId="6B092A98" w14:textId="77777777" w:rsidR="004F747D" w:rsidRPr="001D1CC1" w:rsidRDefault="004F747D" w:rsidP="004F747D">
      <w:pPr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231"/>
      </w:tblGrid>
      <w:tr w:rsidR="004F747D" w:rsidRPr="001D1CC1" w14:paraId="2A2C67CC" w14:textId="77777777" w:rsidTr="00DF3348">
        <w:trPr>
          <w:trHeight w:val="7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920" w14:textId="77777777" w:rsidR="004F747D" w:rsidRPr="00DF3348" w:rsidRDefault="004F747D" w:rsidP="004F747D">
            <w:pPr>
              <w:pStyle w:val="Nadpis8"/>
              <w:spacing w:before="120" w:after="120"/>
              <w:rPr>
                <w:rStyle w:val="obdlb160"/>
                <w:rFonts w:asciiTheme="minorHAnsi" w:hAnsiTheme="minorHAnsi" w:cstheme="minorHAnsi"/>
                <w:b/>
                <w:i w:val="0"/>
                <w:color w:val="FF0000"/>
                <w:sz w:val="32"/>
                <w:szCs w:val="24"/>
              </w:rPr>
            </w:pPr>
            <w:r w:rsidRPr="00DF3348">
              <w:rPr>
                <w:rStyle w:val="obdlb160"/>
                <w:rFonts w:asciiTheme="minorHAnsi" w:hAnsiTheme="minorHAnsi" w:cstheme="minorHAnsi"/>
                <w:b/>
                <w:i w:val="0"/>
                <w:color w:val="FF0000"/>
                <w:sz w:val="32"/>
                <w:szCs w:val="24"/>
              </w:rPr>
              <w:t xml:space="preserve">Do OBD je NUTNO vložit </w:t>
            </w:r>
            <w:r w:rsidRPr="00DF3348">
              <w:rPr>
                <w:rStyle w:val="obdlb160"/>
                <w:rFonts w:asciiTheme="minorHAnsi" w:hAnsiTheme="minorHAnsi" w:cstheme="minorHAnsi"/>
                <w:b/>
                <w:i w:val="0"/>
                <w:color w:val="FF0000"/>
                <w:sz w:val="32"/>
                <w:szCs w:val="24"/>
                <w:highlight w:val="yellow"/>
              </w:rPr>
              <w:t>celý článek v .</w:t>
            </w:r>
            <w:proofErr w:type="spellStart"/>
            <w:r w:rsidRPr="00DF3348">
              <w:rPr>
                <w:rStyle w:val="obdlb160"/>
                <w:rFonts w:asciiTheme="minorHAnsi" w:hAnsiTheme="minorHAnsi" w:cstheme="minorHAnsi"/>
                <w:b/>
                <w:i w:val="0"/>
                <w:color w:val="FF0000"/>
                <w:sz w:val="32"/>
                <w:szCs w:val="24"/>
                <w:highlight w:val="yellow"/>
              </w:rPr>
              <w:t>pdf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DA5" w14:textId="77777777" w:rsidR="004F747D" w:rsidRPr="001D1CC1" w:rsidRDefault="004F747D" w:rsidP="003655D4">
            <w:pPr>
              <w:rPr>
                <w:rFonts w:asciiTheme="minorHAnsi" w:hAnsiTheme="minorHAnsi" w:cstheme="minorHAnsi"/>
              </w:rPr>
            </w:pPr>
          </w:p>
        </w:tc>
      </w:tr>
    </w:tbl>
    <w:p w14:paraId="0496C352" w14:textId="77777777" w:rsidR="00475CAE" w:rsidRPr="001D1CC1" w:rsidRDefault="002B3AD0" w:rsidP="00885F7A">
      <w:pPr>
        <w:tabs>
          <w:tab w:val="right" w:pos="9923"/>
        </w:tabs>
        <w:rPr>
          <w:rFonts w:asciiTheme="minorHAnsi" w:hAnsiTheme="minorHAnsi" w:cstheme="minorHAnsi"/>
          <w:iCs/>
          <w:sz w:val="12"/>
          <w:szCs w:val="12"/>
        </w:rPr>
      </w:pPr>
      <w:r w:rsidRPr="001D1CC1">
        <w:rPr>
          <w:rFonts w:asciiTheme="minorHAnsi" w:hAnsiTheme="minorHAnsi" w:cstheme="minorHAnsi"/>
          <w:b/>
          <w:color w:val="0000FF"/>
          <w:sz w:val="32"/>
          <w:szCs w:val="32"/>
          <w:u w:val="single"/>
        </w:rPr>
        <w:br w:type="page"/>
      </w:r>
      <w:r w:rsidR="00A95EF2"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>PŘÍSPĚVEK DO</w:t>
      </w:r>
      <w:r w:rsidR="006165FD" w:rsidRPr="001D1CC1">
        <w:rPr>
          <w:rFonts w:asciiTheme="minorHAnsi" w:hAnsiTheme="minorHAnsi" w:cstheme="minorHAnsi"/>
          <w:b/>
          <w:color w:val="0000FF"/>
          <w:sz w:val="32"/>
          <w:szCs w:val="32"/>
          <w:highlight w:val="yellow"/>
          <w:u w:val="single"/>
        </w:rPr>
        <w:t xml:space="preserve"> SBORNÍKU</w:t>
      </w:r>
      <w:r w:rsidR="006165FD" w:rsidRPr="001D1CC1">
        <w:rPr>
          <w:rFonts w:asciiTheme="minorHAnsi" w:hAnsiTheme="minorHAnsi" w:cstheme="minorHAnsi"/>
        </w:rPr>
        <w:t xml:space="preserve"> </w:t>
      </w:r>
      <w:r w:rsidR="00475CAE" w:rsidRPr="001D1CC1">
        <w:rPr>
          <w:rFonts w:asciiTheme="minorHAnsi" w:hAnsiTheme="minorHAnsi" w:cstheme="minorHAnsi"/>
        </w:rPr>
        <w:tab/>
      </w:r>
    </w:p>
    <w:p w14:paraId="26CFDBD6" w14:textId="77777777" w:rsidR="00A74822" w:rsidRPr="001D1CC1" w:rsidRDefault="00A74822" w:rsidP="00885F7A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D64957" w:rsidRPr="001D1CC1" w14:paraId="67392568" w14:textId="77777777" w:rsidTr="00283FB2">
        <w:tc>
          <w:tcPr>
            <w:tcW w:w="3652" w:type="dxa"/>
          </w:tcPr>
          <w:p w14:paraId="0F315951" w14:textId="77777777" w:rsidR="00D64957" w:rsidRPr="001D1CC1" w:rsidRDefault="00D64957" w:rsidP="00283FB2">
            <w:pPr>
              <w:pStyle w:val="Nadpis8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</w:rPr>
              <w:t>Název příspěvku v </w:t>
            </w:r>
            <w:proofErr w:type="gramStart"/>
            <w:r w:rsidRPr="001D1CC1">
              <w:rPr>
                <w:rFonts w:asciiTheme="minorHAnsi" w:hAnsiTheme="minorHAnsi" w:cstheme="minorHAnsi"/>
                <w:b/>
                <w:i w:val="0"/>
              </w:rPr>
              <w:t>originále :</w:t>
            </w:r>
            <w:proofErr w:type="gramEnd"/>
          </w:p>
        </w:tc>
        <w:tc>
          <w:tcPr>
            <w:tcW w:w="5670" w:type="dxa"/>
          </w:tcPr>
          <w:p w14:paraId="733C3138" w14:textId="77777777" w:rsidR="00D64957" w:rsidRPr="001D1CC1" w:rsidRDefault="00D64957" w:rsidP="00283FB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74822" w:rsidRPr="001D1CC1" w14:paraId="47603C60" w14:textId="77777777" w:rsidTr="00A43F62">
        <w:tc>
          <w:tcPr>
            <w:tcW w:w="3652" w:type="dxa"/>
          </w:tcPr>
          <w:p w14:paraId="165CEE8F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ROK  uplatnění: </w:t>
            </w:r>
          </w:p>
        </w:tc>
        <w:tc>
          <w:tcPr>
            <w:tcW w:w="5670" w:type="dxa"/>
          </w:tcPr>
          <w:p w14:paraId="0638AD62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6BAB48CD" w14:textId="77777777" w:rsidTr="00A43F62">
        <w:tc>
          <w:tcPr>
            <w:tcW w:w="3652" w:type="dxa"/>
          </w:tcPr>
          <w:p w14:paraId="51F91C6B" w14:textId="77777777" w:rsidR="00A74822" w:rsidRPr="001D1CC1" w:rsidRDefault="00A74822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Jazyk, ve kterém je p</w:t>
            </w:r>
            <w:r w:rsidR="00B22BB7" w:rsidRPr="001D1CC1">
              <w:rPr>
                <w:rFonts w:asciiTheme="minorHAnsi" w:hAnsiTheme="minorHAnsi" w:cstheme="minorHAnsi"/>
                <w:i w:val="0"/>
              </w:rPr>
              <w:t xml:space="preserve">říspěvek </w:t>
            </w:r>
            <w:r w:rsidRPr="001D1CC1">
              <w:rPr>
                <w:rFonts w:asciiTheme="minorHAnsi" w:hAnsiTheme="minorHAnsi" w:cstheme="minorHAnsi"/>
                <w:i w:val="0"/>
              </w:rPr>
              <w:t>psán:</w:t>
            </w:r>
          </w:p>
        </w:tc>
        <w:tc>
          <w:tcPr>
            <w:tcW w:w="5670" w:type="dxa"/>
          </w:tcPr>
          <w:p w14:paraId="5CC42423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</w:tbl>
    <w:p w14:paraId="2514C481" w14:textId="77777777" w:rsidR="00ED6559" w:rsidRPr="001D1CC1" w:rsidRDefault="00ED6559" w:rsidP="00ED6559">
      <w:pPr>
        <w:rPr>
          <w:rFonts w:asciiTheme="minorHAnsi" w:hAnsiTheme="minorHAnsi" w:cstheme="minorHAnsi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ED6559" w:rsidRPr="001D1CC1" w14:paraId="3FE464A1" w14:textId="77777777" w:rsidTr="000B2CAD">
        <w:tc>
          <w:tcPr>
            <w:tcW w:w="3652" w:type="dxa"/>
          </w:tcPr>
          <w:p w14:paraId="28C34F39" w14:textId="77777777" w:rsidR="00ED6559" w:rsidRPr="001D1CC1" w:rsidRDefault="00ED6559" w:rsidP="000B2CAD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PRACOVIŠTĚ pro schválení 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katedra, institut</w:t>
            </w:r>
            <w:r w:rsidRPr="001D1CC1">
              <w:rPr>
                <w:rFonts w:asciiTheme="minorHAnsi" w:hAnsiTheme="minorHAnsi" w:cstheme="minorHAnsi"/>
                <w:i w:val="0"/>
                <w:sz w:val="22"/>
                <w:szCs w:val="22"/>
              </w:rPr>
              <w:t>,...)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:</w:t>
            </w:r>
          </w:p>
        </w:tc>
        <w:tc>
          <w:tcPr>
            <w:tcW w:w="5670" w:type="dxa"/>
          </w:tcPr>
          <w:p w14:paraId="67C306AF" w14:textId="77777777" w:rsidR="00ED6559" w:rsidRPr="001D1CC1" w:rsidRDefault="00ED6559" w:rsidP="000B2CAD">
            <w:pPr>
              <w:rPr>
                <w:rFonts w:asciiTheme="minorHAnsi" w:hAnsiTheme="minorHAnsi" w:cstheme="minorHAnsi"/>
              </w:rPr>
            </w:pPr>
          </w:p>
        </w:tc>
      </w:tr>
    </w:tbl>
    <w:p w14:paraId="37F55466" w14:textId="77777777" w:rsidR="00ED6559" w:rsidRPr="001D1CC1" w:rsidRDefault="00ED6559" w:rsidP="00B50BB1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50BB1" w:rsidRPr="001D1CC1" w14:paraId="6F813229" w14:textId="77777777" w:rsidTr="00A43F62">
        <w:tc>
          <w:tcPr>
            <w:tcW w:w="3652" w:type="dxa"/>
          </w:tcPr>
          <w:p w14:paraId="59B393B6" w14:textId="77777777" w:rsidR="00B50BB1" w:rsidRPr="001D1CC1" w:rsidRDefault="00ED6559" w:rsidP="00F44D9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</w:rPr>
              <w:t>AUTOR – autoři</w:t>
            </w:r>
            <w:r w:rsidRPr="001D1CC1">
              <w:rPr>
                <w:rFonts w:asciiTheme="minorHAnsi" w:hAnsiTheme="minorHAnsi" w:cstheme="minorHAnsi"/>
              </w:rPr>
              <w:t xml:space="preserve">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(u mimouniverzitních též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  <w:t>pracoviště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670" w:type="dxa"/>
          </w:tcPr>
          <w:p w14:paraId="593691F8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  <w:p w14:paraId="1D8AC3AB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50BB1" w:rsidRPr="001D1CC1" w14:paraId="02341CF1" w14:textId="77777777" w:rsidTr="00A43F62">
        <w:tc>
          <w:tcPr>
            <w:tcW w:w="3652" w:type="dxa"/>
          </w:tcPr>
          <w:p w14:paraId="4A6E5431" w14:textId="77777777" w:rsidR="00B50BB1" w:rsidRPr="001D1CC1" w:rsidRDefault="00FD0436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Mentální podíl </w:t>
            </w:r>
            <w:proofErr w:type="spellStart"/>
            <w:r w:rsidRPr="001D1CC1">
              <w:rPr>
                <w:rFonts w:asciiTheme="minorHAnsi" w:hAnsiTheme="minorHAnsi" w:cstheme="minorHAnsi"/>
                <w:i w:val="0"/>
              </w:rPr>
              <w:t>jednotl</w:t>
            </w:r>
            <w:proofErr w:type="spellEnd"/>
            <w:r w:rsidRPr="001D1CC1">
              <w:rPr>
                <w:rFonts w:asciiTheme="minorHAnsi" w:hAnsiTheme="minorHAnsi" w:cstheme="minorHAnsi"/>
                <w:i w:val="0"/>
              </w:rPr>
              <w:t>.</w:t>
            </w:r>
            <w:r w:rsidR="00B50BB1" w:rsidRPr="001D1CC1">
              <w:rPr>
                <w:rFonts w:asciiTheme="minorHAnsi" w:hAnsiTheme="minorHAnsi" w:cstheme="minorHAnsi"/>
                <w:i w:val="0"/>
              </w:rPr>
              <w:t xml:space="preserve"> autorů (%) : </w:t>
            </w:r>
          </w:p>
        </w:tc>
        <w:tc>
          <w:tcPr>
            <w:tcW w:w="5670" w:type="dxa"/>
          </w:tcPr>
          <w:p w14:paraId="05A0BB0A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FD0436" w:rsidRPr="001D1CC1" w14:paraId="255A3F29" w14:textId="77777777" w:rsidTr="00A43F62">
        <w:tc>
          <w:tcPr>
            <w:tcW w:w="3652" w:type="dxa"/>
          </w:tcPr>
          <w:p w14:paraId="244706C5" w14:textId="77777777" w:rsidR="00FD0436" w:rsidRPr="001D1CC1" w:rsidRDefault="00FD0436" w:rsidP="00E91D5D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Editor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sborníku :</w:t>
            </w:r>
            <w:proofErr w:type="gramEnd"/>
          </w:p>
        </w:tc>
        <w:tc>
          <w:tcPr>
            <w:tcW w:w="5670" w:type="dxa"/>
          </w:tcPr>
          <w:p w14:paraId="53DB7667" w14:textId="77777777" w:rsidR="00FD0436" w:rsidRPr="001D1CC1" w:rsidRDefault="00FD0436" w:rsidP="00E91D5D">
            <w:pPr>
              <w:rPr>
                <w:rFonts w:asciiTheme="minorHAnsi" w:hAnsiTheme="minorHAnsi" w:cstheme="minorHAnsi"/>
              </w:rPr>
            </w:pPr>
          </w:p>
        </w:tc>
      </w:tr>
      <w:tr w:rsidR="00F44D91" w:rsidRPr="001D1CC1" w14:paraId="0F198093" w14:textId="77777777" w:rsidTr="00A43F62">
        <w:tc>
          <w:tcPr>
            <w:tcW w:w="3652" w:type="dxa"/>
          </w:tcPr>
          <w:p w14:paraId="1235D766" w14:textId="77777777" w:rsidR="00F44D91" w:rsidRPr="001D1CC1" w:rsidRDefault="00F44D91" w:rsidP="00E91D5D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pracoviště editora sborníku:</w:t>
            </w:r>
          </w:p>
        </w:tc>
        <w:tc>
          <w:tcPr>
            <w:tcW w:w="5670" w:type="dxa"/>
          </w:tcPr>
          <w:p w14:paraId="36950CD1" w14:textId="77777777" w:rsidR="00F44D91" w:rsidRPr="001D1CC1" w:rsidRDefault="00F44D91" w:rsidP="00E91D5D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DABEEF6" w14:textId="77777777" w:rsidTr="00A43F62">
        <w:tc>
          <w:tcPr>
            <w:tcW w:w="3652" w:type="dxa"/>
          </w:tcPr>
          <w:p w14:paraId="6066484A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Počet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tvůrců :</w:t>
            </w:r>
            <w:proofErr w:type="gramEnd"/>
          </w:p>
        </w:tc>
        <w:tc>
          <w:tcPr>
            <w:tcW w:w="5670" w:type="dxa"/>
          </w:tcPr>
          <w:p w14:paraId="4EF0244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77FB3E49" w14:textId="77777777" w:rsidR="00B50BB1" w:rsidRPr="001D1CC1" w:rsidRDefault="00B50BB1" w:rsidP="00885F7A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50BB1" w:rsidRPr="001D1CC1" w14:paraId="06563DB5" w14:textId="77777777" w:rsidTr="00A43F62">
        <w:tc>
          <w:tcPr>
            <w:tcW w:w="3652" w:type="dxa"/>
          </w:tcPr>
          <w:p w14:paraId="7C917E8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Anotace v originále</w:t>
            </w:r>
            <w:r w:rsidRPr="001D1CC1">
              <w:rPr>
                <w:rFonts w:asciiTheme="minorHAnsi" w:hAnsiTheme="minorHAnsi" w:cstheme="minorHAnsi"/>
                <w:i/>
              </w:rPr>
              <w:t>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</w:tcPr>
          <w:p w14:paraId="74AF5B80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0FB37A02" w14:textId="77777777" w:rsidTr="00A43F62">
        <w:tc>
          <w:tcPr>
            <w:tcW w:w="3652" w:type="dxa"/>
          </w:tcPr>
          <w:p w14:paraId="3589F423" w14:textId="77777777" w:rsidR="00B50BB1" w:rsidRPr="001D1CC1" w:rsidRDefault="00B50BB1" w:rsidP="00ED6559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Klíčová slova v originále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ED6559" w:rsidRPr="001708B5">
              <w:rPr>
                <w:rFonts w:asciiTheme="minorHAnsi" w:hAnsiTheme="minorHAnsi" w:cstheme="minorHAnsi"/>
                <w:i/>
                <w:color w:val="FF00FF"/>
                <w:sz w:val="20"/>
                <w:highlight w:val="yellow"/>
              </w:rPr>
              <w:t xml:space="preserve">(oddělovat </w:t>
            </w:r>
            <w:r w:rsidR="00ED6559" w:rsidRPr="001708B5">
              <w:rPr>
                <w:rFonts w:asciiTheme="minorHAnsi" w:hAnsiTheme="minorHAnsi" w:cstheme="minorHAnsi"/>
                <w:i/>
                <w:color w:val="FF00FF"/>
                <w:highlight w:val="yellow"/>
              </w:rPr>
              <w:t>STŘEDNÍKEM</w:t>
            </w:r>
            <w:r w:rsidR="00ED6559" w:rsidRPr="001708B5">
              <w:rPr>
                <w:rFonts w:asciiTheme="minorHAnsi" w:hAnsiTheme="minorHAnsi" w:cstheme="minorHAnsi"/>
                <w:i/>
                <w:color w:val="FF00FF"/>
                <w:sz w:val="20"/>
                <w:highlight w:val="yellow"/>
              </w:rPr>
              <w:t>)</w:t>
            </w:r>
            <w:r w:rsidR="00ED6559" w:rsidRPr="001708B5">
              <w:rPr>
                <w:rFonts w:asciiTheme="minorHAnsi" w:hAnsiTheme="minorHAnsi" w:cstheme="minorHAnsi"/>
                <w:i/>
                <w:sz w:val="20"/>
                <w:highlight w:val="yellow"/>
              </w:rPr>
              <w:t>:</w:t>
            </w:r>
          </w:p>
        </w:tc>
        <w:tc>
          <w:tcPr>
            <w:tcW w:w="5670" w:type="dxa"/>
          </w:tcPr>
          <w:p w14:paraId="0867C314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3B7C1C04" w14:textId="77777777" w:rsidTr="00A43F62">
        <w:tc>
          <w:tcPr>
            <w:tcW w:w="9322" w:type="dxa"/>
            <w:gridSpan w:val="2"/>
            <w:shd w:val="clear" w:color="auto" w:fill="FFFF99"/>
          </w:tcPr>
          <w:p w14:paraId="735C6ADA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27418971" w14:textId="77777777" w:rsidTr="00A43F62">
        <w:tc>
          <w:tcPr>
            <w:tcW w:w="3652" w:type="dxa"/>
          </w:tcPr>
          <w:p w14:paraId="234B91CF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FD0436" w:rsidRPr="001D1CC1">
              <w:rPr>
                <w:rFonts w:asciiTheme="minorHAnsi" w:hAnsiTheme="minorHAnsi" w:cstheme="minorHAnsi"/>
                <w:i w:val="0"/>
              </w:rPr>
              <w:t>příspěvku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v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ČJ :</w:t>
            </w:r>
            <w:proofErr w:type="gramEnd"/>
          </w:p>
        </w:tc>
        <w:tc>
          <w:tcPr>
            <w:tcW w:w="5670" w:type="dxa"/>
          </w:tcPr>
          <w:p w14:paraId="2525693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7B6C7647" w14:textId="77777777" w:rsidTr="00A43F62">
        <w:tc>
          <w:tcPr>
            <w:tcW w:w="3652" w:type="dxa"/>
          </w:tcPr>
          <w:p w14:paraId="18428B92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</w:rPr>
              <w:t>česky</w:t>
            </w:r>
            <w:r w:rsidRPr="001D1CC1">
              <w:rPr>
                <w:rFonts w:asciiTheme="minorHAnsi" w:hAnsiTheme="minorHAnsi" w:cstheme="minorHAnsi"/>
                <w:i/>
              </w:rPr>
              <w:t xml:space="preserve"> :</w:t>
            </w:r>
            <w:proofErr w:type="gramEnd"/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</w:tcPr>
          <w:p w14:paraId="4BF11982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3C586DB" w14:textId="77777777" w:rsidTr="00A43F62">
        <w:tc>
          <w:tcPr>
            <w:tcW w:w="3652" w:type="dxa"/>
          </w:tcPr>
          <w:p w14:paraId="0B026AC5" w14:textId="77777777" w:rsidR="00B50BB1" w:rsidRPr="001D1CC1" w:rsidRDefault="00B50BB1" w:rsidP="00ED6559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Česká klíčová slova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ED6559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(oddělovat STŘEDNÍKEM)</w:t>
            </w:r>
            <w:r w:rsidR="00ED6559" w:rsidRPr="001D1CC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tc>
          <w:tcPr>
            <w:tcW w:w="5670" w:type="dxa"/>
          </w:tcPr>
          <w:p w14:paraId="76C6CD7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3958CB2" w14:textId="77777777" w:rsidTr="00A43F62">
        <w:tc>
          <w:tcPr>
            <w:tcW w:w="9322" w:type="dxa"/>
            <w:gridSpan w:val="2"/>
            <w:shd w:val="clear" w:color="auto" w:fill="FFFF99"/>
          </w:tcPr>
          <w:p w14:paraId="0BD3489E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73DBE250" w14:textId="77777777" w:rsidTr="00A43F62">
        <w:tc>
          <w:tcPr>
            <w:tcW w:w="3652" w:type="dxa"/>
          </w:tcPr>
          <w:p w14:paraId="5B436473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FD0436" w:rsidRPr="001D1CC1">
              <w:rPr>
                <w:rFonts w:asciiTheme="minorHAnsi" w:hAnsiTheme="minorHAnsi" w:cstheme="minorHAnsi"/>
                <w:i w:val="0"/>
              </w:rPr>
              <w:t>příspěvku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v AJ:</w:t>
            </w:r>
          </w:p>
        </w:tc>
        <w:tc>
          <w:tcPr>
            <w:tcW w:w="5670" w:type="dxa"/>
          </w:tcPr>
          <w:p w14:paraId="43717D2C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62B6DBD" w14:textId="77777777" w:rsidTr="00A43F62">
        <w:tc>
          <w:tcPr>
            <w:tcW w:w="3652" w:type="dxa"/>
          </w:tcPr>
          <w:p w14:paraId="55861564" w14:textId="77777777" w:rsidR="00B50BB1" w:rsidRPr="001D1CC1" w:rsidRDefault="00B50BB1" w:rsidP="00A43F62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 xml:space="preserve">anglicky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670" w:type="dxa"/>
          </w:tcPr>
          <w:p w14:paraId="13EF80C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1312950A" w14:textId="77777777" w:rsidTr="00A43F62">
        <w:tc>
          <w:tcPr>
            <w:tcW w:w="3652" w:type="dxa"/>
          </w:tcPr>
          <w:p w14:paraId="2B1DCEA4" w14:textId="77777777" w:rsidR="00B50BB1" w:rsidRPr="001D1CC1" w:rsidRDefault="00B50BB1" w:rsidP="00ED6559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Anglická klíčová slova </w:t>
            </w:r>
            <w:r w:rsidR="00ED6559" w:rsidRPr="001D1CC1">
              <w:rPr>
                <w:rFonts w:asciiTheme="minorHAnsi" w:hAnsiTheme="minorHAnsi" w:cstheme="minorHAnsi"/>
                <w:color w:val="FF00FF"/>
                <w:sz w:val="20"/>
              </w:rPr>
              <w:t>(oddělovat STŘEDNÍKEM)</w:t>
            </w:r>
            <w:r w:rsidR="00ED6559" w:rsidRPr="001D1CC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670" w:type="dxa"/>
          </w:tcPr>
          <w:p w14:paraId="318D4165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4AEC4FD6" w14:textId="77777777" w:rsidR="009E6CFA" w:rsidRPr="001D1CC1" w:rsidRDefault="009E6CFA" w:rsidP="009E6CFA">
      <w:pPr>
        <w:rPr>
          <w:rFonts w:asciiTheme="minorHAnsi" w:hAnsiTheme="minorHAnsi" w:cstheme="minorHAnsi"/>
          <w:sz w:val="4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5471"/>
      </w:tblGrid>
      <w:tr w:rsidR="009E6CFA" w:rsidRPr="001D1CC1" w14:paraId="62B1AF17" w14:textId="77777777" w:rsidTr="00A43F62">
        <w:tc>
          <w:tcPr>
            <w:tcW w:w="9286" w:type="dxa"/>
            <w:gridSpan w:val="2"/>
          </w:tcPr>
          <w:p w14:paraId="66BFAF37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  <w:b/>
              </w:rPr>
              <w:t>FINANCOVÁNÍ</w:t>
            </w:r>
            <w:r w:rsidRPr="001D1CC1">
              <w:rPr>
                <w:rFonts w:asciiTheme="minorHAnsi" w:hAnsiTheme="minorHAnsi" w:cstheme="minorHAnsi"/>
              </w:rPr>
              <w:t xml:space="preserve">  :</w:t>
            </w:r>
            <w:proofErr w:type="gramEnd"/>
            <w:r w:rsidRPr="001D1CC1">
              <w:rPr>
                <w:rFonts w:asciiTheme="minorHAnsi" w:hAnsiTheme="minorHAnsi" w:cstheme="minorHAnsi"/>
                <w:i/>
              </w:rPr>
              <w:t xml:space="preserve">  </w:t>
            </w:r>
            <w:r w:rsidRPr="001D1CC1">
              <w:rPr>
                <w:rFonts w:asciiTheme="minorHAnsi" w:hAnsiTheme="minorHAnsi" w:cstheme="minorHAnsi"/>
              </w:rPr>
              <w:t>Projekt (P), Záměr (Z), SIVV(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S)  </w:t>
            </w:r>
            <w:r w:rsidRPr="001D1CC1">
              <w:rPr>
                <w:rFonts w:asciiTheme="minorHAnsi" w:hAnsiTheme="minorHAnsi" w:cstheme="minorHAnsi"/>
                <w:i/>
                <w:color w:val="FF0000"/>
              </w:rPr>
              <w:t>-</w:t>
            </w:r>
            <w:proofErr w:type="gramEnd"/>
            <w:r w:rsidRPr="001D1CC1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1708B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nutno vybrat z číselníku</w:t>
            </w:r>
            <w:r w:rsidRPr="001D1CC1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!!!</w:t>
            </w:r>
          </w:p>
        </w:tc>
      </w:tr>
      <w:tr w:rsidR="008265EF" w:rsidRPr="001D1CC1" w14:paraId="702D7D42" w14:textId="77777777" w:rsidTr="00FF5F40">
        <w:tc>
          <w:tcPr>
            <w:tcW w:w="3652" w:type="dxa"/>
          </w:tcPr>
          <w:p w14:paraId="5596E497" w14:textId="77777777" w:rsidR="008265EF" w:rsidRPr="001D1CC1" w:rsidRDefault="008265EF" w:rsidP="00FF5F40">
            <w:pPr>
              <w:ind w:left="703"/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–   číslo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color w:val="FF00FF"/>
                <w:sz w:val="22"/>
                <w:szCs w:val="22"/>
              </w:rPr>
              <w:t>ne SPP prvek!)</w:t>
            </w:r>
            <w:r w:rsidRPr="001D1CC1">
              <w:rPr>
                <w:rFonts w:asciiTheme="minorHAnsi" w:hAnsiTheme="minorHAnsi" w:cstheme="minorHAnsi"/>
              </w:rPr>
              <w:t xml:space="preserve"> :</w:t>
            </w:r>
          </w:p>
        </w:tc>
        <w:tc>
          <w:tcPr>
            <w:tcW w:w="5634" w:type="dxa"/>
          </w:tcPr>
          <w:p w14:paraId="18CC4987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8265EF" w:rsidRPr="001D1CC1" w14:paraId="28B01F8F" w14:textId="77777777" w:rsidTr="00FF5F40">
        <w:tc>
          <w:tcPr>
            <w:tcW w:w="3652" w:type="dxa"/>
          </w:tcPr>
          <w:p w14:paraId="1C2B362E" w14:textId="77777777" w:rsidR="008265EF" w:rsidRPr="001D1CC1" w:rsidRDefault="008265EF" w:rsidP="00FF5F40">
            <w:pPr>
              <w:pStyle w:val="Nadpis8"/>
              <w:jc w:val="left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            – </w:t>
            </w:r>
            <w:r w:rsidRPr="001D1CC1">
              <w:rPr>
                <w:rFonts w:asciiTheme="minorHAnsi" w:hAnsiTheme="minorHAnsi" w:cstheme="minorHAnsi"/>
                <w:b/>
                <w:i w:val="0"/>
              </w:rPr>
              <w:t xml:space="preserve">  název</w:t>
            </w:r>
            <w:r w:rsidRPr="001D1CC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34" w:type="dxa"/>
          </w:tcPr>
          <w:p w14:paraId="40CA3716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9E6CFA" w:rsidRPr="001D1CC1" w14:paraId="25998CF9" w14:textId="77777777" w:rsidTr="00A43F62">
        <w:tc>
          <w:tcPr>
            <w:tcW w:w="9286" w:type="dxa"/>
            <w:gridSpan w:val="2"/>
          </w:tcPr>
          <w:p w14:paraId="07B77F41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Mimo to může být typ financování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(název popř. číslo)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9E6CFA" w:rsidRPr="001D1CC1" w14:paraId="778254C9" w14:textId="77777777" w:rsidTr="00A43F62">
        <w:tc>
          <w:tcPr>
            <w:tcW w:w="3652" w:type="dxa"/>
          </w:tcPr>
          <w:p w14:paraId="0EC1F451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Veřejné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zdroje :</w:t>
            </w:r>
            <w:proofErr w:type="gramEnd"/>
          </w:p>
        </w:tc>
        <w:tc>
          <w:tcPr>
            <w:tcW w:w="5634" w:type="dxa"/>
          </w:tcPr>
          <w:p w14:paraId="41C68252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3764DFD2" w14:textId="77777777" w:rsidTr="00A43F62">
        <w:tc>
          <w:tcPr>
            <w:tcW w:w="3652" w:type="dxa"/>
          </w:tcPr>
          <w:p w14:paraId="5DFB8A6B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Neveřejné zdroje</w:t>
            </w:r>
          </w:p>
        </w:tc>
        <w:tc>
          <w:tcPr>
            <w:tcW w:w="5634" w:type="dxa"/>
          </w:tcPr>
          <w:p w14:paraId="15FA1E30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78B56ABD" w14:textId="77777777" w:rsidTr="00A43F62">
        <w:tc>
          <w:tcPr>
            <w:tcW w:w="3652" w:type="dxa"/>
          </w:tcPr>
          <w:p w14:paraId="33EB4099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Institucionální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podpora :</w:t>
            </w:r>
            <w:proofErr w:type="gramEnd"/>
          </w:p>
        </w:tc>
        <w:tc>
          <w:tcPr>
            <w:tcW w:w="5634" w:type="dxa"/>
          </w:tcPr>
          <w:p w14:paraId="631A0818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00BE23F0" w14:textId="77777777" w:rsidTr="00A43F62">
        <w:tc>
          <w:tcPr>
            <w:tcW w:w="3652" w:type="dxa"/>
          </w:tcPr>
          <w:p w14:paraId="62CCD5AF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Specifický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výzkum :</w:t>
            </w:r>
            <w:proofErr w:type="gramEnd"/>
          </w:p>
        </w:tc>
        <w:tc>
          <w:tcPr>
            <w:tcW w:w="5634" w:type="dxa"/>
          </w:tcPr>
          <w:p w14:paraId="672E92AF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362BEBD0" w14:textId="77777777" w:rsidTr="00A43F62">
        <w:tc>
          <w:tcPr>
            <w:tcW w:w="3652" w:type="dxa"/>
          </w:tcPr>
          <w:p w14:paraId="197551EE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Operační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44D4E397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3BCEA11B" w14:textId="77777777" w:rsidTr="00A43F62">
        <w:tc>
          <w:tcPr>
            <w:tcW w:w="3652" w:type="dxa"/>
          </w:tcPr>
          <w:p w14:paraId="4E026586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Rámcový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4CFDB326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075CA8" w14:textId="77777777" w:rsidR="00CF55DF" w:rsidRPr="001D1CC1" w:rsidRDefault="00CF55DF" w:rsidP="00885F7A">
      <w:pPr>
        <w:rPr>
          <w:rFonts w:asciiTheme="minorHAnsi" w:hAnsiTheme="minorHAnsi" w:cstheme="minorHAnsi"/>
          <w:sz w:val="4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CF55DF" w:rsidRPr="001D1CC1" w14:paraId="043E78B2" w14:textId="77777777" w:rsidTr="00A43F62">
        <w:tc>
          <w:tcPr>
            <w:tcW w:w="3652" w:type="dxa"/>
          </w:tcPr>
          <w:p w14:paraId="127A5653" w14:textId="77777777" w:rsidR="00CF55DF" w:rsidRPr="001D1CC1" w:rsidRDefault="00CF55DF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TYP vlastní práce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  <w:p w14:paraId="7A4E77F4" w14:textId="77777777" w:rsidR="00CF55DF" w:rsidRPr="001D1CC1" w:rsidRDefault="00CF55DF" w:rsidP="00A43F62">
            <w:pPr>
              <w:jc w:val="both"/>
              <w:rPr>
                <w:rFonts w:asciiTheme="minorHAnsi" w:hAnsiTheme="minorHAnsi" w:cstheme="minorHAnsi"/>
              </w:rPr>
            </w:pPr>
          </w:p>
          <w:p w14:paraId="2F5CD420" w14:textId="77777777" w:rsidR="00CF55DF" w:rsidRPr="001D1CC1" w:rsidRDefault="00CF55DF" w:rsidP="00A43F62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70" w:type="dxa"/>
          </w:tcPr>
          <w:p w14:paraId="174290E4" w14:textId="77777777" w:rsidR="00CF55DF" w:rsidRPr="001D1CC1" w:rsidRDefault="00CF55DF" w:rsidP="00885F7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– článek v jiném sborníku</w:t>
            </w:r>
          </w:p>
          <w:p w14:paraId="6FBD3652" w14:textId="77777777" w:rsidR="00CF55DF" w:rsidRPr="001D1CC1" w:rsidRDefault="00CF55DF" w:rsidP="00885F7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      (v ČJ </w:t>
            </w:r>
            <w:r w:rsidR="00D64957"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/</w:t>
            </w: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ve světových jazycích)</w:t>
            </w:r>
          </w:p>
          <w:p w14:paraId="48D9CA2B" w14:textId="77777777" w:rsidR="00CF55DF" w:rsidRPr="001D1CC1" w:rsidRDefault="00CF55DF" w:rsidP="00885F7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– článek ve sborníku v databázi</w:t>
            </w:r>
          </w:p>
          <w:p w14:paraId="662DC07D" w14:textId="77777777" w:rsidR="00CF55DF" w:rsidRPr="001D1CC1" w:rsidRDefault="00CF55DF" w:rsidP="00D64957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      (v ČJ </w:t>
            </w:r>
            <w:r w:rsidR="00D64957"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/</w:t>
            </w:r>
            <w:r w:rsidRPr="001D1CC1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ve světových jazycích)</w:t>
            </w:r>
          </w:p>
        </w:tc>
      </w:tr>
    </w:tbl>
    <w:p w14:paraId="6BA8ECC0" w14:textId="77777777" w:rsidR="00764058" w:rsidRPr="001D1CC1" w:rsidRDefault="00764058" w:rsidP="001369EC">
      <w:pPr>
        <w:rPr>
          <w:rFonts w:asciiTheme="minorHAnsi" w:hAnsiTheme="minorHAnsi" w:cstheme="minorHAnsi"/>
          <w:sz w:val="40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1369EC" w:rsidRPr="001D1CC1" w14:paraId="79BF15E8" w14:textId="77777777" w:rsidTr="00E27451">
        <w:tc>
          <w:tcPr>
            <w:tcW w:w="9322" w:type="dxa"/>
            <w:gridSpan w:val="2"/>
          </w:tcPr>
          <w:p w14:paraId="4A8F6268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</w:rPr>
              <w:t xml:space="preserve">Sekce pro klasifikaci záznamu </w:t>
            </w:r>
            <w:r w:rsidRPr="001708B5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(vybrat z číselníku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1369EC" w:rsidRPr="001D1CC1" w14:paraId="5D8E00C6" w14:textId="77777777" w:rsidTr="00E2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553A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(vybrat z číselníku)</w:t>
            </w:r>
            <w:r w:rsidRPr="001D1CC1">
              <w:rPr>
                <w:rFonts w:asciiTheme="minorHAnsi" w:hAnsiTheme="minorHAnsi" w:cstheme="minorHAnsi"/>
              </w:rPr>
              <w:t xml:space="preserve">: </w:t>
            </w:r>
          </w:p>
          <w:p w14:paraId="64AA53EE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                    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 xml:space="preserve">zaškrtnout: </w:t>
            </w:r>
            <w:r w:rsidRPr="001D1CC1">
              <w:rPr>
                <w:rFonts w:asciiTheme="minorHAnsi" w:hAnsiTheme="minorHAnsi" w:cstheme="minorHAnsi"/>
                <w:sz w:val="22"/>
              </w:rPr>
              <w:t>primární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C4B3" w14:textId="77777777" w:rsidR="001369EC" w:rsidRPr="001D1CC1" w:rsidRDefault="001369EC" w:rsidP="00E27451">
            <w:pPr>
              <w:rPr>
                <w:rFonts w:asciiTheme="minorHAnsi" w:hAnsiTheme="minorHAnsi" w:cstheme="minorHAnsi"/>
                <w:i/>
                <w:color w:val="7030A0"/>
              </w:rPr>
            </w:pPr>
            <w:r w:rsidRPr="001D1CC1">
              <w:rPr>
                <w:rFonts w:asciiTheme="minorHAnsi" w:hAnsiTheme="minorHAnsi" w:cstheme="minorHAnsi"/>
                <w:i/>
                <w:color w:val="7030A0"/>
                <w:sz w:val="22"/>
              </w:rPr>
              <w:t>např.:</w:t>
            </w:r>
          </w:p>
          <w:p w14:paraId="6920EECD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5.1 Psychology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cognitive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sciences</w:t>
            </w:r>
            <w:proofErr w:type="spellEnd"/>
          </w:p>
          <w:p w14:paraId="2F761E58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6.1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History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Archaeology</w:t>
            </w:r>
            <w:proofErr w:type="spellEnd"/>
          </w:p>
          <w:p w14:paraId="6176D0B6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6.3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Philosophy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Ethics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Religion</w:t>
            </w:r>
          </w:p>
          <w:p w14:paraId="2631BF8B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6.5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Other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Humanities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Arts</w:t>
            </w:r>
            <w:proofErr w:type="spellEnd"/>
          </w:p>
        </w:tc>
      </w:tr>
      <w:tr w:rsidR="001369EC" w:rsidRPr="001D1CC1" w14:paraId="5730235C" w14:textId="77777777" w:rsidTr="00E27451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E7F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Obor: </w:t>
            </w:r>
          </w:p>
          <w:p w14:paraId="178D3D90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sz w:val="18"/>
                <w:szCs w:val="18"/>
              </w:rPr>
              <w:t>(může být víc oborů, jeden však primární)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578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C9674C" w14:textId="77777777" w:rsidR="001369EC" w:rsidRPr="001D1CC1" w:rsidRDefault="001369EC" w:rsidP="001369EC">
      <w:pPr>
        <w:rPr>
          <w:rFonts w:asciiTheme="minorHAnsi" w:hAnsiTheme="minorHAnsi" w:cstheme="minorHAnsi"/>
          <w:sz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  <w:gridCol w:w="36"/>
      </w:tblGrid>
      <w:tr w:rsidR="00977D13" w:rsidRPr="001D1CC1" w14:paraId="0268DB75" w14:textId="77777777" w:rsidTr="00977D13">
        <w:tc>
          <w:tcPr>
            <w:tcW w:w="9322" w:type="dxa"/>
            <w:gridSpan w:val="3"/>
            <w:shd w:val="clear" w:color="auto" w:fill="F2F2F2" w:themeFill="background1" w:themeFillShade="F2"/>
          </w:tcPr>
          <w:p w14:paraId="058CB783" w14:textId="77777777" w:rsidR="00977D13" w:rsidRPr="001D1CC1" w:rsidRDefault="00977D13" w:rsidP="002C22B5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</w:rPr>
              <w:t>Specifické informace</w:t>
            </w:r>
          </w:p>
        </w:tc>
      </w:tr>
      <w:tr w:rsidR="003D45FA" w:rsidRPr="001D1CC1" w14:paraId="041949C0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0BB7DA32" w14:textId="77777777" w:rsidR="003D45FA" w:rsidRPr="001D1CC1" w:rsidRDefault="003D45F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Název konference:</w:t>
            </w:r>
          </w:p>
        </w:tc>
        <w:tc>
          <w:tcPr>
            <w:tcW w:w="5634" w:type="dxa"/>
          </w:tcPr>
          <w:p w14:paraId="273A569B" w14:textId="77777777" w:rsidR="003D45FA" w:rsidRPr="001D1CC1" w:rsidRDefault="003D45F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3D45FA" w:rsidRPr="001D1CC1" w14:paraId="7C27B2CD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592EFFFC" w14:textId="77777777" w:rsidR="003D45FA" w:rsidRPr="001D1CC1" w:rsidRDefault="003D45FA" w:rsidP="001B3187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Místo </w:t>
            </w:r>
            <w:r w:rsidR="001B3187" w:rsidRPr="001D1CC1">
              <w:rPr>
                <w:rFonts w:asciiTheme="minorHAnsi" w:hAnsiTheme="minorHAnsi" w:cstheme="minorHAnsi"/>
              </w:rPr>
              <w:t xml:space="preserve">konání </w:t>
            </w:r>
            <w:r w:rsidRPr="001D1CC1">
              <w:rPr>
                <w:rFonts w:asciiTheme="minorHAnsi" w:hAnsiTheme="minorHAnsi" w:cstheme="minorHAnsi"/>
              </w:rPr>
              <w:t>akce uvedené ve sborníku:</w:t>
            </w:r>
          </w:p>
        </w:tc>
        <w:tc>
          <w:tcPr>
            <w:tcW w:w="5634" w:type="dxa"/>
          </w:tcPr>
          <w:p w14:paraId="7B1F55B3" w14:textId="77777777" w:rsidR="003D45FA" w:rsidRPr="001D1CC1" w:rsidRDefault="003D45F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36260C" w:rsidRPr="001D1CC1" w14:paraId="15487C9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A036F91" w14:textId="77777777" w:rsidR="0036260C" w:rsidRPr="001D1CC1" w:rsidRDefault="0036260C" w:rsidP="001B3187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Typ </w:t>
            </w:r>
            <w:r w:rsidR="001B3187" w:rsidRPr="001D1CC1">
              <w:rPr>
                <w:rFonts w:asciiTheme="minorHAnsi" w:hAnsiTheme="minorHAnsi" w:cstheme="minorHAnsi"/>
              </w:rPr>
              <w:t xml:space="preserve">akce podle státní příslušnosti účastníků akce, ze které pochází sborník  </w:t>
            </w:r>
            <w:r w:rsidR="008265EF" w:rsidRPr="001D1CC1">
              <w:rPr>
                <w:rFonts w:asciiTheme="minorHAnsi" w:hAnsiTheme="minorHAnsi" w:cstheme="minorHAnsi"/>
              </w:rPr>
              <w:t xml:space="preserve"> </w:t>
            </w:r>
            <w:r w:rsidR="008265EF"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="008265EF" w:rsidRPr="001D1C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34" w:type="dxa"/>
          </w:tcPr>
          <w:p w14:paraId="10DBC25B" w14:textId="77777777" w:rsidR="0036260C" w:rsidRPr="001D1CC1" w:rsidRDefault="0036260C" w:rsidP="000B2CAD">
            <w:pPr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</w:rPr>
              <w:t>CST</w:t>
            </w:r>
            <w:r w:rsidRPr="001D1CC1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– celostátní</w:t>
            </w:r>
          </w:p>
          <w:p w14:paraId="59BBC4C5" w14:textId="77777777" w:rsidR="0036260C" w:rsidRPr="001D1CC1" w:rsidRDefault="0036260C" w:rsidP="000B2CAD">
            <w:pPr>
              <w:rPr>
                <w:rFonts w:asciiTheme="minorHAnsi" w:hAnsiTheme="minorHAnsi" w:cstheme="minorHAnsi"/>
                <w:i/>
                <w:color w:val="0000FF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</w:rPr>
              <w:t>EUR</w:t>
            </w:r>
            <w:r w:rsidRPr="001D1CC1">
              <w:rPr>
                <w:rFonts w:asciiTheme="minorHAnsi" w:hAnsiTheme="minorHAnsi" w:cstheme="minorHAnsi"/>
                <w:i/>
                <w:color w:val="0000FF"/>
              </w:rPr>
              <w:t xml:space="preserve"> – 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evropská</w:t>
            </w:r>
          </w:p>
          <w:p w14:paraId="13789DC0" w14:textId="77777777" w:rsidR="0036260C" w:rsidRPr="001D1CC1" w:rsidRDefault="0036260C" w:rsidP="000B2CAD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</w:rPr>
              <w:t>WRD</w:t>
            </w:r>
            <w:r w:rsidRPr="001D1CC1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– světová</w:t>
            </w:r>
          </w:p>
        </w:tc>
      </w:tr>
      <w:tr w:rsidR="003D45FA" w:rsidRPr="001D1CC1" w14:paraId="7CC79786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8E12672" w14:textId="77777777" w:rsidR="003D45FA" w:rsidRPr="001D1CC1" w:rsidRDefault="003D45F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Datum 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zahájení 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tvar</w:t>
            </w:r>
            <w:r w:rsidR="00FD0436"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dd.mm</w:t>
            </w:r>
            <w:proofErr w:type="gramEnd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.rrrr</w:t>
            </w:r>
            <w:proofErr w:type="spellEnd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34" w:type="dxa"/>
          </w:tcPr>
          <w:p w14:paraId="108C989E" w14:textId="77777777" w:rsidR="003D45FA" w:rsidRPr="001D1CC1" w:rsidRDefault="003D45F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3D45FA" w:rsidRPr="001D1CC1" w14:paraId="7AC49452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00CDD61" w14:textId="77777777" w:rsidR="003D45FA" w:rsidRPr="001D1CC1" w:rsidRDefault="003D45F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Datum 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ukončení 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tvar </w:t>
            </w:r>
            <w:proofErr w:type="spellStart"/>
            <w:proofErr w:type="gramStart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dd.mm.rrrr</w:t>
            </w:r>
            <w:proofErr w:type="spellEnd"/>
            <w:proofErr w:type="gramEnd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34" w:type="dxa"/>
          </w:tcPr>
          <w:p w14:paraId="589582B7" w14:textId="77777777" w:rsidR="003D45FA" w:rsidRPr="001D1CC1" w:rsidRDefault="003D45F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4C745336" w14:textId="77777777" w:rsidTr="00717848">
        <w:tc>
          <w:tcPr>
            <w:tcW w:w="3652" w:type="dxa"/>
          </w:tcPr>
          <w:p w14:paraId="627B18EE" w14:textId="77777777" w:rsidR="00A74822" w:rsidRPr="001D1CC1" w:rsidRDefault="003D45F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Název sborníku v</w:t>
            </w:r>
            <w:r w:rsidR="00FD0436" w:rsidRPr="001D1CC1">
              <w:rPr>
                <w:rFonts w:asciiTheme="minorHAnsi" w:hAnsiTheme="minorHAnsi" w:cstheme="minorHAnsi"/>
              </w:rPr>
              <w:t> </w:t>
            </w:r>
            <w:r w:rsidRPr="001D1CC1">
              <w:rPr>
                <w:rFonts w:asciiTheme="minorHAnsi" w:hAnsiTheme="minorHAnsi" w:cstheme="minorHAnsi"/>
              </w:rPr>
              <w:t>originál</w:t>
            </w:r>
            <w:r w:rsidR="00FD0436" w:rsidRPr="001D1CC1">
              <w:rPr>
                <w:rFonts w:asciiTheme="minorHAnsi" w:hAnsiTheme="minorHAnsi" w:cstheme="minorHAnsi"/>
              </w:rPr>
              <w:t>.</w:t>
            </w:r>
            <w:r w:rsidRPr="001D1CC1">
              <w:rPr>
                <w:rFonts w:asciiTheme="minorHAnsi" w:hAnsiTheme="minorHAnsi" w:cstheme="minorHAnsi"/>
              </w:rPr>
              <w:t xml:space="preserve"> jazyce:</w:t>
            </w:r>
          </w:p>
        </w:tc>
        <w:tc>
          <w:tcPr>
            <w:tcW w:w="5670" w:type="dxa"/>
            <w:gridSpan w:val="2"/>
          </w:tcPr>
          <w:p w14:paraId="27784824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3D45FA" w:rsidRPr="001D1CC1" w14:paraId="392570DD" w14:textId="77777777" w:rsidTr="00717848">
        <w:tc>
          <w:tcPr>
            <w:tcW w:w="3652" w:type="dxa"/>
          </w:tcPr>
          <w:p w14:paraId="25A9190F" w14:textId="77777777" w:rsidR="003D45FA" w:rsidRPr="001D1CC1" w:rsidRDefault="003D45F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ISSN:</w:t>
            </w:r>
          </w:p>
        </w:tc>
        <w:tc>
          <w:tcPr>
            <w:tcW w:w="5670" w:type="dxa"/>
            <w:gridSpan w:val="2"/>
          </w:tcPr>
          <w:p w14:paraId="63331124" w14:textId="77777777" w:rsidR="003D45FA" w:rsidRPr="001D1CC1" w:rsidRDefault="003D45F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3D45FA" w:rsidRPr="001D1CC1" w14:paraId="00959CA7" w14:textId="77777777" w:rsidTr="00717848">
        <w:tc>
          <w:tcPr>
            <w:tcW w:w="3652" w:type="dxa"/>
          </w:tcPr>
          <w:p w14:paraId="6C679F81" w14:textId="77777777" w:rsidR="003D45FA" w:rsidRPr="001D1CC1" w:rsidRDefault="003D45F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ISBN</w:t>
            </w:r>
            <w:r w:rsidR="006A10E7" w:rsidRPr="001D1CC1">
              <w:rPr>
                <w:rFonts w:asciiTheme="minorHAnsi" w:hAnsiTheme="minorHAnsi" w:cstheme="minorHAnsi"/>
              </w:rPr>
              <w:t xml:space="preserve"> nebo ISMN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</w:tcPr>
          <w:p w14:paraId="5E5F142B" w14:textId="77777777" w:rsidR="003D45FA" w:rsidRPr="001D1CC1" w:rsidRDefault="003D45F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3BE66817" w14:textId="77777777" w:rsidTr="00717848">
        <w:tc>
          <w:tcPr>
            <w:tcW w:w="3652" w:type="dxa"/>
          </w:tcPr>
          <w:p w14:paraId="06A75CC8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Typ zdroje:</w:t>
            </w:r>
          </w:p>
        </w:tc>
        <w:tc>
          <w:tcPr>
            <w:tcW w:w="5670" w:type="dxa"/>
            <w:gridSpan w:val="2"/>
          </w:tcPr>
          <w:p w14:paraId="5D9F1B47" w14:textId="77777777" w:rsidR="006A10E7" w:rsidRPr="001D1CC1" w:rsidRDefault="006A10E7" w:rsidP="006A10E7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i/>
                <w:color w:val="0000FF"/>
              </w:rPr>
              <w:t>sborník</w:t>
            </w:r>
          </w:p>
        </w:tc>
      </w:tr>
      <w:tr w:rsidR="006A10E7" w:rsidRPr="001D1CC1" w14:paraId="62135928" w14:textId="77777777" w:rsidTr="00717848">
        <w:tc>
          <w:tcPr>
            <w:tcW w:w="3652" w:type="dxa"/>
          </w:tcPr>
          <w:p w14:paraId="11340729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e-ISSN:</w:t>
            </w:r>
          </w:p>
        </w:tc>
        <w:tc>
          <w:tcPr>
            <w:tcW w:w="5670" w:type="dxa"/>
            <w:gridSpan w:val="2"/>
          </w:tcPr>
          <w:p w14:paraId="14036A57" w14:textId="77777777" w:rsidR="006A10E7" w:rsidRPr="001D1CC1" w:rsidRDefault="006A10E7" w:rsidP="006A10E7">
            <w:pPr>
              <w:rPr>
                <w:rFonts w:asciiTheme="minorHAnsi" w:hAnsiTheme="minorHAnsi" w:cstheme="minorHAnsi"/>
                <w:i/>
                <w:color w:val="0000FF"/>
              </w:rPr>
            </w:pPr>
          </w:p>
        </w:tc>
      </w:tr>
      <w:tr w:rsidR="006A10E7" w:rsidRPr="001D1CC1" w14:paraId="3FE1E593" w14:textId="77777777" w:rsidTr="00717848">
        <w:tc>
          <w:tcPr>
            <w:tcW w:w="3652" w:type="dxa"/>
          </w:tcPr>
          <w:p w14:paraId="1B502D4C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Nakladatel:</w:t>
            </w:r>
          </w:p>
        </w:tc>
        <w:tc>
          <w:tcPr>
            <w:tcW w:w="5670" w:type="dxa"/>
            <w:gridSpan w:val="2"/>
          </w:tcPr>
          <w:p w14:paraId="6DE6874F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3513770C" w14:textId="77777777" w:rsidTr="00717848">
        <w:tc>
          <w:tcPr>
            <w:tcW w:w="3652" w:type="dxa"/>
          </w:tcPr>
          <w:p w14:paraId="58310640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Místo </w:t>
            </w:r>
            <w:proofErr w:type="gramStart"/>
            <w:r w:rsidRPr="001D1CC1">
              <w:rPr>
                <w:rFonts w:asciiTheme="minorHAnsi" w:hAnsiTheme="minorHAnsi" w:cstheme="minorHAnsi"/>
              </w:rPr>
              <w:t>vydání :</w:t>
            </w:r>
            <w:proofErr w:type="gramEnd"/>
          </w:p>
        </w:tc>
        <w:tc>
          <w:tcPr>
            <w:tcW w:w="5670" w:type="dxa"/>
            <w:gridSpan w:val="2"/>
          </w:tcPr>
          <w:p w14:paraId="6BC9BAE3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5EAFF943" w14:textId="77777777" w:rsidTr="00717848">
        <w:tc>
          <w:tcPr>
            <w:tcW w:w="3652" w:type="dxa"/>
          </w:tcPr>
          <w:p w14:paraId="46CAE671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Stát vydání:</w:t>
            </w:r>
          </w:p>
        </w:tc>
        <w:tc>
          <w:tcPr>
            <w:tcW w:w="5670" w:type="dxa"/>
            <w:gridSpan w:val="2"/>
          </w:tcPr>
          <w:p w14:paraId="70F76A25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22769A90" w14:textId="77777777" w:rsidTr="00717848">
        <w:tc>
          <w:tcPr>
            <w:tcW w:w="3652" w:type="dxa"/>
          </w:tcPr>
          <w:p w14:paraId="1FFA67DE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Strana </w:t>
            </w:r>
            <w:r w:rsidRPr="001D1CC1">
              <w:rPr>
                <w:rFonts w:asciiTheme="minorHAnsi" w:hAnsiTheme="minorHAnsi" w:cstheme="minorHAnsi"/>
                <w:b/>
              </w:rPr>
              <w:t>od-do</w:t>
            </w:r>
            <w:r w:rsidRPr="001D1CC1">
              <w:rPr>
                <w:rFonts w:asciiTheme="minorHAnsi" w:hAnsiTheme="minorHAnsi" w:cstheme="minorHAnsi"/>
              </w:rPr>
              <w:t xml:space="preserve"> :</w:t>
            </w:r>
          </w:p>
        </w:tc>
        <w:tc>
          <w:tcPr>
            <w:tcW w:w="5670" w:type="dxa"/>
            <w:gridSpan w:val="2"/>
          </w:tcPr>
          <w:p w14:paraId="646F7208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0B2D8642" w14:textId="77777777" w:rsidTr="00717848">
        <w:tc>
          <w:tcPr>
            <w:tcW w:w="3652" w:type="dxa"/>
          </w:tcPr>
          <w:p w14:paraId="3B14513E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Počet stran příspěvku:</w:t>
            </w:r>
          </w:p>
        </w:tc>
        <w:tc>
          <w:tcPr>
            <w:tcW w:w="5670" w:type="dxa"/>
            <w:gridSpan w:val="2"/>
          </w:tcPr>
          <w:p w14:paraId="157D8394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7FD99ABA" w14:textId="77777777" w:rsidTr="00717848">
        <w:tc>
          <w:tcPr>
            <w:tcW w:w="3652" w:type="dxa"/>
          </w:tcPr>
          <w:p w14:paraId="6C843C02" w14:textId="77777777" w:rsidR="006A10E7" w:rsidRPr="001D1CC1" w:rsidRDefault="006A10E7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Vydání:</w:t>
            </w:r>
          </w:p>
        </w:tc>
        <w:tc>
          <w:tcPr>
            <w:tcW w:w="5670" w:type="dxa"/>
            <w:gridSpan w:val="2"/>
          </w:tcPr>
          <w:p w14:paraId="27FF151C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0AC6510C" w14:textId="77777777" w:rsidTr="00717848">
        <w:tc>
          <w:tcPr>
            <w:tcW w:w="3652" w:type="dxa"/>
          </w:tcPr>
          <w:p w14:paraId="5A11BD51" w14:textId="77777777" w:rsidR="006A10E7" w:rsidRPr="001D1CC1" w:rsidRDefault="006A10E7" w:rsidP="00885F7A">
            <w:pPr>
              <w:rPr>
                <w:rStyle w:val="obdlb21"/>
                <w:rFonts w:asciiTheme="minorHAnsi" w:hAnsiTheme="minorHAnsi" w:cstheme="minorHAnsi"/>
                <w:szCs w:val="24"/>
              </w:rPr>
            </w:pPr>
            <w:r w:rsidRPr="001D1CC1">
              <w:rPr>
                <w:rStyle w:val="obdlb21"/>
                <w:rFonts w:asciiTheme="minorHAnsi" w:hAnsiTheme="minorHAnsi" w:cstheme="minorHAnsi"/>
                <w:szCs w:val="24"/>
              </w:rPr>
              <w:t xml:space="preserve">Kód UT </w:t>
            </w:r>
            <w:proofErr w:type="spellStart"/>
            <w:r w:rsidRPr="001D1CC1">
              <w:rPr>
                <w:rStyle w:val="obdlb21"/>
                <w:rFonts w:asciiTheme="minorHAnsi" w:hAnsiTheme="minorHAnsi" w:cstheme="minorHAnsi"/>
                <w:szCs w:val="24"/>
              </w:rPr>
              <w:t>WoS</w:t>
            </w:r>
            <w:proofErr w:type="spellEnd"/>
            <w:r w:rsidRPr="001D1CC1">
              <w:rPr>
                <w:rStyle w:val="obdlb21"/>
                <w:rFonts w:asciiTheme="minorHAnsi" w:hAnsiTheme="minorHAnsi" w:cstheme="minorHAnsi"/>
                <w:szCs w:val="24"/>
              </w:rPr>
              <w:t xml:space="preserve"> příspěvku ve sborníku podle</w:t>
            </w:r>
            <w:r w:rsidR="000903DF" w:rsidRPr="001D1CC1">
              <w:rPr>
                <w:rStyle w:val="obdlb21"/>
                <w:rFonts w:asciiTheme="minorHAnsi" w:hAnsiTheme="minorHAnsi" w:cstheme="minorHAnsi"/>
                <w:szCs w:val="24"/>
              </w:rPr>
              <w:t xml:space="preserve"> </w:t>
            </w:r>
            <w:r w:rsidRPr="001D1CC1">
              <w:rPr>
                <w:rStyle w:val="obdlb21"/>
                <w:rFonts w:asciiTheme="minorHAnsi" w:hAnsiTheme="minorHAnsi" w:cstheme="minorHAnsi"/>
                <w:i/>
                <w:szCs w:val="24"/>
              </w:rPr>
              <w:t xml:space="preserve">Web </w:t>
            </w:r>
            <w:proofErr w:type="spellStart"/>
            <w:r w:rsidRPr="001D1CC1">
              <w:rPr>
                <w:rStyle w:val="obdlb21"/>
                <w:rFonts w:asciiTheme="minorHAnsi" w:hAnsiTheme="minorHAnsi" w:cstheme="minorHAnsi"/>
                <w:i/>
                <w:szCs w:val="24"/>
              </w:rPr>
              <w:t>of</w:t>
            </w:r>
            <w:proofErr w:type="spellEnd"/>
            <w:r w:rsidRPr="001D1CC1">
              <w:rPr>
                <w:rStyle w:val="obdlb21"/>
                <w:rFonts w:asciiTheme="minorHAnsi" w:hAnsiTheme="minorHAnsi" w:cstheme="minorHAnsi"/>
                <w:i/>
                <w:szCs w:val="24"/>
              </w:rPr>
              <w:t xml:space="preserve"> Science</w:t>
            </w:r>
            <w:r w:rsidR="000903DF" w:rsidRPr="001D1CC1">
              <w:rPr>
                <w:rStyle w:val="obdlb21"/>
                <w:rFonts w:asciiTheme="minorHAnsi" w:hAnsiTheme="minorHAnsi" w:cstheme="minorHAnsi"/>
                <w:szCs w:val="24"/>
              </w:rPr>
              <w:t>:</w:t>
            </w:r>
          </w:p>
          <w:p w14:paraId="7598AE0E" w14:textId="77777777" w:rsidR="000903DF" w:rsidRPr="001D1CC1" w:rsidRDefault="000903DF" w:rsidP="00885F7A">
            <w:pPr>
              <w:rPr>
                <w:rStyle w:val="obdlb21"/>
                <w:rFonts w:asciiTheme="minorHAnsi" w:hAnsiTheme="minorHAnsi" w:cstheme="minorHAnsi"/>
                <w:szCs w:val="24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70" w:type="dxa"/>
            <w:gridSpan w:val="2"/>
          </w:tcPr>
          <w:p w14:paraId="7D5A42EC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7A6A0AAC" w14:textId="77777777" w:rsidTr="00717848">
        <w:tc>
          <w:tcPr>
            <w:tcW w:w="3652" w:type="dxa"/>
          </w:tcPr>
          <w:p w14:paraId="751FEFD4" w14:textId="77777777" w:rsidR="006A10E7" w:rsidRPr="001D1CC1" w:rsidRDefault="006A10E7" w:rsidP="00A43F62">
            <w:pPr>
              <w:pStyle w:val="Nadpis8"/>
              <w:jc w:val="left"/>
              <w:rPr>
                <w:rStyle w:val="obdlb21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Edice, č. svazku </w:t>
            </w:r>
            <w:r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(</w:t>
            </w:r>
            <w:r w:rsidRPr="001D1CC1">
              <w:rPr>
                <w:rFonts w:asciiTheme="minorHAnsi" w:hAnsiTheme="minorHAnsi" w:cstheme="minorHAnsi"/>
                <w:color w:val="FF00FF"/>
                <w:sz w:val="20"/>
              </w:rPr>
              <w:t>pokud není údaj k dispozici, vyplní se  „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0"/>
              </w:rPr>
              <w:t>Neuveden</w:t>
            </w:r>
            <w:r w:rsidRPr="001D1CC1">
              <w:rPr>
                <w:rFonts w:asciiTheme="minorHAnsi" w:hAnsiTheme="minorHAnsi" w:cstheme="minorHAnsi"/>
                <w:color w:val="FF00FF"/>
                <w:sz w:val="20"/>
              </w:rPr>
              <w:t>“)</w:t>
            </w:r>
            <w:r w:rsidRPr="001D1CC1">
              <w:rPr>
                <w:rStyle w:val="obdlb160"/>
                <w:rFonts w:asciiTheme="minorHAnsi" w:hAnsiTheme="minorHAnsi" w:cstheme="minorHAnsi"/>
                <w:color w:val="FF00FF"/>
                <w:sz w:val="20"/>
              </w:rPr>
              <w:t>:</w:t>
            </w:r>
          </w:p>
        </w:tc>
        <w:tc>
          <w:tcPr>
            <w:tcW w:w="5670" w:type="dxa"/>
            <w:gridSpan w:val="2"/>
          </w:tcPr>
          <w:p w14:paraId="65409A3D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6A10E7" w:rsidRPr="001D1CC1" w14:paraId="63E43386" w14:textId="77777777" w:rsidTr="00717848">
        <w:tc>
          <w:tcPr>
            <w:tcW w:w="3652" w:type="dxa"/>
          </w:tcPr>
          <w:p w14:paraId="512853A2" w14:textId="77777777" w:rsidR="006A10E7" w:rsidRPr="001D1CC1" w:rsidRDefault="006A10E7" w:rsidP="00885F7A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Organizátor konference:</w:t>
            </w:r>
          </w:p>
        </w:tc>
        <w:tc>
          <w:tcPr>
            <w:tcW w:w="5670" w:type="dxa"/>
            <w:gridSpan w:val="2"/>
          </w:tcPr>
          <w:p w14:paraId="131D3E1A" w14:textId="77777777" w:rsidR="006A10E7" w:rsidRPr="001D1CC1" w:rsidRDefault="006A10E7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0903DF" w:rsidRPr="001D1CC1" w14:paraId="1483C4C3" w14:textId="77777777" w:rsidTr="00717848">
        <w:tc>
          <w:tcPr>
            <w:tcW w:w="3652" w:type="dxa"/>
          </w:tcPr>
          <w:p w14:paraId="449991D7" w14:textId="77777777" w:rsidR="000903DF" w:rsidRPr="001D1CC1" w:rsidRDefault="000903DF" w:rsidP="002C22B5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proofErr w:type="spellStart"/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>DOI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b/>
                <w:i w:val="0"/>
                <w:szCs w:val="24"/>
              </w:rPr>
              <w:t xml:space="preserve"> knihy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 xml:space="preserve">(Digital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Object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Identifer</w:t>
            </w:r>
            <w:proofErr w:type="spellEnd"/>
            <w:r w:rsidRPr="001D1CC1">
              <w:rPr>
                <w:rStyle w:val="obdlb160"/>
                <w:rFonts w:asciiTheme="minorHAnsi" w:hAnsiTheme="minorHAnsi" w:cstheme="minorHAnsi"/>
                <w:sz w:val="20"/>
              </w:rPr>
              <w:t>)</w:t>
            </w: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:</w:t>
            </w:r>
          </w:p>
          <w:p w14:paraId="527CD01A" w14:textId="77777777" w:rsidR="000903DF" w:rsidRPr="001D1CC1" w:rsidRDefault="000903DF" w:rsidP="002C22B5">
            <w:pPr>
              <w:ind w:left="60"/>
              <w:rPr>
                <w:rFonts w:asciiTheme="minorHAnsi" w:hAnsiTheme="minorHAnsi" w:cstheme="minorHAnsi"/>
                <w:i/>
                <w:sz w:val="20"/>
              </w:rPr>
            </w:pPr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-  nelze použít DOI publikace, jejíž je výsledek částí ani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DOI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některé </w:t>
            </w:r>
            <w:proofErr w:type="spellStart"/>
            <w:r w:rsidRPr="001D1CC1">
              <w:rPr>
                <w:rFonts w:asciiTheme="minorHAnsi" w:hAnsiTheme="minorHAnsi" w:cstheme="minorHAnsi"/>
                <w:i/>
                <w:sz w:val="20"/>
              </w:rPr>
              <w:t>podčásti</w:t>
            </w:r>
            <w:proofErr w:type="spellEnd"/>
            <w:r w:rsidRPr="001D1CC1">
              <w:rPr>
                <w:rFonts w:asciiTheme="minorHAnsi" w:hAnsiTheme="minorHAnsi" w:cstheme="minorHAnsi"/>
                <w:i/>
                <w:sz w:val="20"/>
              </w:rPr>
              <w:t xml:space="preserve"> výsledku. Číslo musí začínat hodnotou „</w:t>
            </w:r>
            <w:r w:rsidRPr="001D1CC1">
              <w:rPr>
                <w:rFonts w:asciiTheme="minorHAnsi" w:hAnsiTheme="minorHAnsi" w:cstheme="minorHAnsi"/>
                <w:b/>
                <w:sz w:val="20"/>
              </w:rPr>
              <w:t>10.</w:t>
            </w:r>
            <w:r w:rsidRPr="001D1CC1">
              <w:rPr>
                <w:rFonts w:asciiTheme="minorHAnsi" w:hAnsiTheme="minorHAnsi" w:cstheme="minorHAnsi"/>
                <w:i/>
                <w:sz w:val="20"/>
              </w:rPr>
              <w:t>" (bez uvozovek)</w:t>
            </w:r>
          </w:p>
          <w:p w14:paraId="19485DF9" w14:textId="77777777" w:rsidR="000903DF" w:rsidRPr="001D1CC1" w:rsidRDefault="000903DF" w:rsidP="002C22B5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70" w:type="dxa"/>
            <w:gridSpan w:val="2"/>
          </w:tcPr>
          <w:p w14:paraId="0849DBD9" w14:textId="77777777" w:rsidR="000903DF" w:rsidRPr="001D1CC1" w:rsidRDefault="000903DF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3222CA" w:rsidRPr="001D1CC1" w14:paraId="65EB29B5" w14:textId="77777777" w:rsidTr="00717848">
        <w:tc>
          <w:tcPr>
            <w:tcW w:w="3652" w:type="dxa"/>
          </w:tcPr>
          <w:p w14:paraId="1E2037C5" w14:textId="77777777" w:rsidR="003222CA" w:rsidRPr="003222CA" w:rsidRDefault="003222CA" w:rsidP="002C22B5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3222CA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Forma vydání:</w:t>
            </w:r>
          </w:p>
          <w:p w14:paraId="55084C9E" w14:textId="77777777" w:rsidR="003222CA" w:rsidRPr="003222CA" w:rsidRDefault="003222CA" w:rsidP="003222CA"/>
        </w:tc>
        <w:tc>
          <w:tcPr>
            <w:tcW w:w="5670" w:type="dxa"/>
            <w:gridSpan w:val="2"/>
          </w:tcPr>
          <w:p w14:paraId="3A703140" w14:textId="77777777" w:rsidR="003222CA" w:rsidRPr="003222CA" w:rsidRDefault="003222CA" w:rsidP="00885F7A">
            <w:pPr>
              <w:rPr>
                <w:rFonts w:asciiTheme="minorHAnsi" w:hAnsiTheme="minorHAnsi" w:cstheme="minorHAnsi"/>
                <w:i/>
                <w:color w:val="0000FF"/>
                <w:sz w:val="22"/>
              </w:rPr>
            </w:pPr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 xml:space="preserve">C – paměťový </w:t>
            </w:r>
            <w:proofErr w:type="spellStart"/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>niosič</w:t>
            </w:r>
            <w:proofErr w:type="spellEnd"/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 xml:space="preserve"> (DS, DVD, </w:t>
            </w:r>
            <w:proofErr w:type="spellStart"/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>flash</w:t>
            </w:r>
            <w:proofErr w:type="spellEnd"/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 xml:space="preserve"> disk,…)</w:t>
            </w:r>
          </w:p>
          <w:p w14:paraId="7D1E34A5" w14:textId="77777777" w:rsidR="003222CA" w:rsidRPr="003222CA" w:rsidRDefault="003222CA" w:rsidP="00885F7A">
            <w:pPr>
              <w:rPr>
                <w:rFonts w:asciiTheme="minorHAnsi" w:hAnsiTheme="minorHAnsi" w:cstheme="minorHAnsi"/>
                <w:i/>
                <w:color w:val="0000FF"/>
                <w:sz w:val="22"/>
              </w:rPr>
            </w:pPr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>E – elektronická verze „online“</w:t>
            </w:r>
          </w:p>
          <w:p w14:paraId="0AD69A53" w14:textId="77777777" w:rsidR="003222CA" w:rsidRPr="003222CA" w:rsidRDefault="003222CA" w:rsidP="00885F7A">
            <w:pPr>
              <w:rPr>
                <w:rFonts w:asciiTheme="minorHAnsi" w:hAnsiTheme="minorHAnsi" w:cstheme="minorHAnsi"/>
                <w:i/>
                <w:color w:val="0000FF"/>
                <w:sz w:val="22"/>
              </w:rPr>
            </w:pPr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>P – tištěná verze „</w:t>
            </w:r>
            <w:proofErr w:type="spellStart"/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>print</w:t>
            </w:r>
            <w:proofErr w:type="spellEnd"/>
            <w:r w:rsidRPr="003222CA">
              <w:rPr>
                <w:rFonts w:asciiTheme="minorHAnsi" w:hAnsiTheme="minorHAnsi" w:cstheme="minorHAnsi"/>
                <w:i/>
                <w:color w:val="0000FF"/>
                <w:sz w:val="22"/>
              </w:rPr>
              <w:t>“</w:t>
            </w:r>
          </w:p>
        </w:tc>
      </w:tr>
      <w:tr w:rsidR="006A10E7" w:rsidRPr="001D1CC1" w14:paraId="77F63507" w14:textId="77777777" w:rsidTr="007178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081" w14:textId="77777777" w:rsidR="006A10E7" w:rsidRPr="001D1CC1" w:rsidRDefault="000903DF" w:rsidP="00283FB2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EID článku ve sborníku:</w:t>
            </w:r>
          </w:p>
          <w:p w14:paraId="24363FFC" w14:textId="77777777" w:rsidR="000903DF" w:rsidRPr="001D1CC1" w:rsidRDefault="000903DF" w:rsidP="000903DF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(jde-li do RIV, musí být vyplněn)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616" w14:textId="77777777" w:rsidR="006A10E7" w:rsidRPr="001D1CC1" w:rsidRDefault="006A10E7" w:rsidP="00283FB2">
            <w:pPr>
              <w:rPr>
                <w:rFonts w:asciiTheme="minorHAnsi" w:hAnsiTheme="minorHAnsi" w:cstheme="minorHAnsi"/>
              </w:rPr>
            </w:pPr>
          </w:p>
        </w:tc>
      </w:tr>
      <w:tr w:rsidR="000903DF" w:rsidRPr="001D1CC1" w14:paraId="6FD469BE" w14:textId="77777777" w:rsidTr="006A10E7">
        <w:tc>
          <w:tcPr>
            <w:tcW w:w="3652" w:type="dxa"/>
          </w:tcPr>
          <w:p w14:paraId="3B5D41FB" w14:textId="77777777" w:rsidR="000903DF" w:rsidRPr="001D1CC1" w:rsidRDefault="000903DF" w:rsidP="002C22B5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plný text díla (odkaz) :</w:t>
            </w:r>
          </w:p>
        </w:tc>
        <w:tc>
          <w:tcPr>
            <w:tcW w:w="5670" w:type="dxa"/>
            <w:gridSpan w:val="2"/>
          </w:tcPr>
          <w:p w14:paraId="03B91E84" w14:textId="77777777" w:rsidR="000903DF" w:rsidRPr="001D1CC1" w:rsidRDefault="000903DF" w:rsidP="006A10E7">
            <w:pPr>
              <w:rPr>
                <w:rFonts w:asciiTheme="minorHAnsi" w:hAnsiTheme="minorHAnsi" w:cstheme="minorHAnsi"/>
              </w:rPr>
            </w:pPr>
          </w:p>
        </w:tc>
      </w:tr>
    </w:tbl>
    <w:p w14:paraId="42E99C47" w14:textId="77777777" w:rsidR="00054890" w:rsidRPr="001D1CC1" w:rsidRDefault="0031373E" w:rsidP="00AD5FD2">
      <w:pPr>
        <w:pStyle w:val="Nadpis8"/>
        <w:rPr>
          <w:rFonts w:asciiTheme="minorHAnsi" w:hAnsiTheme="minorHAnsi" w:cstheme="minorHAnsi"/>
          <w:b/>
          <w:i w:val="0"/>
          <w:color w:val="0000FF"/>
          <w:sz w:val="28"/>
          <w:szCs w:val="28"/>
          <w:u w:val="single"/>
        </w:rPr>
      </w:pPr>
      <w:r w:rsidRPr="001D1CC1">
        <w:rPr>
          <w:rFonts w:asciiTheme="minorHAnsi" w:hAnsiTheme="minorHAnsi" w:cstheme="minorHAnsi"/>
          <w:color w:val="0000FF"/>
        </w:rPr>
        <w:br w:type="page"/>
      </w:r>
      <w:r w:rsidR="00502206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  <w:highlight w:val="yellow"/>
          <w:u w:val="single"/>
        </w:rPr>
        <w:t xml:space="preserve">USPOŘÁDÁNÍ </w:t>
      </w:r>
      <w:r w:rsidR="006165FD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  <w:highlight w:val="yellow"/>
          <w:u w:val="single"/>
        </w:rPr>
        <w:t xml:space="preserve"> </w:t>
      </w:r>
      <w:r w:rsidR="00502206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  <w:highlight w:val="yellow"/>
          <w:u w:val="single"/>
        </w:rPr>
        <w:t>KONFERENCE</w:t>
      </w:r>
      <w:r w:rsidR="00AA24BB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  <w:highlight w:val="yellow"/>
          <w:u w:val="single"/>
        </w:rPr>
        <w:t xml:space="preserve"> – </w:t>
      </w:r>
      <w:proofErr w:type="spellStart"/>
      <w:r w:rsidR="00AA24BB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  <w:highlight w:val="yellow"/>
          <w:u w:val="single"/>
        </w:rPr>
        <w:t>WORSHOPu</w:t>
      </w:r>
      <w:proofErr w:type="spellEnd"/>
      <w:r w:rsidR="00C55D1E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</w:rPr>
        <w:tab/>
      </w:r>
      <w:r w:rsidR="00054890" w:rsidRPr="001D1CC1">
        <w:rPr>
          <w:rFonts w:asciiTheme="minorHAnsi" w:hAnsiTheme="minorHAnsi" w:cstheme="minorHAnsi"/>
          <w:b/>
          <w:i w:val="0"/>
          <w:color w:val="0000FF"/>
          <w:sz w:val="28"/>
          <w:szCs w:val="28"/>
          <w:u w:val="single"/>
        </w:rPr>
        <w:t xml:space="preserve">  </w:t>
      </w:r>
    </w:p>
    <w:p w14:paraId="171D2C2F" w14:textId="77777777" w:rsidR="00A74822" w:rsidRPr="001D1CC1" w:rsidRDefault="00AA24BB" w:rsidP="00885F7A">
      <w:pPr>
        <w:tabs>
          <w:tab w:val="right" w:pos="9639"/>
        </w:tabs>
        <w:rPr>
          <w:rFonts w:asciiTheme="minorHAnsi" w:hAnsiTheme="minorHAnsi" w:cstheme="minorHAnsi"/>
          <w:b/>
          <w:sz w:val="32"/>
          <w:szCs w:val="32"/>
        </w:rPr>
      </w:pPr>
      <w:r w:rsidRPr="001D1CC1">
        <w:rPr>
          <w:rFonts w:asciiTheme="minorHAnsi" w:hAnsiTheme="minorHAnsi" w:cstheme="minorHAnsi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6"/>
      </w:tblGrid>
      <w:tr w:rsidR="00717848" w:rsidRPr="001D1CC1" w14:paraId="6AEE42A8" w14:textId="77777777" w:rsidTr="00717848">
        <w:tc>
          <w:tcPr>
            <w:tcW w:w="3652" w:type="dxa"/>
          </w:tcPr>
          <w:p w14:paraId="5534B920" w14:textId="77777777" w:rsidR="00717848" w:rsidRPr="001D1CC1" w:rsidRDefault="00717848" w:rsidP="00283FB2">
            <w:pPr>
              <w:pStyle w:val="Nadpis8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  <w:i w:val="0"/>
              </w:rPr>
              <w:t>Název konference - workshopu:</w:t>
            </w:r>
          </w:p>
        </w:tc>
        <w:tc>
          <w:tcPr>
            <w:tcW w:w="5634" w:type="dxa"/>
          </w:tcPr>
          <w:p w14:paraId="62AEE75A" w14:textId="77777777" w:rsidR="00717848" w:rsidRPr="001D1CC1" w:rsidRDefault="00717848" w:rsidP="00283FB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74822" w:rsidRPr="001D1CC1" w14:paraId="316E1E30" w14:textId="77777777" w:rsidTr="00ED6559">
        <w:tc>
          <w:tcPr>
            <w:tcW w:w="3652" w:type="dxa"/>
          </w:tcPr>
          <w:p w14:paraId="51801480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ROK  uplatnění: </w:t>
            </w:r>
          </w:p>
        </w:tc>
        <w:tc>
          <w:tcPr>
            <w:tcW w:w="5634" w:type="dxa"/>
          </w:tcPr>
          <w:p w14:paraId="399F5AE0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275BD850" w14:textId="77777777" w:rsidTr="00ED6559">
        <w:tc>
          <w:tcPr>
            <w:tcW w:w="3652" w:type="dxa"/>
          </w:tcPr>
          <w:p w14:paraId="6888F6F8" w14:textId="77777777" w:rsidR="00A74822" w:rsidRPr="001D1CC1" w:rsidRDefault="00A74822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Jazyk</w:t>
            </w:r>
            <w:r w:rsidR="00AD5FD2" w:rsidRPr="001D1CC1">
              <w:rPr>
                <w:rFonts w:asciiTheme="minorHAnsi" w:hAnsiTheme="minorHAnsi" w:cstheme="minorHAnsi"/>
                <w:i w:val="0"/>
              </w:rPr>
              <w:t xml:space="preserve"> konference</w:t>
            </w:r>
            <w:r w:rsidRPr="001D1CC1">
              <w:rPr>
                <w:rFonts w:asciiTheme="minorHAnsi" w:hAnsiTheme="minorHAnsi" w:cstheme="minorHAnsi"/>
                <w:i w:val="0"/>
              </w:rPr>
              <w:t>:</w:t>
            </w:r>
          </w:p>
        </w:tc>
        <w:tc>
          <w:tcPr>
            <w:tcW w:w="5634" w:type="dxa"/>
          </w:tcPr>
          <w:p w14:paraId="697778A2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A74822" w:rsidRPr="001D1CC1" w14:paraId="7ACDF720" w14:textId="77777777" w:rsidTr="00ED6559">
        <w:tc>
          <w:tcPr>
            <w:tcW w:w="3652" w:type="dxa"/>
          </w:tcPr>
          <w:p w14:paraId="09863967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Poddruh výsledku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 xml:space="preserve">:   </w:t>
            </w:r>
          </w:p>
          <w:p w14:paraId="7D54CAB4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4" w:type="dxa"/>
          </w:tcPr>
          <w:p w14:paraId="38F154A0" w14:textId="77777777" w:rsidR="00A74822" w:rsidRPr="001D1CC1" w:rsidRDefault="00A74822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</w:t>
            </w:r>
            <w:r w:rsidR="00885F7A" w:rsidRPr="001D1CC1">
              <w:rPr>
                <w:rFonts w:asciiTheme="minorHAnsi" w:hAnsiTheme="minorHAnsi" w:cstheme="minorHAnsi"/>
                <w:color w:val="0000FF"/>
              </w:rPr>
              <w:t>Uspořádání konference</w:t>
            </w:r>
          </w:p>
          <w:p w14:paraId="1D485412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color w:val="0000FF"/>
              </w:rPr>
              <w:t xml:space="preserve">– </w:t>
            </w:r>
            <w:r w:rsidR="00885F7A" w:rsidRPr="001D1CC1">
              <w:rPr>
                <w:rFonts w:asciiTheme="minorHAnsi" w:hAnsiTheme="minorHAnsi" w:cstheme="minorHAnsi"/>
                <w:color w:val="0000FF"/>
              </w:rPr>
              <w:t>Uspořádání workshopu</w:t>
            </w:r>
          </w:p>
        </w:tc>
      </w:tr>
    </w:tbl>
    <w:p w14:paraId="4A8E767E" w14:textId="77777777" w:rsidR="00ED6559" w:rsidRPr="001D1CC1" w:rsidRDefault="00ED6559" w:rsidP="00ED6559">
      <w:pPr>
        <w:rPr>
          <w:rFonts w:asciiTheme="minorHAnsi" w:hAnsiTheme="minorHAnsi" w:cstheme="minorHAnsi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ED6559" w:rsidRPr="001D1CC1" w14:paraId="54519B6D" w14:textId="77777777" w:rsidTr="000B2CAD">
        <w:tc>
          <w:tcPr>
            <w:tcW w:w="3652" w:type="dxa"/>
          </w:tcPr>
          <w:p w14:paraId="5664A0F4" w14:textId="77777777" w:rsidR="00ED6559" w:rsidRPr="001D1CC1" w:rsidRDefault="00ED6559" w:rsidP="000B2CAD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PRACOVIŠTĚ pro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schválení  :</w:t>
            </w:r>
            <w:proofErr w:type="gramEnd"/>
          </w:p>
        </w:tc>
        <w:tc>
          <w:tcPr>
            <w:tcW w:w="5670" w:type="dxa"/>
          </w:tcPr>
          <w:p w14:paraId="6D7FA108" w14:textId="77777777" w:rsidR="00ED6559" w:rsidRPr="001D1CC1" w:rsidRDefault="00ED6559" w:rsidP="000B2CAD">
            <w:pPr>
              <w:rPr>
                <w:rFonts w:asciiTheme="minorHAnsi" w:hAnsiTheme="minorHAnsi" w:cstheme="minorHAnsi"/>
              </w:rPr>
            </w:pPr>
          </w:p>
        </w:tc>
      </w:tr>
    </w:tbl>
    <w:p w14:paraId="59C4979D" w14:textId="77777777" w:rsidR="00B50BB1" w:rsidRPr="001D1CC1" w:rsidRDefault="00B50BB1" w:rsidP="00B50BB1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5459"/>
      </w:tblGrid>
      <w:tr w:rsidR="00B50BB1" w:rsidRPr="001D1CC1" w14:paraId="31B9441E" w14:textId="77777777" w:rsidTr="00A43F62">
        <w:tc>
          <w:tcPr>
            <w:tcW w:w="3652" w:type="dxa"/>
          </w:tcPr>
          <w:p w14:paraId="65F934E7" w14:textId="77777777" w:rsidR="00B50BB1" w:rsidRPr="001D1CC1" w:rsidRDefault="00ED6559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</w:rPr>
              <w:t>AUTOR – autoři</w:t>
            </w:r>
            <w:r w:rsidRPr="001D1CC1">
              <w:rPr>
                <w:rFonts w:asciiTheme="minorHAnsi" w:hAnsiTheme="minorHAnsi" w:cstheme="minorHAnsi"/>
              </w:rPr>
              <w:t xml:space="preserve">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(u mimouniverzitních též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  <w:t>pracoviště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)</w:t>
            </w:r>
            <w:r w:rsidRPr="001D1C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634" w:type="dxa"/>
          </w:tcPr>
          <w:p w14:paraId="246F7E13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  <w:p w14:paraId="644477EA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50BB1" w:rsidRPr="001D1CC1" w14:paraId="06A612C3" w14:textId="77777777" w:rsidTr="00A43F62">
        <w:tc>
          <w:tcPr>
            <w:tcW w:w="3652" w:type="dxa"/>
          </w:tcPr>
          <w:p w14:paraId="2B771342" w14:textId="77777777" w:rsidR="00B50BB1" w:rsidRPr="001D1CC1" w:rsidRDefault="00B50BB1" w:rsidP="00823EC9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Mentální podíl jednot</w:t>
            </w:r>
            <w:r w:rsidR="00AD5FD2" w:rsidRPr="001D1CC1">
              <w:rPr>
                <w:rFonts w:asciiTheme="minorHAnsi" w:hAnsiTheme="minorHAnsi" w:cstheme="minorHAnsi"/>
                <w:i w:val="0"/>
              </w:rPr>
              <w:t>.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autorů (%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) :</w:t>
            </w:r>
            <w:proofErr w:type="gramEnd"/>
            <w:r w:rsidRPr="001D1CC1">
              <w:rPr>
                <w:rFonts w:asciiTheme="minorHAnsi" w:hAnsiTheme="minorHAnsi" w:cstheme="minorHAnsi"/>
                <w:i w:val="0"/>
              </w:rPr>
              <w:t xml:space="preserve"> </w:t>
            </w:r>
          </w:p>
        </w:tc>
        <w:tc>
          <w:tcPr>
            <w:tcW w:w="5634" w:type="dxa"/>
          </w:tcPr>
          <w:p w14:paraId="122A9515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82448D6" w14:textId="77777777" w:rsidTr="00A43F62">
        <w:tc>
          <w:tcPr>
            <w:tcW w:w="3652" w:type="dxa"/>
          </w:tcPr>
          <w:p w14:paraId="2C2A64EF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Počet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tvůrců :</w:t>
            </w:r>
            <w:proofErr w:type="gramEnd"/>
          </w:p>
        </w:tc>
        <w:tc>
          <w:tcPr>
            <w:tcW w:w="5634" w:type="dxa"/>
          </w:tcPr>
          <w:p w14:paraId="716EF11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330B2437" w14:textId="77777777" w:rsidR="00B50BB1" w:rsidRPr="001D1CC1" w:rsidRDefault="00B50BB1" w:rsidP="00885F7A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79"/>
      </w:tblGrid>
      <w:tr w:rsidR="00B50BB1" w:rsidRPr="001D1CC1" w14:paraId="78AD9285" w14:textId="77777777" w:rsidTr="0022203C">
        <w:tc>
          <w:tcPr>
            <w:tcW w:w="3681" w:type="dxa"/>
          </w:tcPr>
          <w:p w14:paraId="4D793017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Anotace v originále</w:t>
            </w:r>
            <w:r w:rsidRPr="001D1CC1">
              <w:rPr>
                <w:rFonts w:asciiTheme="minorHAnsi" w:hAnsiTheme="minorHAnsi" w:cstheme="minorHAnsi"/>
                <w:i/>
              </w:rPr>
              <w:t>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79" w:type="dxa"/>
          </w:tcPr>
          <w:p w14:paraId="3D36C197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4C3B83F5" w14:textId="77777777" w:rsidTr="0022203C">
        <w:tc>
          <w:tcPr>
            <w:tcW w:w="3681" w:type="dxa"/>
          </w:tcPr>
          <w:p w14:paraId="35DB0243" w14:textId="77777777" w:rsidR="00B50BB1" w:rsidRPr="001D1CC1" w:rsidRDefault="00B50BB1" w:rsidP="0022203C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Klíčová slova v originále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22203C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(oddělovat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22203C" w:rsidRPr="0022203C">
              <w:rPr>
                <w:rFonts w:asciiTheme="minorHAnsi" w:hAnsiTheme="minorHAnsi" w:cstheme="minorHAnsi"/>
                <w:b/>
                <w:i/>
                <w:color w:val="FF00FF"/>
                <w:sz w:val="28"/>
                <w:highlight w:val="yellow"/>
              </w:rPr>
              <w:t>;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>)</w:t>
            </w:r>
          </w:p>
        </w:tc>
        <w:tc>
          <w:tcPr>
            <w:tcW w:w="5379" w:type="dxa"/>
          </w:tcPr>
          <w:p w14:paraId="2DF28741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5E306473" w14:textId="77777777" w:rsidTr="0022203C">
        <w:tc>
          <w:tcPr>
            <w:tcW w:w="9060" w:type="dxa"/>
            <w:gridSpan w:val="2"/>
            <w:shd w:val="clear" w:color="auto" w:fill="FFFF99"/>
          </w:tcPr>
          <w:p w14:paraId="22422273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00222B7B" w14:textId="77777777" w:rsidTr="0022203C">
        <w:tc>
          <w:tcPr>
            <w:tcW w:w="3681" w:type="dxa"/>
          </w:tcPr>
          <w:p w14:paraId="018A8558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AD5FD2" w:rsidRPr="001D1CC1">
              <w:rPr>
                <w:rFonts w:asciiTheme="minorHAnsi" w:hAnsiTheme="minorHAnsi" w:cstheme="minorHAnsi"/>
                <w:i w:val="0"/>
              </w:rPr>
              <w:t>konference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v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>ČJ :</w:t>
            </w:r>
            <w:proofErr w:type="gramEnd"/>
          </w:p>
        </w:tc>
        <w:tc>
          <w:tcPr>
            <w:tcW w:w="5379" w:type="dxa"/>
          </w:tcPr>
          <w:p w14:paraId="3A2A3438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355CF51" w14:textId="77777777" w:rsidTr="0022203C">
        <w:tc>
          <w:tcPr>
            <w:tcW w:w="3681" w:type="dxa"/>
          </w:tcPr>
          <w:p w14:paraId="39EAB22D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</w:rPr>
              <w:t>česky</w:t>
            </w:r>
            <w:r w:rsidRPr="001D1CC1">
              <w:rPr>
                <w:rFonts w:asciiTheme="minorHAnsi" w:hAnsiTheme="minorHAnsi" w:cstheme="minorHAnsi"/>
                <w:i/>
              </w:rPr>
              <w:t xml:space="preserve"> :</w:t>
            </w:r>
            <w:proofErr w:type="gramEnd"/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79" w:type="dxa"/>
          </w:tcPr>
          <w:p w14:paraId="7BC22D6E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C072F7E" w14:textId="77777777" w:rsidTr="0022203C">
        <w:tc>
          <w:tcPr>
            <w:tcW w:w="3681" w:type="dxa"/>
          </w:tcPr>
          <w:p w14:paraId="6DFF4817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Česká klíčová slova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22203C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(</w:t>
            </w:r>
            <w:proofErr w:type="gramStart"/>
            <w:r w:rsidR="0022203C" w:rsidRPr="001D1CC1">
              <w:rPr>
                <w:rFonts w:asciiTheme="minorHAnsi" w:hAnsiTheme="minorHAnsi" w:cstheme="minorHAnsi"/>
                <w:i/>
                <w:color w:val="FF00FF"/>
                <w:sz w:val="20"/>
              </w:rPr>
              <w:t>oddělovat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 xml:space="preserve"> </w:t>
            </w:r>
            <w:r w:rsidR="0022203C" w:rsidRPr="0022203C">
              <w:rPr>
                <w:rFonts w:asciiTheme="minorHAnsi" w:hAnsiTheme="minorHAnsi" w:cstheme="minorHAnsi"/>
                <w:b/>
                <w:i/>
                <w:color w:val="FF00FF"/>
                <w:sz w:val="28"/>
                <w:highlight w:val="yellow"/>
              </w:rPr>
              <w:t>;</w:t>
            </w:r>
            <w:proofErr w:type="gramEnd"/>
            <w:r w:rsidR="0022203C" w:rsidRPr="0022203C">
              <w:rPr>
                <w:rFonts w:asciiTheme="minorHAnsi" w:hAnsiTheme="minorHAnsi" w:cstheme="minorHAnsi"/>
                <w:b/>
                <w:i/>
                <w:color w:val="FF00FF"/>
                <w:sz w:val="28"/>
              </w:rPr>
              <w:t xml:space="preserve"> </w:t>
            </w:r>
            <w:r w:rsidR="0022203C">
              <w:rPr>
                <w:rFonts w:asciiTheme="minorHAnsi" w:hAnsiTheme="minorHAnsi" w:cstheme="minorHAnsi"/>
                <w:i/>
                <w:color w:val="FF00FF"/>
                <w:sz w:val="20"/>
              </w:rPr>
              <w:t>)</w:t>
            </w:r>
          </w:p>
        </w:tc>
        <w:tc>
          <w:tcPr>
            <w:tcW w:w="5379" w:type="dxa"/>
          </w:tcPr>
          <w:p w14:paraId="757D893F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6064797F" w14:textId="77777777" w:rsidTr="0022203C">
        <w:tc>
          <w:tcPr>
            <w:tcW w:w="9060" w:type="dxa"/>
            <w:gridSpan w:val="2"/>
            <w:shd w:val="clear" w:color="auto" w:fill="FFFF99"/>
          </w:tcPr>
          <w:p w14:paraId="6AB5ED7B" w14:textId="77777777" w:rsidR="00B50BB1" w:rsidRPr="001D1CC1" w:rsidRDefault="00B50BB1" w:rsidP="009E6CFA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00"/>
              </w:rPr>
              <w:t>liší-li se od originálu:</w:t>
            </w:r>
          </w:p>
        </w:tc>
      </w:tr>
      <w:tr w:rsidR="00B50BB1" w:rsidRPr="001D1CC1" w14:paraId="6D2A141A" w14:textId="77777777" w:rsidTr="0022203C">
        <w:tc>
          <w:tcPr>
            <w:tcW w:w="3681" w:type="dxa"/>
          </w:tcPr>
          <w:p w14:paraId="0995F9F9" w14:textId="77777777" w:rsidR="00B50BB1" w:rsidRPr="001D1CC1" w:rsidRDefault="00B50BB1" w:rsidP="009E6CF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Název </w:t>
            </w:r>
            <w:r w:rsidR="00AD5FD2" w:rsidRPr="001D1CC1">
              <w:rPr>
                <w:rFonts w:asciiTheme="minorHAnsi" w:hAnsiTheme="minorHAnsi" w:cstheme="minorHAnsi"/>
                <w:i w:val="0"/>
              </w:rPr>
              <w:t>konference</w:t>
            </w:r>
            <w:r w:rsidRPr="001D1CC1">
              <w:rPr>
                <w:rFonts w:asciiTheme="minorHAnsi" w:hAnsiTheme="minorHAnsi" w:cstheme="minorHAnsi"/>
                <w:i w:val="0"/>
              </w:rPr>
              <w:t xml:space="preserve"> v AJ:</w:t>
            </w:r>
          </w:p>
        </w:tc>
        <w:tc>
          <w:tcPr>
            <w:tcW w:w="5379" w:type="dxa"/>
          </w:tcPr>
          <w:p w14:paraId="59A36A19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716E7FA1" w14:textId="77777777" w:rsidTr="0022203C">
        <w:tc>
          <w:tcPr>
            <w:tcW w:w="3681" w:type="dxa"/>
          </w:tcPr>
          <w:p w14:paraId="02520D2E" w14:textId="77777777" w:rsidR="00B50BB1" w:rsidRPr="001D1CC1" w:rsidRDefault="00B50BB1" w:rsidP="00A43F62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Anotace </w:t>
            </w:r>
            <w:proofErr w:type="gramStart"/>
            <w:r w:rsidRPr="001D1CC1">
              <w:rPr>
                <w:rFonts w:asciiTheme="minorHAnsi" w:hAnsiTheme="minorHAnsi" w:cstheme="minorHAnsi"/>
                <w:i w:val="0"/>
              </w:rPr>
              <w:t xml:space="preserve">anglicky </w:t>
            </w:r>
            <w:r w:rsidRPr="001D1CC1"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5379" w:type="dxa"/>
          </w:tcPr>
          <w:p w14:paraId="20D04833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  <w:tr w:rsidR="00B50BB1" w:rsidRPr="001D1CC1" w14:paraId="1C1CEF0B" w14:textId="77777777" w:rsidTr="0022203C">
        <w:tc>
          <w:tcPr>
            <w:tcW w:w="3681" w:type="dxa"/>
          </w:tcPr>
          <w:p w14:paraId="37232FB0" w14:textId="77777777" w:rsidR="00B50BB1" w:rsidRPr="001D1CC1" w:rsidRDefault="00B50BB1" w:rsidP="0022203C">
            <w:pPr>
              <w:pStyle w:val="Nadpis8"/>
              <w:jc w:val="left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 xml:space="preserve">Anglická klíčová slova </w:t>
            </w:r>
            <w:r w:rsidR="0022203C" w:rsidRPr="001D1CC1">
              <w:rPr>
                <w:rFonts w:asciiTheme="minorHAnsi" w:hAnsiTheme="minorHAnsi" w:cstheme="minorHAnsi"/>
                <w:color w:val="FF00FF"/>
                <w:sz w:val="20"/>
              </w:rPr>
              <w:t>(</w:t>
            </w:r>
            <w:proofErr w:type="gramStart"/>
            <w:r w:rsidR="0022203C" w:rsidRPr="001D1CC1">
              <w:rPr>
                <w:rFonts w:asciiTheme="minorHAnsi" w:hAnsiTheme="minorHAnsi" w:cstheme="minorHAnsi"/>
                <w:color w:val="FF00FF"/>
                <w:sz w:val="20"/>
              </w:rPr>
              <w:t>oddělovat</w:t>
            </w:r>
            <w:r w:rsidR="0022203C">
              <w:rPr>
                <w:rFonts w:asciiTheme="minorHAnsi" w:hAnsiTheme="minorHAnsi" w:cstheme="minorHAnsi"/>
                <w:i w:val="0"/>
                <w:color w:val="FF00FF"/>
                <w:sz w:val="20"/>
              </w:rPr>
              <w:t xml:space="preserve"> </w:t>
            </w:r>
            <w:r w:rsidR="0022203C" w:rsidRPr="0022203C">
              <w:rPr>
                <w:rFonts w:asciiTheme="minorHAnsi" w:hAnsiTheme="minorHAnsi" w:cstheme="minorHAnsi"/>
                <w:b/>
                <w:i w:val="0"/>
                <w:color w:val="FF00FF"/>
                <w:sz w:val="28"/>
                <w:highlight w:val="yellow"/>
              </w:rPr>
              <w:t>;</w:t>
            </w:r>
            <w:proofErr w:type="gramEnd"/>
            <w:r w:rsidR="0022203C" w:rsidRPr="0022203C">
              <w:rPr>
                <w:rFonts w:asciiTheme="minorHAnsi" w:hAnsiTheme="minorHAnsi" w:cstheme="minorHAnsi"/>
                <w:b/>
                <w:i w:val="0"/>
                <w:color w:val="FF00FF"/>
                <w:sz w:val="28"/>
              </w:rPr>
              <w:t xml:space="preserve"> </w:t>
            </w:r>
            <w:r w:rsidR="0022203C">
              <w:rPr>
                <w:rFonts w:asciiTheme="minorHAnsi" w:hAnsiTheme="minorHAnsi" w:cstheme="minorHAnsi"/>
                <w:i w:val="0"/>
                <w:color w:val="FF00FF"/>
                <w:sz w:val="20"/>
              </w:rPr>
              <w:t>)</w:t>
            </w:r>
            <w:r w:rsidR="0022203C" w:rsidRPr="001D1CC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379" w:type="dxa"/>
          </w:tcPr>
          <w:p w14:paraId="5BE93180" w14:textId="77777777" w:rsidR="00B50BB1" w:rsidRPr="001D1CC1" w:rsidRDefault="00B50BB1" w:rsidP="009E6CFA">
            <w:pPr>
              <w:rPr>
                <w:rFonts w:asciiTheme="minorHAnsi" w:hAnsiTheme="minorHAnsi" w:cstheme="minorHAnsi"/>
              </w:rPr>
            </w:pPr>
          </w:p>
        </w:tc>
      </w:tr>
    </w:tbl>
    <w:p w14:paraId="1D0B2FEC" w14:textId="77777777" w:rsidR="009E6CFA" w:rsidRPr="001D1CC1" w:rsidRDefault="009E6CFA" w:rsidP="009E6CFA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5471"/>
      </w:tblGrid>
      <w:tr w:rsidR="009E6CFA" w:rsidRPr="001D1CC1" w14:paraId="3F5DD3D9" w14:textId="77777777" w:rsidTr="00A43F62">
        <w:tc>
          <w:tcPr>
            <w:tcW w:w="9286" w:type="dxa"/>
            <w:gridSpan w:val="2"/>
          </w:tcPr>
          <w:p w14:paraId="513A29AE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proofErr w:type="gramStart"/>
            <w:r w:rsidRPr="001D1CC1">
              <w:rPr>
                <w:rFonts w:asciiTheme="minorHAnsi" w:hAnsiTheme="minorHAnsi" w:cstheme="minorHAnsi"/>
                <w:b/>
              </w:rPr>
              <w:t>FINANCOVÁNÍ</w:t>
            </w:r>
            <w:r w:rsidRPr="001D1CC1">
              <w:rPr>
                <w:rFonts w:asciiTheme="minorHAnsi" w:hAnsiTheme="minorHAnsi" w:cstheme="minorHAnsi"/>
              </w:rPr>
              <w:t xml:space="preserve">  :</w:t>
            </w:r>
            <w:proofErr w:type="gramEnd"/>
            <w:r w:rsidRPr="001D1CC1">
              <w:rPr>
                <w:rFonts w:asciiTheme="minorHAnsi" w:hAnsiTheme="minorHAnsi" w:cstheme="minorHAnsi"/>
                <w:i/>
              </w:rPr>
              <w:t xml:space="preserve">  </w:t>
            </w:r>
            <w:r w:rsidRPr="001D1CC1">
              <w:rPr>
                <w:rFonts w:asciiTheme="minorHAnsi" w:hAnsiTheme="minorHAnsi" w:cstheme="minorHAnsi"/>
              </w:rPr>
              <w:t>Projekt (P), Záměr (Z), SIVV(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S)  </w:t>
            </w:r>
            <w:r w:rsidRPr="001D1CC1">
              <w:rPr>
                <w:rFonts w:asciiTheme="minorHAnsi" w:hAnsiTheme="minorHAnsi" w:cstheme="minorHAnsi"/>
                <w:i/>
                <w:color w:val="FF0000"/>
              </w:rPr>
              <w:t>-</w:t>
            </w:r>
            <w:proofErr w:type="gramEnd"/>
            <w:r w:rsidRPr="001D1CC1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1708B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yellow"/>
              </w:rPr>
              <w:t>nutno vybrat z číselníku</w:t>
            </w:r>
            <w:r w:rsidRPr="001D1CC1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!!!</w:t>
            </w:r>
          </w:p>
        </w:tc>
      </w:tr>
      <w:tr w:rsidR="008265EF" w:rsidRPr="001D1CC1" w14:paraId="6AFB02B8" w14:textId="77777777" w:rsidTr="00FF5F40">
        <w:tc>
          <w:tcPr>
            <w:tcW w:w="3652" w:type="dxa"/>
          </w:tcPr>
          <w:p w14:paraId="0D950B4B" w14:textId="77777777" w:rsidR="008265EF" w:rsidRPr="001D1CC1" w:rsidRDefault="008265EF" w:rsidP="00FF5F40">
            <w:pPr>
              <w:ind w:left="703"/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–   číslo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color w:val="FF00FF"/>
                <w:sz w:val="22"/>
                <w:szCs w:val="22"/>
              </w:rPr>
              <w:t>ne SPP prvek!)</w:t>
            </w:r>
            <w:r w:rsidRPr="001D1CC1">
              <w:rPr>
                <w:rFonts w:asciiTheme="minorHAnsi" w:hAnsiTheme="minorHAnsi" w:cstheme="minorHAnsi"/>
              </w:rPr>
              <w:t xml:space="preserve"> :</w:t>
            </w:r>
          </w:p>
        </w:tc>
        <w:tc>
          <w:tcPr>
            <w:tcW w:w="5634" w:type="dxa"/>
          </w:tcPr>
          <w:p w14:paraId="29DEFF75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8265EF" w:rsidRPr="001D1CC1" w14:paraId="1D5CFF18" w14:textId="77777777" w:rsidTr="00FF5F40">
        <w:tc>
          <w:tcPr>
            <w:tcW w:w="3652" w:type="dxa"/>
          </w:tcPr>
          <w:p w14:paraId="3AA4372B" w14:textId="77777777" w:rsidR="008265EF" w:rsidRPr="001D1CC1" w:rsidRDefault="008265EF" w:rsidP="00FF5F40">
            <w:pPr>
              <w:pStyle w:val="Nadpis8"/>
              <w:jc w:val="left"/>
              <w:rPr>
                <w:rFonts w:asciiTheme="minorHAnsi" w:hAnsiTheme="minorHAnsi" w:cstheme="minorHAnsi"/>
                <w:b/>
                <w:i w:val="0"/>
              </w:rPr>
            </w:pPr>
            <w:r w:rsidRPr="001D1CC1">
              <w:rPr>
                <w:rFonts w:asciiTheme="minorHAnsi" w:hAnsiTheme="minorHAnsi" w:cstheme="minorHAnsi"/>
                <w:b/>
              </w:rPr>
              <w:t xml:space="preserve">               – </w:t>
            </w:r>
            <w:r w:rsidRPr="001D1CC1">
              <w:rPr>
                <w:rFonts w:asciiTheme="minorHAnsi" w:hAnsiTheme="minorHAnsi" w:cstheme="minorHAnsi"/>
                <w:b/>
                <w:i w:val="0"/>
              </w:rPr>
              <w:t xml:space="preserve">  název</w:t>
            </w:r>
            <w:r w:rsidRPr="001D1CC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34" w:type="dxa"/>
          </w:tcPr>
          <w:p w14:paraId="48E53CDE" w14:textId="77777777" w:rsidR="008265EF" w:rsidRPr="001D1CC1" w:rsidRDefault="008265EF" w:rsidP="00FF5F40">
            <w:pPr>
              <w:rPr>
                <w:rFonts w:asciiTheme="minorHAnsi" w:hAnsiTheme="minorHAnsi" w:cstheme="minorHAnsi"/>
              </w:rPr>
            </w:pPr>
          </w:p>
        </w:tc>
      </w:tr>
      <w:tr w:rsidR="009E6CFA" w:rsidRPr="001D1CC1" w14:paraId="56CDB1F3" w14:textId="77777777" w:rsidTr="00A43F62">
        <w:tc>
          <w:tcPr>
            <w:tcW w:w="9286" w:type="dxa"/>
            <w:gridSpan w:val="2"/>
          </w:tcPr>
          <w:p w14:paraId="13B30B85" w14:textId="77777777" w:rsidR="009E6CFA" w:rsidRPr="001D1CC1" w:rsidRDefault="009E6CFA" w:rsidP="009E6CFA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Mimo to může být typ financování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(název popř. číslo)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9E6CFA" w:rsidRPr="001D1CC1" w14:paraId="2C64B600" w14:textId="77777777" w:rsidTr="00A43F62">
        <w:tc>
          <w:tcPr>
            <w:tcW w:w="3652" w:type="dxa"/>
          </w:tcPr>
          <w:p w14:paraId="2C309FCE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Veřejné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zdroje :</w:t>
            </w:r>
            <w:proofErr w:type="gramEnd"/>
          </w:p>
        </w:tc>
        <w:tc>
          <w:tcPr>
            <w:tcW w:w="5634" w:type="dxa"/>
          </w:tcPr>
          <w:p w14:paraId="606F6439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1F938F71" w14:textId="77777777" w:rsidTr="00A43F62">
        <w:tc>
          <w:tcPr>
            <w:tcW w:w="3652" w:type="dxa"/>
          </w:tcPr>
          <w:p w14:paraId="2EA6E8EE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Neveřejné zdroje</w:t>
            </w:r>
          </w:p>
        </w:tc>
        <w:tc>
          <w:tcPr>
            <w:tcW w:w="5634" w:type="dxa"/>
          </w:tcPr>
          <w:p w14:paraId="5442BE83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6F9548AA" w14:textId="77777777" w:rsidTr="00A43F62">
        <w:tc>
          <w:tcPr>
            <w:tcW w:w="3652" w:type="dxa"/>
          </w:tcPr>
          <w:p w14:paraId="7AF2B272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Institucionální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podpora :</w:t>
            </w:r>
            <w:proofErr w:type="gramEnd"/>
          </w:p>
        </w:tc>
        <w:tc>
          <w:tcPr>
            <w:tcW w:w="5634" w:type="dxa"/>
          </w:tcPr>
          <w:p w14:paraId="4BB4BBCB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68B8289C" w14:textId="77777777" w:rsidTr="00A43F62">
        <w:tc>
          <w:tcPr>
            <w:tcW w:w="3652" w:type="dxa"/>
          </w:tcPr>
          <w:p w14:paraId="4D118D81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Specifický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výzkum :</w:t>
            </w:r>
            <w:proofErr w:type="gramEnd"/>
          </w:p>
        </w:tc>
        <w:tc>
          <w:tcPr>
            <w:tcW w:w="5634" w:type="dxa"/>
          </w:tcPr>
          <w:p w14:paraId="356E6F7F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0D07E308" w14:textId="77777777" w:rsidTr="00A43F62">
        <w:tc>
          <w:tcPr>
            <w:tcW w:w="3652" w:type="dxa"/>
          </w:tcPr>
          <w:p w14:paraId="7BFAE1D4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Operační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62B67734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CFA" w:rsidRPr="001D1CC1" w14:paraId="7A5D7B2C" w14:textId="77777777" w:rsidTr="00A43F62">
        <w:tc>
          <w:tcPr>
            <w:tcW w:w="3652" w:type="dxa"/>
          </w:tcPr>
          <w:p w14:paraId="029D54EB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Rámcový </w:t>
            </w:r>
            <w:proofErr w:type="gramStart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program :</w:t>
            </w:r>
            <w:proofErr w:type="gramEnd"/>
          </w:p>
        </w:tc>
        <w:tc>
          <w:tcPr>
            <w:tcW w:w="5634" w:type="dxa"/>
          </w:tcPr>
          <w:p w14:paraId="68CF78E3" w14:textId="77777777" w:rsidR="009E6CFA" w:rsidRPr="001D1CC1" w:rsidRDefault="009E6CFA" w:rsidP="009E6C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4B4E9A" w14:textId="77777777" w:rsidR="001369EC" w:rsidRPr="001D1CC1" w:rsidRDefault="001369EC" w:rsidP="001369EC">
      <w:pPr>
        <w:rPr>
          <w:rFonts w:asciiTheme="minorHAnsi" w:hAnsiTheme="minorHAnsi" w:cstheme="minorHAnsi"/>
          <w:sz w:val="36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1369EC" w:rsidRPr="001D1CC1" w14:paraId="7D8E948D" w14:textId="77777777" w:rsidTr="00E27451">
        <w:tc>
          <w:tcPr>
            <w:tcW w:w="9322" w:type="dxa"/>
            <w:gridSpan w:val="2"/>
          </w:tcPr>
          <w:p w14:paraId="37136175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b/>
              </w:rPr>
              <w:t>Sekce pro klasifikaci záznamu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  <w:r w:rsidRPr="001708B5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highlight w:val="yellow"/>
              </w:rPr>
              <w:t>(vybrat z číselníku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 xml:space="preserve">) 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</w:tr>
      <w:tr w:rsidR="001369EC" w:rsidRPr="001D1CC1" w14:paraId="0AAF7831" w14:textId="77777777" w:rsidTr="00E2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743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 </w:t>
            </w: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(vybrat z číselníku)</w:t>
            </w:r>
            <w:r w:rsidRPr="001D1CC1">
              <w:rPr>
                <w:rFonts w:asciiTheme="minorHAnsi" w:hAnsiTheme="minorHAnsi" w:cstheme="minorHAnsi"/>
              </w:rPr>
              <w:t xml:space="preserve">: </w:t>
            </w:r>
          </w:p>
          <w:p w14:paraId="498010DD" w14:textId="77777777" w:rsidR="001369EC" w:rsidRPr="001D1CC1" w:rsidRDefault="001369EC" w:rsidP="00E2745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                     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</w:rPr>
              <w:t xml:space="preserve">zaškrtnout: </w:t>
            </w:r>
            <w:r w:rsidRPr="001D1CC1">
              <w:rPr>
                <w:rFonts w:asciiTheme="minorHAnsi" w:hAnsiTheme="minorHAnsi" w:cstheme="minorHAnsi"/>
                <w:sz w:val="22"/>
              </w:rPr>
              <w:t>primární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ADC" w14:textId="77777777" w:rsidR="001369EC" w:rsidRPr="001D1CC1" w:rsidRDefault="001369EC" w:rsidP="00E27451">
            <w:pPr>
              <w:rPr>
                <w:rFonts w:asciiTheme="minorHAnsi" w:hAnsiTheme="minorHAnsi" w:cstheme="minorHAnsi"/>
                <w:i/>
                <w:color w:val="7030A0"/>
              </w:rPr>
            </w:pPr>
            <w:r w:rsidRPr="001D1CC1">
              <w:rPr>
                <w:rFonts w:asciiTheme="minorHAnsi" w:hAnsiTheme="minorHAnsi" w:cstheme="minorHAnsi"/>
                <w:i/>
                <w:color w:val="7030A0"/>
                <w:sz w:val="22"/>
              </w:rPr>
              <w:t>např.:</w:t>
            </w:r>
          </w:p>
          <w:p w14:paraId="7CF47C2F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5.1 Psychology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cognitive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sciences</w:t>
            </w:r>
            <w:proofErr w:type="spellEnd"/>
          </w:p>
          <w:p w14:paraId="4A4D175A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6.1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History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Archaeology</w:t>
            </w:r>
            <w:proofErr w:type="spellEnd"/>
          </w:p>
          <w:p w14:paraId="0A85B057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6.3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Philosophy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Ethics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Religion</w:t>
            </w:r>
          </w:p>
          <w:p w14:paraId="45CAA883" w14:textId="77777777" w:rsidR="001369EC" w:rsidRPr="001D1CC1" w:rsidRDefault="001369EC" w:rsidP="00E27451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6.5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Other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Humanities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and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</w:t>
            </w:r>
            <w:proofErr w:type="spellEnd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Arts</w:t>
            </w:r>
            <w:proofErr w:type="spellEnd"/>
          </w:p>
        </w:tc>
      </w:tr>
      <w:tr w:rsidR="001369EC" w:rsidRPr="001D1CC1" w14:paraId="0A01AC28" w14:textId="77777777" w:rsidTr="00E27451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809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Obor: </w:t>
            </w:r>
          </w:p>
          <w:p w14:paraId="657AE8A4" w14:textId="77777777" w:rsidR="001369EC" w:rsidRPr="001D1CC1" w:rsidRDefault="001369EC" w:rsidP="00E27451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i/>
                <w:sz w:val="18"/>
                <w:szCs w:val="18"/>
              </w:rPr>
              <w:t>(může být víc oborů, jeden však primární)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E56" w14:textId="77777777" w:rsidR="001369EC" w:rsidRPr="001D1CC1" w:rsidRDefault="001369EC" w:rsidP="00E274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3635DF" w14:textId="77777777" w:rsidR="00960F76" w:rsidRPr="001D1CC1" w:rsidRDefault="00960F76" w:rsidP="001369EC">
      <w:pPr>
        <w:rPr>
          <w:rFonts w:asciiTheme="minorHAnsi" w:hAnsiTheme="minorHAnsi" w:cstheme="minorHAnsi"/>
          <w:sz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  <w:gridCol w:w="36"/>
      </w:tblGrid>
      <w:tr w:rsidR="00977D13" w:rsidRPr="001D1CC1" w14:paraId="3DB5950A" w14:textId="77777777" w:rsidTr="00977D13">
        <w:tc>
          <w:tcPr>
            <w:tcW w:w="9322" w:type="dxa"/>
            <w:gridSpan w:val="3"/>
            <w:shd w:val="clear" w:color="auto" w:fill="F2F2F2" w:themeFill="background1" w:themeFillShade="F2"/>
          </w:tcPr>
          <w:p w14:paraId="23BDA6D2" w14:textId="77777777" w:rsidR="00977D13" w:rsidRPr="001D1CC1" w:rsidRDefault="00977D13" w:rsidP="002C22B5">
            <w:pPr>
              <w:rPr>
                <w:rFonts w:asciiTheme="minorHAnsi" w:hAnsiTheme="minorHAnsi" w:cstheme="minorHAnsi"/>
                <w:b/>
                <w:i/>
              </w:rPr>
            </w:pPr>
            <w:r w:rsidRPr="001D1CC1">
              <w:rPr>
                <w:rFonts w:asciiTheme="minorHAnsi" w:hAnsiTheme="minorHAnsi" w:cstheme="minorHAnsi"/>
                <w:b/>
                <w:i/>
              </w:rPr>
              <w:t>Specifické informace</w:t>
            </w:r>
          </w:p>
        </w:tc>
      </w:tr>
      <w:tr w:rsidR="00A74822" w:rsidRPr="001D1CC1" w14:paraId="0EE7C650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7A2376CC" w14:textId="77777777" w:rsidR="00A74822" w:rsidRPr="001D1CC1" w:rsidRDefault="00885F7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Místo konání</w:t>
            </w:r>
            <w:r w:rsidR="00160BF1" w:rsidRPr="001D1CC1">
              <w:rPr>
                <w:rFonts w:asciiTheme="minorHAnsi" w:hAnsiTheme="minorHAnsi" w:cstheme="minorHAnsi"/>
              </w:rPr>
              <w:t xml:space="preserve"> akce </w:t>
            </w:r>
            <w:r w:rsidR="00160BF1" w:rsidRPr="001D1CC1">
              <w:rPr>
                <w:rFonts w:asciiTheme="minorHAnsi" w:hAnsiTheme="minorHAnsi" w:cstheme="minorHAnsi"/>
                <w:i/>
              </w:rPr>
              <w:t>(jen město)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</w:tcPr>
          <w:p w14:paraId="3D916BF7" w14:textId="77777777" w:rsidR="00A74822" w:rsidRPr="001D1CC1" w:rsidRDefault="00A74822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85F7A" w:rsidRPr="001D1CC1" w14:paraId="3D5AF6DC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6CAFADE5" w14:textId="77777777" w:rsidR="00160BF1" w:rsidRPr="001D1CC1" w:rsidRDefault="00885F7A" w:rsidP="00160BF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Typ </w:t>
            </w:r>
            <w:r w:rsidR="00160BF1" w:rsidRPr="001D1CC1">
              <w:rPr>
                <w:rFonts w:asciiTheme="minorHAnsi" w:hAnsiTheme="minorHAnsi" w:cstheme="minorHAnsi"/>
              </w:rPr>
              <w:t>akce podle státní příslušnosti účastníků akce</w:t>
            </w:r>
          </w:p>
          <w:p w14:paraId="2AAF2B4B" w14:textId="77777777" w:rsidR="00885F7A" w:rsidRPr="001D1CC1" w:rsidRDefault="008265EF" w:rsidP="00160BF1">
            <w:pPr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</w:rPr>
              <w:t>(platné označ)</w:t>
            </w:r>
            <w:r w:rsidRPr="001D1C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4" w:type="dxa"/>
          </w:tcPr>
          <w:p w14:paraId="1D1CB4E4" w14:textId="77777777" w:rsidR="0036260C" w:rsidRPr="001D1CC1" w:rsidRDefault="0036260C" w:rsidP="00885F7A">
            <w:pPr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</w:rPr>
              <w:t>CST</w:t>
            </w:r>
            <w:r w:rsidRPr="001D1CC1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– celostátní</w:t>
            </w:r>
          </w:p>
          <w:p w14:paraId="71543DBB" w14:textId="77777777" w:rsidR="0036260C" w:rsidRPr="001D1CC1" w:rsidRDefault="0036260C" w:rsidP="00885F7A">
            <w:pPr>
              <w:rPr>
                <w:rFonts w:asciiTheme="minorHAnsi" w:hAnsiTheme="minorHAnsi" w:cstheme="minorHAnsi"/>
                <w:i/>
                <w:color w:val="0000FF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</w:rPr>
              <w:t>EUR</w:t>
            </w:r>
            <w:r w:rsidRPr="001D1CC1">
              <w:rPr>
                <w:rFonts w:asciiTheme="minorHAnsi" w:hAnsiTheme="minorHAnsi" w:cstheme="minorHAnsi"/>
                <w:i/>
                <w:color w:val="0000FF"/>
              </w:rPr>
              <w:t xml:space="preserve"> – 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evropská</w:t>
            </w:r>
          </w:p>
          <w:p w14:paraId="47D123E6" w14:textId="77777777" w:rsidR="00885F7A" w:rsidRPr="001D1CC1" w:rsidRDefault="0036260C" w:rsidP="00885F7A">
            <w:pPr>
              <w:rPr>
                <w:rFonts w:asciiTheme="minorHAnsi" w:hAnsiTheme="minorHAnsi" w:cstheme="minorHAnsi"/>
                <w:color w:val="0000FF"/>
              </w:rPr>
            </w:pPr>
            <w:r w:rsidRPr="001D1CC1">
              <w:rPr>
                <w:rFonts w:asciiTheme="minorHAnsi" w:hAnsiTheme="minorHAnsi" w:cstheme="minorHAnsi"/>
                <w:b/>
                <w:i/>
                <w:color w:val="0000FF"/>
              </w:rPr>
              <w:t>WRD</w:t>
            </w:r>
            <w:r w:rsidRPr="001D1CC1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– světová</w:t>
            </w:r>
          </w:p>
        </w:tc>
      </w:tr>
      <w:tr w:rsidR="00885F7A" w:rsidRPr="001D1CC1" w14:paraId="4B00FE20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65BD3AA0" w14:textId="77777777" w:rsidR="00885F7A" w:rsidRPr="001D1CC1" w:rsidRDefault="00885F7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Datum 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zahájení 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tvar</w:t>
            </w:r>
            <w:r w:rsidR="00AD5FD2"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dd.mm</w:t>
            </w:r>
            <w:proofErr w:type="gramEnd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.rrrr</w:t>
            </w:r>
            <w:proofErr w:type="spellEnd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34" w:type="dxa"/>
          </w:tcPr>
          <w:p w14:paraId="277EEAC3" w14:textId="77777777" w:rsidR="00885F7A" w:rsidRPr="001D1CC1" w:rsidRDefault="00885F7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85F7A" w:rsidRPr="001D1CC1" w14:paraId="780A45F7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0021EFD0" w14:textId="77777777" w:rsidR="00885F7A" w:rsidRPr="001D1CC1" w:rsidRDefault="00885F7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 xml:space="preserve">Datum </w:t>
            </w:r>
            <w:proofErr w:type="gramStart"/>
            <w:r w:rsidRPr="001D1CC1">
              <w:rPr>
                <w:rFonts w:asciiTheme="minorHAnsi" w:hAnsiTheme="minorHAnsi" w:cstheme="minorHAnsi"/>
              </w:rPr>
              <w:t xml:space="preserve">ukončení  </w:t>
            </w:r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>tvar</w:t>
            </w:r>
            <w:r w:rsidR="00AD5FD2"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</w:t>
            </w:r>
            <w:r w:rsidRPr="001D1CC1">
              <w:rPr>
                <w:rFonts w:asciiTheme="minorHAnsi" w:hAnsiTheme="minorHAnsi" w:cstheme="minorHAnsi"/>
                <w:i/>
                <w:color w:val="FF00FF"/>
                <w:sz w:val="22"/>
                <w:szCs w:val="22"/>
              </w:rPr>
              <w:t xml:space="preserve"> </w:t>
            </w:r>
            <w:proofErr w:type="spellStart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dd.mm</w:t>
            </w:r>
            <w:proofErr w:type="gramEnd"/>
            <w:r w:rsidRPr="001D1CC1">
              <w:rPr>
                <w:rFonts w:asciiTheme="minorHAnsi" w:hAnsiTheme="minorHAnsi" w:cstheme="minorHAnsi"/>
                <w:b/>
                <w:i/>
                <w:color w:val="FF00FF"/>
                <w:sz w:val="22"/>
                <w:szCs w:val="22"/>
                <w:u w:val="single"/>
              </w:rPr>
              <w:t>.rrrr</w:t>
            </w:r>
            <w:proofErr w:type="spellEnd"/>
            <w:r w:rsidRPr="001D1CC1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1D1C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34" w:type="dxa"/>
          </w:tcPr>
          <w:p w14:paraId="30F9BE67" w14:textId="77777777" w:rsidR="00885F7A" w:rsidRPr="001D1CC1" w:rsidRDefault="00885F7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85F7A" w:rsidRPr="001D1CC1" w14:paraId="4390A97F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3D2B0712" w14:textId="77777777" w:rsidR="00885F7A" w:rsidRPr="001D1CC1" w:rsidRDefault="00885F7A" w:rsidP="00A43F62">
            <w:pPr>
              <w:jc w:val="both"/>
              <w:rPr>
                <w:rFonts w:asciiTheme="minorHAnsi" w:hAnsiTheme="minorHAnsi" w:cstheme="minorHAnsi"/>
              </w:rPr>
            </w:pPr>
            <w:r w:rsidRPr="001D1CC1">
              <w:rPr>
                <w:rFonts w:asciiTheme="minorHAnsi" w:hAnsiTheme="minorHAnsi" w:cstheme="minorHAnsi"/>
              </w:rPr>
              <w:t>Počet účastníků:</w:t>
            </w:r>
          </w:p>
        </w:tc>
        <w:tc>
          <w:tcPr>
            <w:tcW w:w="5634" w:type="dxa"/>
          </w:tcPr>
          <w:p w14:paraId="36BB1E92" w14:textId="77777777" w:rsidR="00885F7A" w:rsidRPr="001D1CC1" w:rsidRDefault="00885F7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85F7A" w:rsidRPr="001D1CC1" w14:paraId="466B2F50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FC33A8A" w14:textId="77777777" w:rsidR="00885F7A" w:rsidRPr="001D1CC1" w:rsidRDefault="00885F7A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Počet zahraničních účastníků:</w:t>
            </w:r>
          </w:p>
        </w:tc>
        <w:tc>
          <w:tcPr>
            <w:tcW w:w="5634" w:type="dxa"/>
          </w:tcPr>
          <w:p w14:paraId="1FA98BF6" w14:textId="77777777" w:rsidR="00885F7A" w:rsidRPr="001D1CC1" w:rsidRDefault="00885F7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85F7A" w:rsidRPr="001D1CC1" w14:paraId="72E0DFFA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1902ECD4" w14:textId="77777777" w:rsidR="00885F7A" w:rsidRPr="001D1CC1" w:rsidRDefault="00885F7A" w:rsidP="00885F7A">
            <w:pPr>
              <w:pStyle w:val="Nadpis8"/>
              <w:rPr>
                <w:rFonts w:asciiTheme="minorHAnsi" w:hAnsiTheme="minorHAnsi" w:cstheme="minorHAnsi"/>
                <w:i w:val="0"/>
              </w:rPr>
            </w:pPr>
            <w:r w:rsidRPr="001D1CC1">
              <w:rPr>
                <w:rFonts w:asciiTheme="minorHAnsi" w:hAnsiTheme="minorHAnsi" w:cstheme="minorHAnsi"/>
                <w:i w:val="0"/>
              </w:rPr>
              <w:t>Stát konání akce:</w:t>
            </w:r>
          </w:p>
        </w:tc>
        <w:tc>
          <w:tcPr>
            <w:tcW w:w="5634" w:type="dxa"/>
          </w:tcPr>
          <w:p w14:paraId="20442F8C" w14:textId="77777777" w:rsidR="00885F7A" w:rsidRPr="001D1CC1" w:rsidRDefault="00885F7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885F7A" w:rsidRPr="001D1CC1" w14:paraId="526D3515" w14:textId="77777777" w:rsidTr="00977D13">
        <w:trPr>
          <w:gridAfter w:val="1"/>
          <w:wAfter w:w="36" w:type="dxa"/>
        </w:trPr>
        <w:tc>
          <w:tcPr>
            <w:tcW w:w="3652" w:type="dxa"/>
          </w:tcPr>
          <w:p w14:paraId="37FD7D05" w14:textId="77777777" w:rsidR="00885F7A" w:rsidRPr="001D1CC1" w:rsidRDefault="00885F7A" w:rsidP="00885F7A">
            <w:pPr>
              <w:pStyle w:val="Nadpis8"/>
              <w:rPr>
                <w:rStyle w:val="obdlb21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Jednací jazyk:</w:t>
            </w:r>
          </w:p>
        </w:tc>
        <w:tc>
          <w:tcPr>
            <w:tcW w:w="5634" w:type="dxa"/>
          </w:tcPr>
          <w:p w14:paraId="12B204C2" w14:textId="77777777" w:rsidR="00885F7A" w:rsidRPr="001D1CC1" w:rsidRDefault="00885F7A" w:rsidP="00885F7A">
            <w:pPr>
              <w:rPr>
                <w:rFonts w:asciiTheme="minorHAnsi" w:hAnsiTheme="minorHAnsi" w:cstheme="minorHAnsi"/>
              </w:rPr>
            </w:pPr>
          </w:p>
        </w:tc>
      </w:tr>
      <w:tr w:rsidR="00717848" w:rsidRPr="001D1CC1" w14:paraId="2551A030" w14:textId="77777777" w:rsidTr="00977D13">
        <w:trPr>
          <w:gridAfter w:val="1"/>
          <w:wAfter w:w="36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FB8" w14:textId="77777777" w:rsidR="00717848" w:rsidRPr="001D1CC1" w:rsidRDefault="00717848" w:rsidP="00283FB2">
            <w:pPr>
              <w:pStyle w:val="Nadpis8"/>
              <w:rPr>
                <w:rStyle w:val="obdlb160"/>
                <w:rFonts w:asciiTheme="minorHAnsi" w:hAnsiTheme="minorHAnsi" w:cstheme="minorHAnsi"/>
                <w:i w:val="0"/>
                <w:szCs w:val="24"/>
              </w:rPr>
            </w:pPr>
            <w:r w:rsidRPr="001D1CC1">
              <w:rPr>
                <w:rStyle w:val="obdlb160"/>
                <w:rFonts w:asciiTheme="minorHAnsi" w:hAnsiTheme="minorHAnsi" w:cstheme="minorHAnsi"/>
                <w:i w:val="0"/>
                <w:szCs w:val="24"/>
              </w:rPr>
              <w:t>plný text díla (odkaz) 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E8F" w14:textId="77777777" w:rsidR="00717848" w:rsidRPr="001D1CC1" w:rsidRDefault="00717848" w:rsidP="00283FB2">
            <w:pPr>
              <w:rPr>
                <w:rFonts w:asciiTheme="minorHAnsi" w:hAnsiTheme="minorHAnsi" w:cstheme="minorHAnsi"/>
              </w:rPr>
            </w:pPr>
          </w:p>
        </w:tc>
      </w:tr>
    </w:tbl>
    <w:p w14:paraId="477B1BEB" w14:textId="77777777" w:rsidR="004B2D2C" w:rsidRDefault="004B2D2C" w:rsidP="00823EC9">
      <w:pPr>
        <w:pStyle w:val="Nadpis8"/>
        <w:rPr>
          <w:rFonts w:asciiTheme="minorHAnsi" w:hAnsiTheme="minorHAnsi" w:cstheme="minorHAnsi"/>
          <w:b/>
          <w:i w:val="0"/>
          <w:szCs w:val="24"/>
        </w:rPr>
      </w:pPr>
    </w:p>
    <w:p w14:paraId="58EACEFA" w14:textId="77777777" w:rsidR="0014624C" w:rsidRPr="000D0D1D" w:rsidRDefault="0014624C" w:rsidP="000D0D1D"/>
    <w:sectPr w:rsidR="0014624C" w:rsidRPr="000D0D1D" w:rsidSect="00764058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09F1" w14:textId="77777777" w:rsidR="0022203C" w:rsidRDefault="0022203C">
      <w:r>
        <w:separator/>
      </w:r>
    </w:p>
  </w:endnote>
  <w:endnote w:type="continuationSeparator" w:id="0">
    <w:p w14:paraId="11D19AFB" w14:textId="77777777" w:rsidR="0022203C" w:rsidRDefault="0022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A5DA" w14:textId="77777777" w:rsidR="0022203C" w:rsidRDefault="0022203C" w:rsidP="00E402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804513E" w14:textId="77777777" w:rsidR="0022203C" w:rsidRDefault="002220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C69F" w14:textId="77777777" w:rsidR="0022203C" w:rsidRDefault="0022203C" w:rsidP="002B1543">
    <w:pPr>
      <w:pStyle w:val="Zpat"/>
      <w:framePr w:wrap="around" w:vAnchor="text" w:hAnchor="margin" w:xAlign="center" w:y="1"/>
      <w:rPr>
        <w:rStyle w:val="slostrnky"/>
      </w:rPr>
    </w:pPr>
  </w:p>
  <w:p w14:paraId="6C87BE37" w14:textId="77777777" w:rsidR="0022203C" w:rsidRDefault="0022203C" w:rsidP="002B1543">
    <w:pPr>
      <w:pStyle w:val="Zpat"/>
      <w:framePr w:wrap="around" w:vAnchor="text" w:hAnchor="margin" w:xAlign="center" w:y="1"/>
      <w:rPr>
        <w:rStyle w:val="slostrnky"/>
      </w:rPr>
    </w:pPr>
  </w:p>
  <w:p w14:paraId="2E9938F2" w14:textId="77777777" w:rsidR="0022203C" w:rsidRDefault="00222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26B" w14:textId="77777777" w:rsidR="0022203C" w:rsidRDefault="0022203C">
      <w:r>
        <w:separator/>
      </w:r>
    </w:p>
  </w:footnote>
  <w:footnote w:type="continuationSeparator" w:id="0">
    <w:p w14:paraId="758995E9" w14:textId="77777777" w:rsidR="0022203C" w:rsidRDefault="0022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792_"/>
      </v:shape>
    </w:pict>
  </w:numPicBullet>
  <w:numPicBullet w:numPicBulletId="1">
    <w:pict>
      <v:shape id="_x0000_i1026" type="#_x0000_t75" style="width:9pt;height:9pt" o:bullet="t">
        <v:imagedata r:id="rId2" o:title="MC900065764[1]"/>
      </v:shape>
    </w:pict>
  </w:numPicBullet>
  <w:abstractNum w:abstractNumId="0" w15:restartNumberingAfterBreak="0">
    <w:nsid w:val="072A7574"/>
    <w:multiLevelType w:val="hybridMultilevel"/>
    <w:tmpl w:val="A24EF668"/>
    <w:lvl w:ilvl="0" w:tplc="6616B95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BA058D"/>
    <w:multiLevelType w:val="hybridMultilevel"/>
    <w:tmpl w:val="43C8B2A4"/>
    <w:lvl w:ilvl="0" w:tplc="70888A4A">
      <w:numFmt w:val="bullet"/>
      <w:lvlText w:val="–"/>
      <w:lvlJc w:val="left"/>
      <w:pPr>
        <w:tabs>
          <w:tab w:val="num" w:pos="641"/>
        </w:tabs>
        <w:ind w:left="641" w:hanging="284"/>
      </w:pPr>
      <w:rPr>
        <w:rFonts w:ascii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AE8"/>
    <w:multiLevelType w:val="multilevel"/>
    <w:tmpl w:val="66B492D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793A"/>
    <w:multiLevelType w:val="hybridMultilevel"/>
    <w:tmpl w:val="CFC41944"/>
    <w:lvl w:ilvl="0" w:tplc="C1C06B44">
      <w:start w:val="1"/>
      <w:numFmt w:val="bullet"/>
      <w:lvlText w:val=""/>
      <w:lvlPicBulletId w:val="1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4" w15:restartNumberingAfterBreak="0">
    <w:nsid w:val="13357FED"/>
    <w:multiLevelType w:val="multilevel"/>
    <w:tmpl w:val="EA32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70816"/>
    <w:multiLevelType w:val="multilevel"/>
    <w:tmpl w:val="68BE9B20"/>
    <w:lvl w:ilvl="0">
      <w:start w:val="1"/>
      <w:numFmt w:val="bullet"/>
      <w:lvlText w:val="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6" w15:restartNumberingAfterBreak="0">
    <w:nsid w:val="17901A4F"/>
    <w:multiLevelType w:val="multilevel"/>
    <w:tmpl w:val="68BE9B20"/>
    <w:lvl w:ilvl="0">
      <w:start w:val="1"/>
      <w:numFmt w:val="bullet"/>
      <w:lvlText w:val="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7" w15:restartNumberingAfterBreak="0">
    <w:nsid w:val="1E17188F"/>
    <w:multiLevelType w:val="hybridMultilevel"/>
    <w:tmpl w:val="DA2448F0"/>
    <w:lvl w:ilvl="0" w:tplc="E4BA34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49EA"/>
    <w:multiLevelType w:val="singleLevel"/>
    <w:tmpl w:val="9B56A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FE5701"/>
    <w:multiLevelType w:val="multilevel"/>
    <w:tmpl w:val="32E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E0E87"/>
    <w:multiLevelType w:val="multilevel"/>
    <w:tmpl w:val="158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A11ABF"/>
    <w:multiLevelType w:val="hybridMultilevel"/>
    <w:tmpl w:val="A7CA8456"/>
    <w:lvl w:ilvl="0" w:tplc="E4BA341E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0888A4A">
      <w:numFmt w:val="bullet"/>
      <w:lvlText w:val="–"/>
      <w:lvlJc w:val="left"/>
      <w:pPr>
        <w:tabs>
          <w:tab w:val="num" w:pos="2072"/>
        </w:tabs>
        <w:ind w:left="2072" w:hanging="284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582452"/>
    <w:multiLevelType w:val="multilevel"/>
    <w:tmpl w:val="A0F43B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13" w15:restartNumberingAfterBreak="0">
    <w:nsid w:val="39512886"/>
    <w:multiLevelType w:val="hybridMultilevel"/>
    <w:tmpl w:val="AAFC1286"/>
    <w:lvl w:ilvl="0" w:tplc="B484E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9468A"/>
    <w:multiLevelType w:val="hybridMultilevel"/>
    <w:tmpl w:val="A0F43B62"/>
    <w:lvl w:ilvl="0" w:tplc="4BA44B5E">
      <w:start w:val="1"/>
      <w:numFmt w:val="bullet"/>
      <w:lvlText w:val=""/>
      <w:lvlPicBulletId w:val="0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15" w15:restartNumberingAfterBreak="0">
    <w:nsid w:val="41CD2339"/>
    <w:multiLevelType w:val="hybridMultilevel"/>
    <w:tmpl w:val="CB10DBB0"/>
    <w:lvl w:ilvl="0" w:tplc="F42E0A5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A7951AB"/>
    <w:multiLevelType w:val="hybridMultilevel"/>
    <w:tmpl w:val="C052AC1A"/>
    <w:lvl w:ilvl="0" w:tplc="BCF6AF7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E7A86"/>
    <w:multiLevelType w:val="hybridMultilevel"/>
    <w:tmpl w:val="ED6615A6"/>
    <w:lvl w:ilvl="0" w:tplc="FCB2C53A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8" w15:restartNumberingAfterBreak="0">
    <w:nsid w:val="4F327EBB"/>
    <w:multiLevelType w:val="multilevel"/>
    <w:tmpl w:val="4C1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736709"/>
    <w:multiLevelType w:val="hybridMultilevel"/>
    <w:tmpl w:val="1CFEA18A"/>
    <w:lvl w:ilvl="0" w:tplc="90C08C90">
      <w:start w:val="1"/>
      <w:numFmt w:val="bullet"/>
      <w:lvlText w:val=""/>
      <w:lvlJc w:val="left"/>
      <w:pPr>
        <w:tabs>
          <w:tab w:val="num" w:pos="0"/>
        </w:tabs>
        <w:ind w:left="244" w:hanging="244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57E8"/>
    <w:multiLevelType w:val="hybridMultilevel"/>
    <w:tmpl w:val="66B492DA"/>
    <w:lvl w:ilvl="0" w:tplc="E4BA34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93259"/>
    <w:multiLevelType w:val="hybridMultilevel"/>
    <w:tmpl w:val="82A0CAD6"/>
    <w:lvl w:ilvl="0" w:tplc="E4BA34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C67"/>
    <w:multiLevelType w:val="multilevel"/>
    <w:tmpl w:val="43C8B2A4"/>
    <w:lvl w:ilvl="0">
      <w:numFmt w:val="bullet"/>
      <w:lvlText w:val="–"/>
      <w:lvlJc w:val="left"/>
      <w:pPr>
        <w:tabs>
          <w:tab w:val="num" w:pos="641"/>
        </w:tabs>
        <w:ind w:left="641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23ADA"/>
    <w:multiLevelType w:val="hybridMultilevel"/>
    <w:tmpl w:val="151E952E"/>
    <w:lvl w:ilvl="0" w:tplc="70888A4A">
      <w:numFmt w:val="bullet"/>
      <w:lvlText w:val="–"/>
      <w:lvlJc w:val="left"/>
      <w:pPr>
        <w:tabs>
          <w:tab w:val="num" w:pos="641"/>
        </w:tabs>
        <w:ind w:left="641" w:hanging="284"/>
      </w:pPr>
      <w:rPr>
        <w:rFonts w:ascii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F2ECD"/>
    <w:multiLevelType w:val="hybridMultilevel"/>
    <w:tmpl w:val="68BE9B20"/>
    <w:lvl w:ilvl="0" w:tplc="CB0C01F8">
      <w:start w:val="1"/>
      <w:numFmt w:val="bullet"/>
      <w:lvlText w:val="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25" w15:restartNumberingAfterBreak="0">
    <w:nsid w:val="671846DF"/>
    <w:multiLevelType w:val="singleLevel"/>
    <w:tmpl w:val="9B56A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990BBB"/>
    <w:multiLevelType w:val="multilevel"/>
    <w:tmpl w:val="5254D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A4DBD"/>
    <w:multiLevelType w:val="hybridMultilevel"/>
    <w:tmpl w:val="418E4C62"/>
    <w:lvl w:ilvl="0" w:tplc="66788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97D40"/>
    <w:multiLevelType w:val="hybridMultilevel"/>
    <w:tmpl w:val="324A889E"/>
    <w:lvl w:ilvl="0" w:tplc="5BA41CD4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B7DE6"/>
    <w:multiLevelType w:val="multilevel"/>
    <w:tmpl w:val="82A0CAD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F5BEA"/>
    <w:multiLevelType w:val="multilevel"/>
    <w:tmpl w:val="CFC41944"/>
    <w:lvl w:ilvl="0">
      <w:start w:val="1"/>
      <w:numFmt w:val="bullet"/>
      <w:lvlText w:val=""/>
      <w:lvlPicBulletId w:val="1"/>
      <w:lvlJc w:val="left"/>
      <w:pPr>
        <w:tabs>
          <w:tab w:val="num" w:pos="0"/>
        </w:tabs>
        <w:ind w:left="244" w:hanging="2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31" w15:restartNumberingAfterBreak="0">
    <w:nsid w:val="799B0D2A"/>
    <w:multiLevelType w:val="hybridMultilevel"/>
    <w:tmpl w:val="72C807AC"/>
    <w:lvl w:ilvl="0" w:tplc="0BD430E6">
      <w:start w:val="1"/>
      <w:numFmt w:val="bullet"/>
      <w:lvlText w:val=""/>
      <w:lvlJc w:val="left"/>
      <w:pPr>
        <w:tabs>
          <w:tab w:val="num" w:pos="0"/>
        </w:tabs>
        <w:ind w:left="244" w:hanging="244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num w:numId="1" w16cid:durableId="1056314215">
    <w:abstractNumId w:val="25"/>
  </w:num>
  <w:num w:numId="2" w16cid:durableId="1679036617">
    <w:abstractNumId w:val="8"/>
  </w:num>
  <w:num w:numId="3" w16cid:durableId="67271456">
    <w:abstractNumId w:val="20"/>
  </w:num>
  <w:num w:numId="4" w16cid:durableId="798574795">
    <w:abstractNumId w:val="2"/>
  </w:num>
  <w:num w:numId="5" w16cid:durableId="1223365753">
    <w:abstractNumId w:val="28"/>
  </w:num>
  <w:num w:numId="6" w16cid:durableId="1242790556">
    <w:abstractNumId w:val="0"/>
  </w:num>
  <w:num w:numId="7" w16cid:durableId="545532351">
    <w:abstractNumId w:val="17"/>
  </w:num>
  <w:num w:numId="8" w16cid:durableId="769618643">
    <w:abstractNumId w:val="23"/>
  </w:num>
  <w:num w:numId="9" w16cid:durableId="954942159">
    <w:abstractNumId w:val="14"/>
  </w:num>
  <w:num w:numId="10" w16cid:durableId="87699254">
    <w:abstractNumId w:val="12"/>
  </w:num>
  <w:num w:numId="11" w16cid:durableId="1389453903">
    <w:abstractNumId w:val="3"/>
  </w:num>
  <w:num w:numId="12" w16cid:durableId="461844222">
    <w:abstractNumId w:val="30"/>
  </w:num>
  <w:num w:numId="13" w16cid:durableId="1184633463">
    <w:abstractNumId w:val="24"/>
  </w:num>
  <w:num w:numId="14" w16cid:durableId="866409633">
    <w:abstractNumId w:val="5"/>
  </w:num>
  <w:num w:numId="15" w16cid:durableId="1843543728">
    <w:abstractNumId w:val="6"/>
  </w:num>
  <w:num w:numId="16" w16cid:durableId="1611013758">
    <w:abstractNumId w:val="31"/>
  </w:num>
  <w:num w:numId="17" w16cid:durableId="1420717957">
    <w:abstractNumId w:val="19"/>
  </w:num>
  <w:num w:numId="18" w16cid:durableId="1817791975">
    <w:abstractNumId w:val="21"/>
  </w:num>
  <w:num w:numId="19" w16cid:durableId="2122600321">
    <w:abstractNumId w:val="29"/>
  </w:num>
  <w:num w:numId="20" w16cid:durableId="310133059">
    <w:abstractNumId w:val="11"/>
  </w:num>
  <w:num w:numId="21" w16cid:durableId="1204367555">
    <w:abstractNumId w:val="27"/>
  </w:num>
  <w:num w:numId="22" w16cid:durableId="1172641226">
    <w:abstractNumId w:val="10"/>
  </w:num>
  <w:num w:numId="23" w16cid:durableId="506332569">
    <w:abstractNumId w:val="9"/>
  </w:num>
  <w:num w:numId="24" w16cid:durableId="114256048">
    <w:abstractNumId w:val="4"/>
  </w:num>
  <w:num w:numId="25" w16cid:durableId="1636057291">
    <w:abstractNumId w:val="18"/>
  </w:num>
  <w:num w:numId="26" w16cid:durableId="99838552">
    <w:abstractNumId w:val="1"/>
  </w:num>
  <w:num w:numId="27" w16cid:durableId="1009136711">
    <w:abstractNumId w:val="22"/>
  </w:num>
  <w:num w:numId="28" w16cid:durableId="1764764115">
    <w:abstractNumId w:val="16"/>
  </w:num>
  <w:num w:numId="29" w16cid:durableId="479661298">
    <w:abstractNumId w:val="7"/>
  </w:num>
  <w:num w:numId="30" w16cid:durableId="1828017069">
    <w:abstractNumId w:val="13"/>
  </w:num>
  <w:num w:numId="31" w16cid:durableId="949507208">
    <w:abstractNumId w:val="15"/>
  </w:num>
  <w:num w:numId="32" w16cid:durableId="11165568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B5"/>
    <w:rsid w:val="00015605"/>
    <w:rsid w:val="00016C48"/>
    <w:rsid w:val="00045C0D"/>
    <w:rsid w:val="00051241"/>
    <w:rsid w:val="00054890"/>
    <w:rsid w:val="00057E34"/>
    <w:rsid w:val="000633BF"/>
    <w:rsid w:val="00065682"/>
    <w:rsid w:val="0007682E"/>
    <w:rsid w:val="00082AE1"/>
    <w:rsid w:val="00085EC0"/>
    <w:rsid w:val="000903DF"/>
    <w:rsid w:val="0009230F"/>
    <w:rsid w:val="000A07EE"/>
    <w:rsid w:val="000B25D8"/>
    <w:rsid w:val="000B2CAD"/>
    <w:rsid w:val="000B53FF"/>
    <w:rsid w:val="000C2881"/>
    <w:rsid w:val="000D0D1D"/>
    <w:rsid w:val="000D6AC0"/>
    <w:rsid w:val="000E35F8"/>
    <w:rsid w:val="000F729F"/>
    <w:rsid w:val="0012022A"/>
    <w:rsid w:val="00122003"/>
    <w:rsid w:val="001369EC"/>
    <w:rsid w:val="00142B6F"/>
    <w:rsid w:val="00142D37"/>
    <w:rsid w:val="001430F2"/>
    <w:rsid w:val="0014624C"/>
    <w:rsid w:val="00160BF1"/>
    <w:rsid w:val="001610C2"/>
    <w:rsid w:val="00167048"/>
    <w:rsid w:val="001708B5"/>
    <w:rsid w:val="001708C8"/>
    <w:rsid w:val="00175A88"/>
    <w:rsid w:val="001A7D50"/>
    <w:rsid w:val="001B3187"/>
    <w:rsid w:val="001D1CC1"/>
    <w:rsid w:val="001D451D"/>
    <w:rsid w:val="001E52BD"/>
    <w:rsid w:val="00217B18"/>
    <w:rsid w:val="00220F77"/>
    <w:rsid w:val="0022203C"/>
    <w:rsid w:val="002223E1"/>
    <w:rsid w:val="00246920"/>
    <w:rsid w:val="00252389"/>
    <w:rsid w:val="00256F34"/>
    <w:rsid w:val="002648A3"/>
    <w:rsid w:val="00265C6D"/>
    <w:rsid w:val="00283FB2"/>
    <w:rsid w:val="00284770"/>
    <w:rsid w:val="0029535B"/>
    <w:rsid w:val="0029793F"/>
    <w:rsid w:val="002A1FED"/>
    <w:rsid w:val="002A4DFF"/>
    <w:rsid w:val="002A5B18"/>
    <w:rsid w:val="002B1543"/>
    <w:rsid w:val="002B3AD0"/>
    <w:rsid w:val="002C116A"/>
    <w:rsid w:val="002C1C89"/>
    <w:rsid w:val="002C22B5"/>
    <w:rsid w:val="002C2C75"/>
    <w:rsid w:val="002E47A7"/>
    <w:rsid w:val="00302B35"/>
    <w:rsid w:val="00312ACF"/>
    <w:rsid w:val="0031373E"/>
    <w:rsid w:val="003222CA"/>
    <w:rsid w:val="00353554"/>
    <w:rsid w:val="0036260C"/>
    <w:rsid w:val="00385720"/>
    <w:rsid w:val="00387A42"/>
    <w:rsid w:val="00394092"/>
    <w:rsid w:val="003B0E55"/>
    <w:rsid w:val="003B14E2"/>
    <w:rsid w:val="003D45FA"/>
    <w:rsid w:val="003E23B6"/>
    <w:rsid w:val="003F1A27"/>
    <w:rsid w:val="00424CD6"/>
    <w:rsid w:val="004259E4"/>
    <w:rsid w:val="00452109"/>
    <w:rsid w:val="00474E92"/>
    <w:rsid w:val="00475CAE"/>
    <w:rsid w:val="004A0809"/>
    <w:rsid w:val="004A19BB"/>
    <w:rsid w:val="004A3D12"/>
    <w:rsid w:val="004B2D2C"/>
    <w:rsid w:val="004C08B3"/>
    <w:rsid w:val="004F23AA"/>
    <w:rsid w:val="004F4511"/>
    <w:rsid w:val="004F747D"/>
    <w:rsid w:val="00502206"/>
    <w:rsid w:val="005063C5"/>
    <w:rsid w:val="005064FF"/>
    <w:rsid w:val="005070C5"/>
    <w:rsid w:val="00547D66"/>
    <w:rsid w:val="00551C36"/>
    <w:rsid w:val="00565931"/>
    <w:rsid w:val="0057597A"/>
    <w:rsid w:val="00592486"/>
    <w:rsid w:val="00596185"/>
    <w:rsid w:val="00597B21"/>
    <w:rsid w:val="005A488D"/>
    <w:rsid w:val="005C7342"/>
    <w:rsid w:val="005D4955"/>
    <w:rsid w:val="005E1683"/>
    <w:rsid w:val="006165FD"/>
    <w:rsid w:val="00620E56"/>
    <w:rsid w:val="00642816"/>
    <w:rsid w:val="0065452F"/>
    <w:rsid w:val="00666077"/>
    <w:rsid w:val="006674D9"/>
    <w:rsid w:val="006678CC"/>
    <w:rsid w:val="00681AE5"/>
    <w:rsid w:val="00684ECA"/>
    <w:rsid w:val="0069121D"/>
    <w:rsid w:val="00693E55"/>
    <w:rsid w:val="006A10E7"/>
    <w:rsid w:val="006A6C81"/>
    <w:rsid w:val="006B2AD9"/>
    <w:rsid w:val="006C187C"/>
    <w:rsid w:val="006D4B3E"/>
    <w:rsid w:val="006D6D58"/>
    <w:rsid w:val="006E044E"/>
    <w:rsid w:val="006F3808"/>
    <w:rsid w:val="00700A91"/>
    <w:rsid w:val="00707EE8"/>
    <w:rsid w:val="00717848"/>
    <w:rsid w:val="00732D8A"/>
    <w:rsid w:val="00733999"/>
    <w:rsid w:val="0076389D"/>
    <w:rsid w:val="00764058"/>
    <w:rsid w:val="0077396A"/>
    <w:rsid w:val="0077596C"/>
    <w:rsid w:val="007900AB"/>
    <w:rsid w:val="007B7A23"/>
    <w:rsid w:val="007C5A96"/>
    <w:rsid w:val="007D0977"/>
    <w:rsid w:val="007F517A"/>
    <w:rsid w:val="008036FC"/>
    <w:rsid w:val="008056AB"/>
    <w:rsid w:val="008118F9"/>
    <w:rsid w:val="00823AAA"/>
    <w:rsid w:val="00823EC9"/>
    <w:rsid w:val="008265EF"/>
    <w:rsid w:val="008313E5"/>
    <w:rsid w:val="008373E0"/>
    <w:rsid w:val="0085373F"/>
    <w:rsid w:val="008555D1"/>
    <w:rsid w:val="0086213D"/>
    <w:rsid w:val="00871D83"/>
    <w:rsid w:val="00881B39"/>
    <w:rsid w:val="00885E77"/>
    <w:rsid w:val="00885F7A"/>
    <w:rsid w:val="00894DEA"/>
    <w:rsid w:val="008C5F6A"/>
    <w:rsid w:val="008D7190"/>
    <w:rsid w:val="008E7F6E"/>
    <w:rsid w:val="009043DB"/>
    <w:rsid w:val="00906B9D"/>
    <w:rsid w:val="009103F7"/>
    <w:rsid w:val="009345F7"/>
    <w:rsid w:val="00960F76"/>
    <w:rsid w:val="009656D7"/>
    <w:rsid w:val="00967D8D"/>
    <w:rsid w:val="00974366"/>
    <w:rsid w:val="00977D13"/>
    <w:rsid w:val="0098726A"/>
    <w:rsid w:val="009C2CD0"/>
    <w:rsid w:val="009C502E"/>
    <w:rsid w:val="009C50EB"/>
    <w:rsid w:val="009D1FAF"/>
    <w:rsid w:val="009D4936"/>
    <w:rsid w:val="009D569F"/>
    <w:rsid w:val="009E1227"/>
    <w:rsid w:val="009E411F"/>
    <w:rsid w:val="009E6CFA"/>
    <w:rsid w:val="00A071E8"/>
    <w:rsid w:val="00A4113C"/>
    <w:rsid w:val="00A42933"/>
    <w:rsid w:val="00A43F62"/>
    <w:rsid w:val="00A73FDC"/>
    <w:rsid w:val="00A74822"/>
    <w:rsid w:val="00A8792A"/>
    <w:rsid w:val="00A95EF2"/>
    <w:rsid w:val="00A97401"/>
    <w:rsid w:val="00AA24BB"/>
    <w:rsid w:val="00AB3E6F"/>
    <w:rsid w:val="00AC4818"/>
    <w:rsid w:val="00AD5FD2"/>
    <w:rsid w:val="00B02ECC"/>
    <w:rsid w:val="00B10628"/>
    <w:rsid w:val="00B22BB7"/>
    <w:rsid w:val="00B40667"/>
    <w:rsid w:val="00B50BB1"/>
    <w:rsid w:val="00B52DC6"/>
    <w:rsid w:val="00B5486B"/>
    <w:rsid w:val="00B66D60"/>
    <w:rsid w:val="00B679DF"/>
    <w:rsid w:val="00B70751"/>
    <w:rsid w:val="00B73A98"/>
    <w:rsid w:val="00B95A06"/>
    <w:rsid w:val="00B96983"/>
    <w:rsid w:val="00BB0108"/>
    <w:rsid w:val="00BB207A"/>
    <w:rsid w:val="00BC61C6"/>
    <w:rsid w:val="00BC7C3B"/>
    <w:rsid w:val="00BE0E32"/>
    <w:rsid w:val="00BE5D0E"/>
    <w:rsid w:val="00BF442A"/>
    <w:rsid w:val="00BF4B44"/>
    <w:rsid w:val="00C20862"/>
    <w:rsid w:val="00C2351A"/>
    <w:rsid w:val="00C24B78"/>
    <w:rsid w:val="00C41320"/>
    <w:rsid w:val="00C55D1E"/>
    <w:rsid w:val="00C64502"/>
    <w:rsid w:val="00C75092"/>
    <w:rsid w:val="00C823C2"/>
    <w:rsid w:val="00C833D0"/>
    <w:rsid w:val="00C91B8C"/>
    <w:rsid w:val="00CA092B"/>
    <w:rsid w:val="00CA397A"/>
    <w:rsid w:val="00CB39A5"/>
    <w:rsid w:val="00CB6C9F"/>
    <w:rsid w:val="00CE488C"/>
    <w:rsid w:val="00CF55DF"/>
    <w:rsid w:val="00CF5DC4"/>
    <w:rsid w:val="00CF725C"/>
    <w:rsid w:val="00D14D28"/>
    <w:rsid w:val="00D152A0"/>
    <w:rsid w:val="00D42B02"/>
    <w:rsid w:val="00D4448F"/>
    <w:rsid w:val="00D5068C"/>
    <w:rsid w:val="00D6032B"/>
    <w:rsid w:val="00D62DEE"/>
    <w:rsid w:val="00D64957"/>
    <w:rsid w:val="00D96F07"/>
    <w:rsid w:val="00DA66C6"/>
    <w:rsid w:val="00DB27A5"/>
    <w:rsid w:val="00DB4611"/>
    <w:rsid w:val="00DD4854"/>
    <w:rsid w:val="00DE02F5"/>
    <w:rsid w:val="00DF09A5"/>
    <w:rsid w:val="00DF3348"/>
    <w:rsid w:val="00E0256D"/>
    <w:rsid w:val="00E27451"/>
    <w:rsid w:val="00E33B6C"/>
    <w:rsid w:val="00E40269"/>
    <w:rsid w:val="00E84A9E"/>
    <w:rsid w:val="00E85D24"/>
    <w:rsid w:val="00E85D47"/>
    <w:rsid w:val="00E87CF5"/>
    <w:rsid w:val="00E91D5D"/>
    <w:rsid w:val="00E95223"/>
    <w:rsid w:val="00EA664B"/>
    <w:rsid w:val="00EC4D22"/>
    <w:rsid w:val="00ED3884"/>
    <w:rsid w:val="00ED38FF"/>
    <w:rsid w:val="00ED6559"/>
    <w:rsid w:val="00EF7B00"/>
    <w:rsid w:val="00F018A5"/>
    <w:rsid w:val="00F0509A"/>
    <w:rsid w:val="00F27E88"/>
    <w:rsid w:val="00F306B5"/>
    <w:rsid w:val="00F44D91"/>
    <w:rsid w:val="00F478DD"/>
    <w:rsid w:val="00F5301C"/>
    <w:rsid w:val="00F5758C"/>
    <w:rsid w:val="00F610CD"/>
    <w:rsid w:val="00F710CE"/>
    <w:rsid w:val="00F7171E"/>
    <w:rsid w:val="00F8228C"/>
    <w:rsid w:val="00F85F0F"/>
    <w:rsid w:val="00F97A3B"/>
    <w:rsid w:val="00FA3965"/>
    <w:rsid w:val="00FC336E"/>
    <w:rsid w:val="00FC445A"/>
    <w:rsid w:val="00FC66FD"/>
    <w:rsid w:val="00FD0436"/>
    <w:rsid w:val="00FE6D0B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C5200EB"/>
  <w15:docId w15:val="{0DA9F049-41C9-4F88-BD15-2D188A1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color w:val="0000FF"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color w:val="800080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color w:val="800080"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color w:val="800080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spacing w:before="120"/>
      <w:ind w:firstLine="709"/>
      <w:jc w:val="both"/>
    </w:pPr>
  </w:style>
  <w:style w:type="paragraph" w:styleId="Zkladntextodsazen3">
    <w:name w:val="Body Text Indent 3"/>
    <w:basedOn w:val="Normln"/>
    <w:pPr>
      <w:ind w:left="357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hlav">
    <w:name w:val="header"/>
    <w:basedOn w:val="Normln"/>
    <w:rsid w:val="008E7F6E"/>
    <w:pPr>
      <w:tabs>
        <w:tab w:val="center" w:pos="4536"/>
        <w:tab w:val="right" w:pos="9072"/>
      </w:tabs>
    </w:pPr>
  </w:style>
  <w:style w:type="character" w:customStyle="1" w:styleId="obdlb21">
    <w:name w:val="obd_lb_21"/>
    <w:basedOn w:val="Standardnpsmoodstavce"/>
    <w:rsid w:val="00967D8D"/>
  </w:style>
  <w:style w:type="character" w:customStyle="1" w:styleId="obdlb160">
    <w:name w:val="obd_lb_160"/>
    <w:basedOn w:val="Standardnpsmoodstavce"/>
    <w:rsid w:val="00CB39A5"/>
  </w:style>
  <w:style w:type="character" w:customStyle="1" w:styleId="obdlb16">
    <w:name w:val="obd_lb_16"/>
    <w:basedOn w:val="Standardnpsmoodstavce"/>
    <w:rsid w:val="002223E1"/>
  </w:style>
  <w:style w:type="character" w:customStyle="1" w:styleId="obdlb18">
    <w:name w:val="obd_lb_18"/>
    <w:basedOn w:val="Standardnpsmoodstavce"/>
    <w:rsid w:val="002223E1"/>
  </w:style>
  <w:style w:type="character" w:customStyle="1" w:styleId="obdlb172">
    <w:name w:val="obd_lb_172"/>
    <w:basedOn w:val="Standardnpsmoodstavce"/>
    <w:rsid w:val="002223E1"/>
  </w:style>
  <w:style w:type="character" w:customStyle="1" w:styleId="obdlb109">
    <w:name w:val="obd_lb_109"/>
    <w:basedOn w:val="Standardnpsmoodstavce"/>
    <w:rsid w:val="008C5F6A"/>
  </w:style>
  <w:style w:type="character" w:customStyle="1" w:styleId="obdlb101">
    <w:name w:val="obd_lb_101"/>
    <w:basedOn w:val="Standardnpsmoodstavce"/>
    <w:rsid w:val="000B25D8"/>
  </w:style>
  <w:style w:type="character" w:customStyle="1" w:styleId="obdlb205">
    <w:name w:val="obd_lb_205"/>
    <w:basedOn w:val="Standardnpsmoodstavce"/>
    <w:rsid w:val="0077596C"/>
  </w:style>
  <w:style w:type="table" w:styleId="Mkatabulky">
    <w:name w:val="Table Grid"/>
    <w:basedOn w:val="Normlntabulka"/>
    <w:rsid w:val="0087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dlb8">
    <w:name w:val="obd_lb_8"/>
    <w:basedOn w:val="Standardnpsmoodstavce"/>
    <w:rsid w:val="00C20862"/>
  </w:style>
  <w:style w:type="character" w:customStyle="1" w:styleId="obdlb380">
    <w:name w:val="obd_lb_380"/>
    <w:basedOn w:val="Standardnpsmoodstavce"/>
    <w:rsid w:val="00C20862"/>
  </w:style>
  <w:style w:type="character" w:customStyle="1" w:styleId="obdlb28">
    <w:name w:val="obd_lb_28"/>
    <w:basedOn w:val="Standardnpsmoodstavce"/>
    <w:rsid w:val="0009230F"/>
  </w:style>
  <w:style w:type="character" w:customStyle="1" w:styleId="obdlb204">
    <w:name w:val="obd_lb_204"/>
    <w:basedOn w:val="Standardnpsmoodstavce"/>
    <w:rsid w:val="00F97A3B"/>
  </w:style>
  <w:style w:type="character" w:styleId="Siln">
    <w:name w:val="Strong"/>
    <w:qFormat/>
    <w:rsid w:val="00D152A0"/>
    <w:rPr>
      <w:b/>
      <w:bCs/>
    </w:rPr>
  </w:style>
  <w:style w:type="character" w:styleId="Zdraznn">
    <w:name w:val="Emphasis"/>
    <w:qFormat/>
    <w:rsid w:val="00D152A0"/>
    <w:rPr>
      <w:i/>
      <w:iCs/>
    </w:rPr>
  </w:style>
  <w:style w:type="paragraph" w:styleId="Odstavecseseznamem">
    <w:name w:val="List Paragraph"/>
    <w:basedOn w:val="Normln"/>
    <w:uiPriority w:val="34"/>
    <w:qFormat/>
    <w:rsid w:val="00894DEA"/>
    <w:pPr>
      <w:ind w:left="708"/>
    </w:pPr>
  </w:style>
  <w:style w:type="character" w:customStyle="1" w:styleId="spanspechodn">
    <w:name w:val="span_spec_hodn"/>
    <w:basedOn w:val="Standardnpsmoodstavce"/>
    <w:rsid w:val="00E2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378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D8D2BD"/>
          </w:divBdr>
          <w:divsChild>
            <w:div w:id="15222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70991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D8D2BD"/>
          </w:divBdr>
          <w:divsChild>
            <w:div w:id="8649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PUBLIKAČNÍ A PŘEDNÁŠKOVÉ ČINNOSTI</vt:lpstr>
    </vt:vector>
  </TitlesOfParts>
  <Company>CMTF UP Olomouc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PUBLIKAČNÍ A PŘEDNÁŠKOVÉ ČINNOSTI</dc:title>
  <dc:creator>CVT</dc:creator>
  <cp:lastModifiedBy>Ambrozova Jitka</cp:lastModifiedBy>
  <cp:revision>2</cp:revision>
  <cp:lastPrinted>2011-11-22T12:12:00Z</cp:lastPrinted>
  <dcterms:created xsi:type="dcterms:W3CDTF">2026-01-06T10:38:00Z</dcterms:created>
  <dcterms:modified xsi:type="dcterms:W3CDTF">2026-01-06T10:38:00Z</dcterms:modified>
</cp:coreProperties>
</file>