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2F063" w14:textId="77777777" w:rsidR="00BD445F" w:rsidRPr="006A005D" w:rsidRDefault="00BD445F" w:rsidP="00BD445F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A005D">
        <w:rPr>
          <w:rFonts w:ascii="Arial" w:hAnsi="Arial" w:cs="Arial"/>
          <w:b/>
          <w:sz w:val="28"/>
          <w:szCs w:val="28"/>
          <w:u w:val="single"/>
        </w:rPr>
        <w:t>Úprav</w:t>
      </w:r>
      <w:r w:rsidR="00246064" w:rsidRPr="006A005D">
        <w:rPr>
          <w:rFonts w:ascii="Arial" w:hAnsi="Arial" w:cs="Arial"/>
          <w:b/>
          <w:sz w:val="28"/>
          <w:szCs w:val="28"/>
          <w:u w:val="single"/>
        </w:rPr>
        <w:t>y</w:t>
      </w:r>
      <w:r w:rsidRPr="006A005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246064" w:rsidRPr="006A005D">
        <w:rPr>
          <w:rFonts w:ascii="Arial" w:hAnsi="Arial" w:cs="Arial"/>
          <w:b/>
          <w:sz w:val="28"/>
          <w:szCs w:val="28"/>
          <w:u w:val="single"/>
        </w:rPr>
        <w:t xml:space="preserve">ve </w:t>
      </w:r>
      <w:r w:rsidRPr="006A005D">
        <w:rPr>
          <w:rFonts w:ascii="Arial" w:hAnsi="Arial" w:cs="Arial"/>
          <w:b/>
          <w:sz w:val="28"/>
          <w:szCs w:val="28"/>
          <w:u w:val="single"/>
        </w:rPr>
        <w:t>studijní</w:t>
      </w:r>
      <w:r w:rsidR="00246064" w:rsidRPr="006A005D">
        <w:rPr>
          <w:rFonts w:ascii="Arial" w:hAnsi="Arial" w:cs="Arial"/>
          <w:b/>
          <w:sz w:val="28"/>
          <w:szCs w:val="28"/>
          <w:u w:val="single"/>
        </w:rPr>
        <w:t>m</w:t>
      </w:r>
      <w:r w:rsidRPr="006A005D">
        <w:rPr>
          <w:rFonts w:ascii="Arial" w:hAnsi="Arial" w:cs="Arial"/>
          <w:b/>
          <w:sz w:val="28"/>
          <w:szCs w:val="28"/>
          <w:u w:val="single"/>
        </w:rPr>
        <w:t xml:space="preserve"> plánu u magisterského studijního programu </w:t>
      </w:r>
    </w:p>
    <w:p w14:paraId="115CD923" w14:textId="77777777" w:rsidR="00F51E79" w:rsidRPr="006A005D" w:rsidRDefault="00BD445F" w:rsidP="00BD445F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A005D">
        <w:rPr>
          <w:rFonts w:ascii="Arial" w:hAnsi="Arial" w:cs="Arial"/>
          <w:b/>
          <w:sz w:val="28"/>
          <w:szCs w:val="28"/>
          <w:u w:val="single"/>
        </w:rPr>
        <w:t>Katolická teologie</w:t>
      </w:r>
    </w:p>
    <w:p w14:paraId="3202DF05" w14:textId="77777777" w:rsidR="00F51E79" w:rsidRPr="00191849" w:rsidRDefault="00F51E79">
      <w:pPr>
        <w:rPr>
          <w:rFonts w:ascii="Arial" w:hAnsi="Arial" w:cs="Arial"/>
          <w:sz w:val="20"/>
          <w:szCs w:val="20"/>
        </w:rPr>
      </w:pP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1"/>
        <w:gridCol w:w="1357"/>
        <w:gridCol w:w="1071"/>
        <w:gridCol w:w="1136"/>
        <w:gridCol w:w="1136"/>
        <w:gridCol w:w="1136"/>
        <w:gridCol w:w="870"/>
      </w:tblGrid>
      <w:tr w:rsidR="00EF6297" w:rsidRPr="00191849" w14:paraId="2C4CB5D3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33328B59" w14:textId="77777777" w:rsidR="00EF6297" w:rsidRPr="00191849" w:rsidRDefault="00EF6297" w:rsidP="00EF62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Název předmětu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3518A894" w14:textId="77777777" w:rsidR="00EF6297" w:rsidRPr="00191849" w:rsidRDefault="00EF6297" w:rsidP="00EF62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Zkratka předmětu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B6D7A8"/>
            <w:vAlign w:val="bottom"/>
          </w:tcPr>
          <w:p w14:paraId="50D0034C" w14:textId="64225F59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Ak. rok/ ročník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65292C0A" w14:textId="77777777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Ak. rok/ ročník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778B759D" w14:textId="77777777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Ak. rok/ ročník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3C2BFD26" w14:textId="77777777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Ak. rok/ ročník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7E9B710B" w14:textId="77777777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Semestr</w:t>
            </w:r>
          </w:p>
        </w:tc>
      </w:tr>
      <w:tr w:rsidR="00EF6297" w:rsidRPr="00191849" w14:paraId="66084457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15E818D3" w14:textId="77777777" w:rsidR="00EF6297" w:rsidRPr="00D53C4E" w:rsidRDefault="00EF6297" w:rsidP="00EF62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040D20D6" w14:textId="77777777" w:rsidR="00EF6297" w:rsidRPr="00D53C4E" w:rsidRDefault="00EF6297" w:rsidP="00EF62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B6D7A8"/>
            <w:vAlign w:val="bottom"/>
          </w:tcPr>
          <w:p w14:paraId="51AE43FB" w14:textId="15B0B951" w:rsidR="00EF6297" w:rsidRPr="00D53C4E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C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2024/2025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5D8232A7" w14:textId="1CA512CB" w:rsidR="00EF6297" w:rsidRPr="00D53C4E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C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5/2026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66DE23AE" w14:textId="7EE5437D" w:rsidR="00EF6297" w:rsidRPr="00D53C4E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3C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026/2027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730BC371" w14:textId="6E8FA78A" w:rsidR="00EF6297" w:rsidRPr="00D53C4E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2027/2028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2555C235" w14:textId="77777777" w:rsidR="00EF6297" w:rsidRPr="00D53C4E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F6297" w:rsidRPr="007E3D4A" w14:paraId="0D417E8B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632BCAF" w14:textId="77777777" w:rsidR="00EF6297" w:rsidRPr="00D53C4E" w:rsidRDefault="00EF6297" w:rsidP="00EF6297">
            <w:pPr>
              <w:rPr>
                <w:rFonts w:ascii="Arial" w:hAnsi="Arial" w:cs="Arial"/>
                <w:sz w:val="20"/>
                <w:szCs w:val="20"/>
              </w:rPr>
            </w:pPr>
            <w:r w:rsidRPr="00D53C4E">
              <w:rPr>
                <w:rFonts w:ascii="Arial" w:hAnsi="Arial" w:cs="Arial"/>
                <w:sz w:val="20"/>
                <w:szCs w:val="20"/>
              </w:rPr>
              <w:t>Hebrejština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37D61D0" w14:textId="77777777" w:rsidR="00EF6297" w:rsidRPr="00D53C4E" w:rsidRDefault="00EF6297" w:rsidP="00EF6297">
            <w:pPr>
              <w:rPr>
                <w:rFonts w:ascii="Arial" w:hAnsi="Arial" w:cs="Arial"/>
                <w:sz w:val="20"/>
                <w:szCs w:val="20"/>
              </w:rPr>
            </w:pPr>
            <w:r w:rsidRPr="00D53C4E">
              <w:rPr>
                <w:rFonts w:ascii="Arial" w:hAnsi="Arial" w:cs="Arial"/>
                <w:sz w:val="20"/>
                <w:szCs w:val="20"/>
              </w:rPr>
              <w:t>KBV/PTHE1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42FA0F76" w14:textId="37C2260D" w:rsidR="00EF6297" w:rsidRPr="00D53C4E" w:rsidRDefault="00EF6297" w:rsidP="00EF62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3C4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D98F599" w14:textId="2AA760E3" w:rsidR="00EF6297" w:rsidRPr="00D53C4E" w:rsidRDefault="00F4683C" w:rsidP="00EF62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012EF29" w14:textId="04C38C16" w:rsidR="00EF6297" w:rsidRPr="00D53C4E" w:rsidRDefault="00F4683C" w:rsidP="00EF62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16DC60C" w14:textId="5F26DEA9" w:rsidR="00EF6297" w:rsidRPr="00D53C4E" w:rsidRDefault="00F4683C" w:rsidP="00EF62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3B537F25" w14:textId="77777777" w:rsidR="00EF6297" w:rsidRPr="00D53C4E" w:rsidRDefault="00EF6297" w:rsidP="00EF62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3C4E">
              <w:rPr>
                <w:rFonts w:ascii="Arial" w:hAnsi="Arial" w:cs="Arial"/>
                <w:sz w:val="20"/>
                <w:szCs w:val="20"/>
              </w:rPr>
              <w:t>ZS</w:t>
            </w:r>
          </w:p>
        </w:tc>
      </w:tr>
      <w:tr w:rsidR="00EF6297" w:rsidRPr="007E3D4A" w14:paraId="491987FD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4A054A4" w14:textId="7291777A" w:rsidR="00EF6297" w:rsidRPr="00D53C4E" w:rsidRDefault="00BC4ADB" w:rsidP="00EF62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Hebrejština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35DBEF9F" w14:textId="77777777" w:rsidR="00EF6297" w:rsidRPr="00D53C4E" w:rsidRDefault="00EF6297" w:rsidP="00EF6297">
            <w:pPr>
              <w:rPr>
                <w:rFonts w:ascii="Arial" w:hAnsi="Arial" w:cs="Arial"/>
                <w:sz w:val="20"/>
                <w:szCs w:val="20"/>
              </w:rPr>
            </w:pPr>
            <w:r w:rsidRPr="00D53C4E">
              <w:rPr>
                <w:rFonts w:ascii="Arial" w:hAnsi="Arial" w:cs="Arial"/>
                <w:sz w:val="20"/>
                <w:szCs w:val="20"/>
              </w:rPr>
              <w:t>KBV/PTHE2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605F915E" w14:textId="2E3AA175" w:rsidR="00EF6297" w:rsidRPr="00D53C4E" w:rsidRDefault="00EF6297" w:rsidP="00EF62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3C4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FFC2B82" w14:textId="047E8511" w:rsidR="00EF6297" w:rsidRPr="00D53C4E" w:rsidRDefault="00F4683C" w:rsidP="00EF62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81E05D2" w14:textId="5CE1D03A" w:rsidR="00EF6297" w:rsidRPr="00D53C4E" w:rsidRDefault="00F4683C" w:rsidP="00EF62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2D24332" w14:textId="23EF3394" w:rsidR="00EF6297" w:rsidRPr="00D53C4E" w:rsidRDefault="00F4683C" w:rsidP="00EF62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3768C34F" w14:textId="77777777" w:rsidR="00EF6297" w:rsidRPr="00D53C4E" w:rsidRDefault="00EF6297" w:rsidP="00EF62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3C4E">
              <w:rPr>
                <w:rFonts w:ascii="Arial" w:hAnsi="Arial" w:cs="Arial"/>
                <w:sz w:val="20"/>
                <w:szCs w:val="20"/>
              </w:rPr>
              <w:t>LS</w:t>
            </w:r>
          </w:p>
        </w:tc>
      </w:tr>
      <w:tr w:rsidR="00BC4ADB" w:rsidRPr="00191849" w14:paraId="2AF03F7B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382CA07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Teorie poznání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B8D5591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KFK/PT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191849">
              <w:rPr>
                <w:rFonts w:ascii="Arial" w:hAnsi="Arial" w:cs="Arial"/>
                <w:sz w:val="20"/>
                <w:szCs w:val="20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5BE48392" w14:textId="1A50CC17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</w:t>
            </w:r>
            <w:r w:rsidRPr="0019184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1BC6885" w14:textId="5296BE57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402A30A" w14:textId="7C10F55B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E1"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4357F9D" w14:textId="31A19786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36D80BA" w14:textId="77777777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191849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BC4ADB" w:rsidRPr="00191849" w14:paraId="01752D2A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DC01857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Filosofická antropologie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D72A676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KFK/PTFA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3A52AAD4" w14:textId="28B245E1" w:rsidR="00BC4ADB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</w:t>
            </w:r>
            <w:r w:rsidRPr="0019184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8109150" w14:textId="1F3EC613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EA362A3" w14:textId="46418AF0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E1"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D0BC002" w14:textId="5B7BF054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6D200CA" w14:textId="77777777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191849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BC4ADB" w:rsidRPr="00191849" w14:paraId="0CFCFFA5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7524754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Logika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A87154A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KFK/PTLOG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41073154" w14:textId="5A2F9311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EB8720E" w14:textId="3CBFA9DF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E1"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4FC4387" w14:textId="1FE4A44F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CB74D9C" w14:textId="21802B70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E1"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F294306" w14:textId="77777777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91849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BC4ADB" w:rsidRPr="00191849" w14:paraId="77426EA8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0E814D6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Politická filosofie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27442EA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KFK/PTPFI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250D11C7" w14:textId="6E29D435" w:rsidR="00BC4ADB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</w:t>
            </w:r>
            <w:r w:rsidRPr="0019184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650A1A7" w14:textId="4D0F3F21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E5665D3" w14:textId="5CF5ADDA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E1"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38D3303" w14:textId="581B6E5E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AEAA82B" w14:textId="77777777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LS</w:t>
            </w:r>
          </w:p>
        </w:tc>
      </w:tr>
      <w:tr w:rsidR="00BC4ADB" w:rsidRPr="00191849" w14:paraId="3D4DBA9B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A9C1898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Filosofická teologie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16858E8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KFK/PTFTE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38D5F6F3" w14:textId="55BED7B5" w:rsidR="00BC4ADB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</w:t>
            </w:r>
            <w:r w:rsidRPr="0019184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3B26B8DF" w14:textId="2F65F4C0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78F1090" w14:textId="756B331A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E1"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67B3E14" w14:textId="2C9465FB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1094FF8" w14:textId="77777777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LS</w:t>
            </w:r>
          </w:p>
        </w:tc>
      </w:tr>
      <w:tr w:rsidR="00BC4ADB" w:rsidRPr="00191849" w14:paraId="3069DEB8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9FC9A28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Seminář z filosofie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AB2E62C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různé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6BDF1F37" w14:textId="15662EAC" w:rsidR="00BC4ADB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</w:t>
            </w:r>
            <w:r w:rsidRPr="0019184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38A09E6" w14:textId="541919A3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1AAA2AF" w14:textId="61F958AE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E1"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A2FDD3A" w14:textId="35CBFC94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946E91C" w14:textId="77777777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91849">
              <w:rPr>
                <w:rFonts w:ascii="Arial" w:hAnsi="Arial" w:cs="Arial"/>
                <w:sz w:val="20"/>
                <w:szCs w:val="20"/>
              </w:rPr>
              <w:t>S</w:t>
            </w:r>
          </w:p>
        </w:tc>
      </w:tr>
      <w:tr w:rsidR="009E7D3C" w:rsidRPr="00191849" w14:paraId="111BB9E4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3D23B52D" w14:textId="1F6A04AC" w:rsidR="009E7D3C" w:rsidRPr="00543F0A" w:rsidRDefault="009E7D3C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543F0A">
              <w:rPr>
                <w:rFonts w:ascii="Arial" w:hAnsi="Arial" w:cs="Arial"/>
                <w:sz w:val="20"/>
                <w:szCs w:val="20"/>
              </w:rPr>
              <w:t>Metafyzika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DEA5751" w14:textId="2A4B213D" w:rsidR="009E7D3C" w:rsidRPr="00543F0A" w:rsidRDefault="009E7D3C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543F0A">
              <w:rPr>
                <w:rFonts w:ascii="Arial" w:hAnsi="Arial" w:cs="Arial"/>
                <w:sz w:val="20"/>
                <w:szCs w:val="20"/>
              </w:rPr>
              <w:t>KFK/PTMET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42247B58" w14:textId="7873D1ED" w:rsidR="009E7D3C" w:rsidRPr="00543F0A" w:rsidRDefault="009E7D3C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F0A"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C9CAC4C" w14:textId="36580D1B" w:rsidR="009E7D3C" w:rsidRPr="00543F0A" w:rsidRDefault="009E7D3C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F0A"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18AA477" w14:textId="77777777" w:rsidR="009E7D3C" w:rsidRPr="00543F0A" w:rsidRDefault="009E7D3C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ED466A8" w14:textId="53103FCC" w:rsidR="009E7D3C" w:rsidRPr="00543F0A" w:rsidRDefault="009E7D3C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3F0A"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5733DEE" w14:textId="77777777" w:rsidR="009E7D3C" w:rsidRDefault="009E7D3C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ADB" w:rsidRPr="00191849" w14:paraId="4D53DCE9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89202F2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Patrologie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487F068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KFK/PTPT1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22A7E123" w14:textId="0C192FE4" w:rsidR="00BC4ADB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543866F" w14:textId="6DA58CC9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E1"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A894D14" w14:textId="0316DEC1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305EE2AA" w14:textId="1F6C3C9A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E1"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32A6AE6" w14:textId="77777777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ZS</w:t>
            </w:r>
          </w:p>
        </w:tc>
      </w:tr>
      <w:tr w:rsidR="00BC4ADB" w:rsidRPr="00191849" w14:paraId="1FEB8FAD" w14:textId="77777777" w:rsidTr="00EF6297">
        <w:trPr>
          <w:trHeight w:val="2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54EAAF1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Patrologie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600A04A" w14:textId="77777777" w:rsidR="00BC4ADB" w:rsidRPr="00191849" w:rsidRDefault="00BC4ADB" w:rsidP="00BC4ADB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KFK/PTPT2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2531A5C5" w14:textId="3D4EE22B" w:rsidR="00BC4ADB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CBC5F04" w14:textId="165D930D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E1"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19606C7" w14:textId="1EDF1F8F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338ED078" w14:textId="70CA6F83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0BE1">
              <w:rPr>
                <w:rFonts w:ascii="Arial" w:hAnsi="Arial" w:cs="Arial"/>
                <w:sz w:val="20"/>
                <w:szCs w:val="20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8E04CB6" w14:textId="77777777" w:rsidR="00BC4ADB" w:rsidRPr="00191849" w:rsidRDefault="00BC4ADB" w:rsidP="00BC4A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LS</w:t>
            </w:r>
          </w:p>
        </w:tc>
      </w:tr>
      <w:tr w:rsidR="00EF6297" w:rsidRPr="00191849" w14:paraId="2C992EFE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2AF3A41C" w14:textId="657E2A6D" w:rsidR="00EF6297" w:rsidRPr="00191849" w:rsidRDefault="00EF6297" w:rsidP="00EF62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Metoda v teologii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5FEB8BDB" w14:textId="77777777" w:rsidR="00EF6297" w:rsidRPr="00191849" w:rsidRDefault="00EF6297" w:rsidP="00EF62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KST/PTTM1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36CE7554" w14:textId="16476922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2C3721A4" w14:textId="342E8538" w:rsidR="00EF6297" w:rsidRPr="00191849" w:rsidRDefault="005C65DB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5A126D1D" w14:textId="49B7A865" w:rsidR="00EF6297" w:rsidRPr="00191849" w:rsidRDefault="005C65DB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0FF0D7E4" w14:textId="3C504B06" w:rsidR="00EF6297" w:rsidRPr="00191849" w:rsidRDefault="007021BD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hideMark/>
          </w:tcPr>
          <w:p w14:paraId="2596FDF4" w14:textId="77777777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ZS</w:t>
            </w:r>
          </w:p>
        </w:tc>
      </w:tr>
      <w:tr w:rsidR="00EF6297" w:rsidRPr="00191849" w14:paraId="71959C79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0BAC8657" w14:textId="77777777" w:rsidR="00EF6297" w:rsidRPr="00191849" w:rsidRDefault="00EF6297" w:rsidP="00EF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Metoda v teologii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74AA76B1" w14:textId="77777777" w:rsidR="00EF6297" w:rsidRPr="00191849" w:rsidRDefault="00EF6297" w:rsidP="00EF62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KST/PTTM2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78538EA9" w14:textId="4C990B34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52FE3E7D" w14:textId="119A0D1F" w:rsidR="00EF6297" w:rsidRPr="00191849" w:rsidRDefault="007021BD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7EB02A4E" w14:textId="2069952A" w:rsidR="00EF6297" w:rsidRPr="00191849" w:rsidRDefault="005C65DB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4753FDED" w14:textId="6F5B0349" w:rsidR="00EF6297" w:rsidRPr="00191849" w:rsidRDefault="007021BD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hideMark/>
          </w:tcPr>
          <w:p w14:paraId="7C415638" w14:textId="77777777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LS</w:t>
            </w:r>
          </w:p>
        </w:tc>
      </w:tr>
      <w:tr w:rsidR="00EF6297" w:rsidRPr="00191849" w14:paraId="70C782D9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13A0D129" w14:textId="77777777" w:rsidR="00EF6297" w:rsidRPr="00191849" w:rsidRDefault="00EF6297" w:rsidP="00EF62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Nauka o Božím zjevení a fundamentální christologie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1B84C779" w14:textId="77777777" w:rsidR="00EF6297" w:rsidRPr="00191849" w:rsidRDefault="00EF6297" w:rsidP="00EF62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KST/PTNBZ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4245B62D" w14:textId="264F992B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235F3C68" w14:textId="15B5D607" w:rsidR="00EF6297" w:rsidRPr="00191849" w:rsidRDefault="005C65DB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179D1423" w14:textId="75EF0D67" w:rsidR="00EF6297" w:rsidRPr="00191849" w:rsidRDefault="007021BD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001A3898" w14:textId="27675F80" w:rsidR="00EF6297" w:rsidRPr="00191849" w:rsidRDefault="005C65DB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hideMark/>
          </w:tcPr>
          <w:p w14:paraId="08F9C356" w14:textId="77777777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ZS</w:t>
            </w:r>
          </w:p>
        </w:tc>
      </w:tr>
      <w:tr w:rsidR="00EF6297" w:rsidRPr="00191849" w14:paraId="1A484FBB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30F3A76C" w14:textId="77777777" w:rsidR="00EF6297" w:rsidRPr="00191849" w:rsidRDefault="00EF6297" w:rsidP="00EF62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Fund. eklesiologie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0E6ABAD2" w14:textId="31D8C37D" w:rsidR="00EF6297" w:rsidRPr="00191849" w:rsidRDefault="00EF6297" w:rsidP="00EF62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KST/PTFUE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23D38180" w14:textId="56B3C0D7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6C7C30F3" w14:textId="710A7CEF" w:rsidR="00EF6297" w:rsidRPr="00191849" w:rsidRDefault="00EA6B1C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736ECA38" w14:textId="6EE21CEE" w:rsidR="00EF6297" w:rsidRPr="00191849" w:rsidRDefault="007021BD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7C50AE91" w14:textId="0EF8FD1B" w:rsidR="00EF6297" w:rsidRPr="00191849" w:rsidRDefault="00EA6B1C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1+2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hideMark/>
          </w:tcPr>
          <w:p w14:paraId="3E45E3FE" w14:textId="77777777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LS</w:t>
            </w:r>
          </w:p>
        </w:tc>
      </w:tr>
      <w:tr w:rsidR="00EF6297" w:rsidRPr="00191849" w14:paraId="39650E91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63278535" w14:textId="77777777" w:rsidR="00EF6297" w:rsidRPr="00191849" w:rsidRDefault="00EF6297" w:rsidP="00EF62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Trinitologie a teologie stvoření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7E2E3F02" w14:textId="77777777" w:rsidR="00EF6297" w:rsidRPr="00191849" w:rsidRDefault="00EF6297" w:rsidP="00EF62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KST/PTTTS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394359EE" w14:textId="48F9D71D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1CDB14C5" w14:textId="737CC1AE" w:rsidR="00EF6297" w:rsidRPr="00191849" w:rsidRDefault="007021BD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1BB88690" w14:textId="61A11C87" w:rsidR="00EF6297" w:rsidRPr="00191849" w:rsidRDefault="00EA6B1C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110EF03F" w14:textId="12C21FF2" w:rsidR="00EF6297" w:rsidRPr="00191849" w:rsidRDefault="007021BD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center"/>
            <w:hideMark/>
          </w:tcPr>
          <w:p w14:paraId="052361A1" w14:textId="5675FD08" w:rsidR="00EF6297" w:rsidRPr="00191849" w:rsidRDefault="00EF6297" w:rsidP="00EF62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ZS</w:t>
            </w:r>
          </w:p>
        </w:tc>
      </w:tr>
      <w:tr w:rsidR="00EA6B1C" w:rsidRPr="00191849" w14:paraId="29027639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74ECA98A" w14:textId="77777777" w:rsidR="00EA6B1C" w:rsidRPr="00191849" w:rsidRDefault="00EA6B1C" w:rsidP="00EA6B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Christologie </w:t>
            </w:r>
          </w:p>
          <w:p w14:paraId="3630FD4F" w14:textId="77777777" w:rsidR="00EA6B1C" w:rsidRPr="00191849" w:rsidRDefault="00EA6B1C" w:rsidP="00EA6B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soteriologie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10728204" w14:textId="77777777" w:rsidR="00EA6B1C" w:rsidRPr="00191849" w:rsidRDefault="00EA6B1C" w:rsidP="00EA6B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KST/PTCHS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445F16B9" w14:textId="33BE59AA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58C21A8E" w14:textId="47C487C9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2981ABA1" w14:textId="599A07C1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6EA2047F" w14:textId="052859DF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6124" w14:textId="77777777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A6B1C" w:rsidRPr="00191849" w14:paraId="1F47C296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5E7E41DF" w14:textId="77777777" w:rsidR="00EA6B1C" w:rsidRPr="00191849" w:rsidRDefault="00EA6B1C" w:rsidP="00EA6B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Eklesiologie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2CB1E7B2" w14:textId="77777777" w:rsidR="00EA6B1C" w:rsidRPr="00191849" w:rsidRDefault="00EA6B1C" w:rsidP="00EA6B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KST/PTELG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4ABAE893" w14:textId="28829857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1E571683" w14:textId="780C82EB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0E0764AD" w14:textId="13077972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4CAE0675" w14:textId="20CAB87F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center"/>
            <w:hideMark/>
          </w:tcPr>
          <w:p w14:paraId="4B3A8687" w14:textId="1CE69F32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LS</w:t>
            </w:r>
          </w:p>
        </w:tc>
      </w:tr>
      <w:tr w:rsidR="00EA6B1C" w:rsidRPr="00191849" w14:paraId="4046414C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1F00AA4B" w14:textId="77777777" w:rsidR="00EA6B1C" w:rsidRPr="00191849" w:rsidRDefault="00EA6B1C" w:rsidP="00EA6B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Sakramentologie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7791C2C1" w14:textId="77777777" w:rsidR="00EA6B1C" w:rsidRPr="00191849" w:rsidRDefault="00EA6B1C" w:rsidP="00EA6B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KST/PTSLG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65E264AF" w14:textId="351B0352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6C0FF9BA" w14:textId="1C14AED0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3BEC4C9B" w14:textId="608330C3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7343AFD8" w14:textId="23F28275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F3FF" w14:textId="77777777" w:rsidR="00EA6B1C" w:rsidRPr="00191849" w:rsidRDefault="00EA6B1C" w:rsidP="00EA6B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674C1" w:rsidRPr="00191849" w14:paraId="381703FF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6243DB45" w14:textId="77777777" w:rsidR="008674C1" w:rsidRPr="00191849" w:rsidRDefault="008674C1" w:rsidP="00867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Ekumenická teologie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603FDE06" w14:textId="3550AAF4" w:rsidR="008674C1" w:rsidRPr="00191849" w:rsidRDefault="008674C1" w:rsidP="00867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KST/PTETE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08D3E436" w14:textId="685B1FBA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593ACA13" w14:textId="141F2DB8" w:rsidR="008674C1" w:rsidRPr="00191849" w:rsidRDefault="007021BD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3F672CA5" w14:textId="7D3E066B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74288570" w14:textId="10150DE1" w:rsidR="008674C1" w:rsidRPr="00191849" w:rsidRDefault="007021BD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0F2D" w14:textId="77777777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674C1" w:rsidRPr="00191849" w14:paraId="5CA69D79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66010E86" w14:textId="77777777" w:rsidR="008674C1" w:rsidRPr="00191849" w:rsidRDefault="008674C1" w:rsidP="00867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Antropologie </w:t>
            </w:r>
          </w:p>
          <w:p w14:paraId="5197100F" w14:textId="77777777" w:rsidR="008674C1" w:rsidRPr="00191849" w:rsidRDefault="008674C1" w:rsidP="00867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eschatologie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2B4FE013" w14:textId="750FDB10" w:rsidR="008674C1" w:rsidRPr="00191849" w:rsidRDefault="008674C1" w:rsidP="00867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KST/PT</w:t>
            </w:r>
            <w:r w:rsidR="00C17B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</w:t>
            </w: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0177ED23" w14:textId="0ADD1297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5B2F796C" w14:textId="0B29A8EA" w:rsidR="008674C1" w:rsidRPr="00191849" w:rsidRDefault="007021BD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4752111B" w14:textId="4F893F8A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32670FBA" w14:textId="61338227" w:rsidR="008674C1" w:rsidRPr="00191849" w:rsidRDefault="007021BD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2105" w14:textId="77777777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674C1" w:rsidRPr="00191849" w14:paraId="29FBCB0E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7EF410EE" w14:textId="77777777" w:rsidR="008674C1" w:rsidRPr="00191849" w:rsidRDefault="008674C1" w:rsidP="00867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Principy křesťanské etiky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743A82D4" w14:textId="2E559A0E" w:rsidR="008674C1" w:rsidRPr="00191849" w:rsidRDefault="008674C1" w:rsidP="00867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KST/PTPKE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1D59B77A" w14:textId="5E1EF389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0F1F7483" w14:textId="5841CDE8" w:rsidR="008674C1" w:rsidRPr="00191849" w:rsidRDefault="007021BD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44C576E5" w14:textId="5F5776F5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666EF699" w14:textId="6F852042" w:rsidR="008674C1" w:rsidRPr="00191849" w:rsidRDefault="007021BD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center"/>
            <w:hideMark/>
          </w:tcPr>
          <w:p w14:paraId="49F72964" w14:textId="0778FAC5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ZS</w:t>
            </w:r>
          </w:p>
        </w:tc>
      </w:tr>
      <w:tr w:rsidR="008674C1" w:rsidRPr="00191849" w14:paraId="55489575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3BA996E0" w14:textId="77777777" w:rsidR="008674C1" w:rsidRPr="00191849" w:rsidRDefault="008674C1" w:rsidP="00867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Etika mravních </w:t>
            </w:r>
          </w:p>
          <w:p w14:paraId="740DF174" w14:textId="77777777" w:rsidR="008674C1" w:rsidRPr="00191849" w:rsidRDefault="008674C1" w:rsidP="00867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teologických ctností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55F4E66D" w14:textId="6894AEA3" w:rsidR="008674C1" w:rsidRPr="00191849" w:rsidRDefault="008674C1" w:rsidP="00867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KST/PTETC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638A101E" w14:textId="6471AFF3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2FC537FB" w14:textId="6561FAE7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3C016031" w14:textId="5DF60CA4" w:rsidR="008674C1" w:rsidRPr="00191849" w:rsidRDefault="007021BD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1BD400A2" w14:textId="6E9BE36C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0F9C" w14:textId="77777777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674C1" w:rsidRPr="00191849" w14:paraId="44E67109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5C9A95C6" w14:textId="77777777" w:rsidR="008674C1" w:rsidRPr="00191849" w:rsidRDefault="008674C1" w:rsidP="00867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Etika manželství </w:t>
            </w:r>
          </w:p>
          <w:p w14:paraId="3170B8D4" w14:textId="77777777" w:rsidR="008674C1" w:rsidRPr="00191849" w:rsidRDefault="008674C1" w:rsidP="00867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rodiny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  <w:hideMark/>
          </w:tcPr>
          <w:p w14:paraId="4C6F6612" w14:textId="0391C7F3" w:rsidR="008674C1" w:rsidRPr="00191849" w:rsidRDefault="008674C1" w:rsidP="008674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KST/PTEMR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0CFB3B73" w14:textId="7877EDAB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1AE0E651" w14:textId="373DA376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40F07875" w14:textId="52B4C3AD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644A01D5" w14:textId="7BC3AD91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center"/>
            <w:hideMark/>
          </w:tcPr>
          <w:p w14:paraId="063546B6" w14:textId="47390965" w:rsidR="008674C1" w:rsidRPr="00191849" w:rsidRDefault="008674C1" w:rsidP="008674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LS</w:t>
            </w:r>
          </w:p>
        </w:tc>
      </w:tr>
      <w:tr w:rsidR="00E6457A" w:rsidRPr="00191849" w14:paraId="6CC38D49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1189304F" w14:textId="7499B881" w:rsidR="00E6457A" w:rsidRDefault="00E6457A" w:rsidP="00E64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995D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Aplikovaná křesťanská etika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570F148C" w14:textId="78C20917" w:rsidR="00E6457A" w:rsidRPr="00191849" w:rsidRDefault="00E6457A" w:rsidP="00E645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KST/PTAKE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7894347E" w14:textId="46E3A0B4" w:rsidR="00E6457A" w:rsidRPr="00191849" w:rsidRDefault="00E6457A" w:rsidP="00E6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68AECCB8" w14:textId="25990238" w:rsidR="00E6457A" w:rsidRDefault="00E6457A" w:rsidP="00E6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14F08DEE" w14:textId="79F6D63D" w:rsidR="00E6457A" w:rsidRPr="00191849" w:rsidRDefault="00E6457A" w:rsidP="00E645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6B81AA31" w14:textId="0D85CF56" w:rsidR="00E6457A" w:rsidRDefault="00E6457A" w:rsidP="00E6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9184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center"/>
          </w:tcPr>
          <w:p w14:paraId="686B059F" w14:textId="616FBC61" w:rsidR="00E6457A" w:rsidRPr="00191849" w:rsidRDefault="00E6457A" w:rsidP="00E645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LS</w:t>
            </w:r>
          </w:p>
        </w:tc>
      </w:tr>
      <w:tr w:rsidR="00C17B69" w:rsidRPr="00191849" w14:paraId="1999C433" w14:textId="77777777" w:rsidTr="009C7260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55FB1D71" w14:textId="127DB67A" w:rsidR="00C17B69" w:rsidRPr="00191849" w:rsidRDefault="00C17B69" w:rsidP="00C17B69">
            <w:pPr>
              <w:spacing w:after="181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lastRenderedPageBreak/>
              <w:t>Název předmětu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1DA56779" w14:textId="7BCE301F" w:rsidR="00C17B69" w:rsidRPr="00191849" w:rsidRDefault="00C17B69" w:rsidP="00C17B69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Zkratka předmětu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  <w:vAlign w:val="bottom"/>
          </w:tcPr>
          <w:p w14:paraId="6D7F4440" w14:textId="3019123E" w:rsidR="00C17B69" w:rsidRPr="00191849" w:rsidRDefault="00C17B69" w:rsidP="00C17B69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Ak. rok/ ročník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466A4D66" w14:textId="4CDDAD76" w:rsidR="00C17B69" w:rsidRDefault="00C17B69" w:rsidP="00C17B69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Ak. rok/ ročník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77282F86" w14:textId="6F547902" w:rsidR="00C17B69" w:rsidRPr="00191849" w:rsidRDefault="00C17B69" w:rsidP="00C17B69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Ak. rok/ ročník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5BB40FFA" w14:textId="16B32635" w:rsidR="00C17B69" w:rsidRDefault="00C17B69" w:rsidP="00C17B69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Ak. rok/ ročník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  <w:vAlign w:val="bottom"/>
          </w:tcPr>
          <w:p w14:paraId="25D5E408" w14:textId="71CD890E" w:rsidR="00C17B69" w:rsidRPr="00191849" w:rsidRDefault="00C17B69" w:rsidP="00C17B69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Semestr</w:t>
            </w:r>
          </w:p>
        </w:tc>
      </w:tr>
      <w:tr w:rsidR="00EF6297" w:rsidRPr="00191849" w14:paraId="13EE256B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78B3398" w14:textId="77777777" w:rsidR="00EF6297" w:rsidRPr="00191849" w:rsidRDefault="00EF6297" w:rsidP="00EF6297">
            <w:pPr>
              <w:spacing w:after="181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Pastorální teologie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2473972" w14:textId="0CFC94A2" w:rsidR="00EF6297" w:rsidRPr="00191849" w:rsidRDefault="00EF6297" w:rsidP="00EF6297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KSV/</w:t>
            </w:r>
            <w:r w:rsidR="00C17B69">
              <w:rPr>
                <w:rFonts w:ascii="Arial" w:hAnsi="Arial" w:cs="Arial"/>
                <w:sz w:val="20"/>
                <w:szCs w:val="20"/>
              </w:rPr>
              <w:t>PTPT</w:t>
            </w:r>
            <w:r w:rsidRPr="0019184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19741BF1" w14:textId="2BE5A4A5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6470A49" w14:textId="76DC79D0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E626AEE" w14:textId="1F7C10BF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0AD398E" w14:textId="75F00B97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3085B143" w14:textId="77777777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ZS</w:t>
            </w:r>
          </w:p>
        </w:tc>
      </w:tr>
      <w:tr w:rsidR="00EF6297" w:rsidRPr="00191849" w14:paraId="30F9F43E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321E37B0" w14:textId="77777777" w:rsidR="00EF6297" w:rsidRPr="00191849" w:rsidRDefault="00EF6297" w:rsidP="00EF6297">
            <w:pPr>
              <w:spacing w:after="181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Pastorální teologie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C4B2F28" w14:textId="1FE254A6" w:rsidR="00EF6297" w:rsidRPr="00191849" w:rsidRDefault="00EF6297" w:rsidP="00EF6297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KSV/</w:t>
            </w:r>
            <w:r w:rsidR="00C17B69">
              <w:rPr>
                <w:rFonts w:ascii="Arial" w:hAnsi="Arial" w:cs="Arial"/>
                <w:sz w:val="20"/>
                <w:szCs w:val="20"/>
              </w:rPr>
              <w:t>PTPT</w:t>
            </w:r>
            <w:r w:rsidRPr="0019184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1386429D" w14:textId="23EA1A98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37AFE252" w14:textId="418777A0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18A3C6D" w14:textId="05050C1F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F3D1D3A" w14:textId="4F3896B8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6972F2F" w14:textId="77777777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LS</w:t>
            </w:r>
          </w:p>
        </w:tc>
      </w:tr>
      <w:tr w:rsidR="00EF6297" w:rsidRPr="00191849" w14:paraId="79A0A96A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01BC405" w14:textId="77777777" w:rsidR="00EF6297" w:rsidRPr="00191849" w:rsidRDefault="00EF6297" w:rsidP="00EF6297">
            <w:pPr>
              <w:spacing w:after="181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Cvičení z pastorální teologie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43BB0F5" w14:textId="2BBC704C" w:rsidR="00EF6297" w:rsidRPr="00191849" w:rsidRDefault="00EF6297" w:rsidP="00EF6297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KSV/</w:t>
            </w:r>
            <w:r w:rsidR="00C17B69">
              <w:rPr>
                <w:rFonts w:ascii="Arial" w:hAnsi="Arial" w:cs="Arial"/>
                <w:sz w:val="20"/>
                <w:szCs w:val="20"/>
              </w:rPr>
              <w:t>PTCPT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0CB82CD9" w14:textId="670B0C16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C9DB00B" w14:textId="1AB8A880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8776964" w14:textId="0AFB599B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8130188" w14:textId="6963D16F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C2EC74E" w14:textId="77777777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ZS</w:t>
            </w:r>
          </w:p>
        </w:tc>
      </w:tr>
      <w:tr w:rsidR="00EF6297" w:rsidRPr="00191849" w14:paraId="1F32C2D8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3903C8C" w14:textId="77777777" w:rsidR="00EF6297" w:rsidRPr="00191849" w:rsidRDefault="00EF6297" w:rsidP="00EF6297">
            <w:pPr>
              <w:spacing w:after="181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Hodegetika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F6F9635" w14:textId="1EC51FC2" w:rsidR="00EF6297" w:rsidRPr="00191849" w:rsidRDefault="00EF6297" w:rsidP="00EF6297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KSV/</w:t>
            </w:r>
            <w:r w:rsidR="00C17B69">
              <w:rPr>
                <w:rFonts w:ascii="Arial" w:hAnsi="Arial" w:cs="Arial"/>
                <w:sz w:val="20"/>
                <w:szCs w:val="20"/>
              </w:rPr>
              <w:t>PTHD1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78825CAA" w14:textId="2DDBA426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428F7DF" w14:textId="35667454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2BA1A73" w14:textId="2E20819B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89591F4" w14:textId="5F7D6756" w:rsidR="00EF6297" w:rsidRPr="00191849" w:rsidRDefault="005862C1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D0D383A" w14:textId="77777777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ZS</w:t>
            </w:r>
          </w:p>
        </w:tc>
      </w:tr>
      <w:tr w:rsidR="00EF6297" w:rsidRPr="00191849" w14:paraId="23972266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9698DAA" w14:textId="77777777" w:rsidR="00EF6297" w:rsidRPr="00191849" w:rsidRDefault="00EF6297" w:rsidP="00EF6297">
            <w:pPr>
              <w:spacing w:after="181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Hodegetika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16CB19C" w14:textId="4AC5A762" w:rsidR="00EF6297" w:rsidRPr="00191849" w:rsidRDefault="00EF6297" w:rsidP="00EF6297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KSV/</w:t>
            </w:r>
            <w:r w:rsidR="00C17B69">
              <w:rPr>
                <w:rFonts w:ascii="Arial" w:hAnsi="Arial" w:cs="Arial"/>
                <w:sz w:val="20"/>
                <w:szCs w:val="20"/>
              </w:rPr>
              <w:t>PTHD</w:t>
            </w:r>
            <w:r w:rsidRPr="0019184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2BAA7FAC" w14:textId="5E351ED1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6E61BDD" w14:textId="36898EA9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4C7B0A5" w14:textId="1B135B9A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BD08F18" w14:textId="68F24933" w:rsidR="00EF6297" w:rsidRPr="00191849" w:rsidRDefault="005862C1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B0E6DCC" w14:textId="77777777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2EF3">
              <w:rPr>
                <w:rFonts w:ascii="Arial" w:hAnsi="Arial" w:cs="Arial"/>
                <w:sz w:val="20"/>
                <w:szCs w:val="20"/>
              </w:rPr>
              <w:t>LS</w:t>
            </w:r>
          </w:p>
        </w:tc>
      </w:tr>
      <w:tr w:rsidR="00EF6297" w:rsidRPr="00191849" w14:paraId="38C1EB92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80F5D1F" w14:textId="77777777" w:rsidR="00EF6297" w:rsidRPr="00191849" w:rsidRDefault="00EF6297" w:rsidP="00EF6297">
            <w:pPr>
              <w:spacing w:after="181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Homiletika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07465B4" w14:textId="541D649A" w:rsidR="00EF6297" w:rsidRPr="00191849" w:rsidRDefault="00EF6297" w:rsidP="00EF6297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KSV/</w:t>
            </w:r>
            <w:r w:rsidR="00C17B69">
              <w:rPr>
                <w:rFonts w:ascii="Arial" w:hAnsi="Arial" w:cs="Arial"/>
                <w:sz w:val="20"/>
                <w:szCs w:val="20"/>
              </w:rPr>
              <w:t>PTHM</w:t>
            </w:r>
            <w:r w:rsidRPr="0019184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19F2E1D3" w14:textId="36EC3009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E6D7DD7" w14:textId="5632C28F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981937C" w14:textId="0BC56018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B03CD59" w14:textId="31EF0624" w:rsidR="00EF6297" w:rsidRPr="00191849" w:rsidRDefault="005862C1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BE985E2" w14:textId="77777777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ZS</w:t>
            </w:r>
          </w:p>
        </w:tc>
      </w:tr>
      <w:tr w:rsidR="00EF6297" w:rsidRPr="00191849" w14:paraId="47092186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27709EC" w14:textId="77777777" w:rsidR="00EF6297" w:rsidRPr="00191849" w:rsidRDefault="00EF6297" w:rsidP="00EF6297">
            <w:pPr>
              <w:spacing w:after="181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Homiletika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BC459F5" w14:textId="5E340FE8" w:rsidR="00EF6297" w:rsidRPr="00191849" w:rsidRDefault="00EF6297" w:rsidP="00EF6297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KSV/</w:t>
            </w:r>
            <w:r w:rsidR="00C17B69">
              <w:rPr>
                <w:rFonts w:ascii="Arial" w:hAnsi="Arial" w:cs="Arial"/>
                <w:sz w:val="20"/>
                <w:szCs w:val="20"/>
              </w:rPr>
              <w:t>PTHM</w:t>
            </w:r>
            <w:r w:rsidRPr="0019184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1D6393F2" w14:textId="1DFBA9A1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0ACE0D0" w14:textId="745EC7A1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3393D17" w14:textId="41C5631F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5E977AB" w14:textId="39CB5A09" w:rsidR="00EF6297" w:rsidRPr="00191849" w:rsidRDefault="005862C1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8A0AC91" w14:textId="77777777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LS</w:t>
            </w:r>
          </w:p>
        </w:tc>
      </w:tr>
      <w:tr w:rsidR="00EF6297" w:rsidRPr="00191849" w14:paraId="31B17CC3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457EC6B" w14:textId="77777777" w:rsidR="00EF6297" w:rsidRPr="00191849" w:rsidRDefault="00EF6297" w:rsidP="00EF6297">
            <w:pPr>
              <w:spacing w:after="181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Slavení svátosti smíření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C159D6F" w14:textId="27D25540" w:rsidR="00EF6297" w:rsidRPr="00191849" w:rsidRDefault="00EF6297" w:rsidP="00EF6297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KSV/</w:t>
            </w:r>
            <w:r w:rsidR="00C17B69">
              <w:rPr>
                <w:rFonts w:ascii="Arial" w:hAnsi="Arial" w:cs="Arial"/>
                <w:sz w:val="20"/>
                <w:szCs w:val="20"/>
              </w:rPr>
              <w:t>PT</w:t>
            </w:r>
            <w:r w:rsidRPr="00191849">
              <w:rPr>
                <w:rFonts w:ascii="Arial" w:hAnsi="Arial" w:cs="Arial"/>
                <w:sz w:val="20"/>
                <w:szCs w:val="20"/>
              </w:rPr>
              <w:t>SSS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087AE382" w14:textId="5AA74F97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E177FB4" w14:textId="731D69F7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68B1194" w14:textId="6B32B128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02E37E6" w14:textId="4949E5A2" w:rsidR="00EF6297" w:rsidRPr="00191849" w:rsidRDefault="005862C1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68236A4A" w14:textId="77777777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ZS</w:t>
            </w:r>
          </w:p>
        </w:tc>
      </w:tr>
      <w:tr w:rsidR="00EF6297" w:rsidRPr="00191849" w14:paraId="67820323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10C238E" w14:textId="77777777" w:rsidR="00EF6297" w:rsidRPr="00191849" w:rsidRDefault="00EF6297" w:rsidP="00EF6297">
            <w:pPr>
              <w:spacing w:after="181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Spirituální teologie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9BCA27A" w14:textId="3A56E268" w:rsidR="00EF6297" w:rsidRPr="00191849" w:rsidRDefault="00EF6297" w:rsidP="00EF6297">
            <w:pPr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KSV/</w:t>
            </w:r>
            <w:r w:rsidR="00C17B69">
              <w:rPr>
                <w:rFonts w:ascii="Arial" w:hAnsi="Arial" w:cs="Arial"/>
                <w:sz w:val="20"/>
                <w:szCs w:val="20"/>
              </w:rPr>
              <w:t>PT</w:t>
            </w:r>
            <w:r w:rsidRPr="00191849">
              <w:rPr>
                <w:rFonts w:ascii="Arial" w:hAnsi="Arial" w:cs="Arial"/>
                <w:sz w:val="20"/>
                <w:szCs w:val="20"/>
              </w:rPr>
              <w:t>SPT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7A0DAF96" w14:textId="5FA54658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B2C2DA5" w14:textId="4A7719F2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8DFD7F4" w14:textId="228591D0" w:rsidR="00EF6297" w:rsidRPr="00191849" w:rsidRDefault="00B24C7A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4+5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E6C6A49" w14:textId="32FB53F1" w:rsidR="00EF6297" w:rsidRPr="00191849" w:rsidRDefault="005862C1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036204C" w14:textId="77777777" w:rsidR="00EF6297" w:rsidRPr="00191849" w:rsidRDefault="00EF6297" w:rsidP="00EF6297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1849">
              <w:rPr>
                <w:rFonts w:ascii="Arial" w:hAnsi="Arial" w:cs="Arial"/>
                <w:sz w:val="20"/>
                <w:szCs w:val="20"/>
              </w:rPr>
              <w:t>ZS</w:t>
            </w:r>
          </w:p>
        </w:tc>
      </w:tr>
      <w:tr w:rsidR="00E6457A" w:rsidRPr="00191849" w14:paraId="6B14362F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1BF358D" w14:textId="77777777" w:rsidR="00E6457A" w:rsidRPr="00191849" w:rsidRDefault="00E6457A" w:rsidP="00E6457A">
            <w:pPr>
              <w:spacing w:after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Liturgika fundamentální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F7621EA" w14:textId="3B1BEBEE" w:rsidR="00E6457A" w:rsidRPr="00191849" w:rsidRDefault="00E6457A" w:rsidP="00E645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KLP/</w:t>
            </w:r>
            <w:r w:rsidR="00C17B69">
              <w:rPr>
                <w:rFonts w:ascii="Arial" w:hAnsi="Arial" w:cs="Arial"/>
                <w:sz w:val="20"/>
                <w:szCs w:val="20"/>
              </w:rPr>
              <w:t>PT</w:t>
            </w:r>
            <w:r w:rsidRPr="001E4AC7">
              <w:rPr>
                <w:rFonts w:ascii="Arial" w:hAnsi="Arial" w:cs="Arial"/>
                <w:sz w:val="20"/>
                <w:szCs w:val="20"/>
              </w:rPr>
              <w:t>LF1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3C4EA972" w14:textId="62888CC9" w:rsidR="00E6457A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DF3409A" w14:textId="76A58ED6" w:rsidR="00E6457A" w:rsidRPr="00191849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AC7">
              <w:rPr>
                <w:rFonts w:ascii="Arial" w:hAnsi="Arial" w:cs="Arial"/>
                <w:sz w:val="20"/>
                <w:szCs w:val="20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8020972" w14:textId="4865A3F9" w:rsidR="00E6457A" w:rsidRPr="00191849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131286B" w14:textId="7E506796" w:rsidR="00E6457A" w:rsidRPr="00191849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AC7">
              <w:rPr>
                <w:rFonts w:ascii="Arial" w:hAnsi="Arial" w:cs="Arial"/>
                <w:sz w:val="20"/>
                <w:szCs w:val="20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5E847B7" w14:textId="77777777" w:rsidR="00E6457A" w:rsidRPr="00191849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</w:t>
            </w:r>
          </w:p>
        </w:tc>
      </w:tr>
      <w:tr w:rsidR="00E6457A" w:rsidRPr="00191849" w14:paraId="7EDA860C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16F88E9" w14:textId="77777777" w:rsidR="00E6457A" w:rsidRPr="00191849" w:rsidRDefault="00E6457A" w:rsidP="00E6457A">
            <w:pPr>
              <w:spacing w:after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Liturgika fundamentální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EE41269" w14:textId="08A3FF31" w:rsidR="00E6457A" w:rsidRPr="00191849" w:rsidRDefault="00E6457A" w:rsidP="00E645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KLP/</w:t>
            </w:r>
            <w:r w:rsidR="00C17B69">
              <w:rPr>
                <w:rFonts w:ascii="Arial" w:hAnsi="Arial" w:cs="Arial"/>
                <w:sz w:val="20"/>
                <w:szCs w:val="20"/>
              </w:rPr>
              <w:t>PT</w:t>
            </w:r>
            <w:r>
              <w:rPr>
                <w:rFonts w:ascii="Arial" w:hAnsi="Arial" w:cs="Arial"/>
                <w:sz w:val="20"/>
                <w:szCs w:val="20"/>
              </w:rPr>
              <w:t>LF2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677FAFBC" w14:textId="2B8DEDA9" w:rsidR="00E6457A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09F1FC9" w14:textId="6DA2E76A" w:rsidR="00E6457A" w:rsidRPr="00191849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AC7">
              <w:rPr>
                <w:rFonts w:ascii="Arial" w:hAnsi="Arial" w:cs="Arial"/>
                <w:sz w:val="20"/>
                <w:szCs w:val="20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3932FB9" w14:textId="1D94CC84" w:rsidR="00E6457A" w:rsidRPr="00191849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409A8D8B" w14:textId="707692EE" w:rsidR="00E6457A" w:rsidRPr="00191849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AC7">
              <w:rPr>
                <w:rFonts w:ascii="Arial" w:hAnsi="Arial" w:cs="Arial"/>
                <w:sz w:val="20"/>
                <w:szCs w:val="20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434F653" w14:textId="77777777" w:rsidR="00E6457A" w:rsidRPr="00191849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LS</w:t>
            </w:r>
          </w:p>
        </w:tc>
      </w:tr>
      <w:tr w:rsidR="00E6457A" w:rsidRPr="00191849" w14:paraId="3B4FB8C7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0556788" w14:textId="77777777" w:rsidR="00E6457A" w:rsidRDefault="00E6457A" w:rsidP="00E6457A">
            <w:pPr>
              <w:spacing w:after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Liturgika speciální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77198E9" w14:textId="0A607070" w:rsidR="00E6457A" w:rsidRDefault="00E6457A" w:rsidP="00E6457A">
            <w:pPr>
              <w:rPr>
                <w:rFonts w:ascii="Arial" w:hAnsi="Arial" w:cs="Arial"/>
                <w:sz w:val="20"/>
                <w:szCs w:val="20"/>
              </w:rPr>
            </w:pPr>
            <w:r w:rsidRPr="001E4AC7">
              <w:rPr>
                <w:rFonts w:ascii="Arial" w:hAnsi="Arial" w:cs="Arial"/>
                <w:sz w:val="20"/>
                <w:szCs w:val="20"/>
              </w:rPr>
              <w:t>KLP/</w:t>
            </w:r>
            <w:r w:rsidR="00C17B69">
              <w:rPr>
                <w:rFonts w:ascii="Arial" w:hAnsi="Arial" w:cs="Arial"/>
                <w:sz w:val="20"/>
                <w:szCs w:val="20"/>
              </w:rPr>
              <w:t>PT</w:t>
            </w:r>
            <w:r w:rsidRPr="001E4AC7">
              <w:rPr>
                <w:rFonts w:ascii="Arial" w:hAnsi="Arial" w:cs="Arial"/>
                <w:sz w:val="20"/>
                <w:szCs w:val="20"/>
              </w:rPr>
              <w:t>LS1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2BE2BC43" w14:textId="7EE342C9" w:rsidR="00E6457A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AC7">
              <w:rPr>
                <w:rFonts w:ascii="Arial" w:hAnsi="Arial" w:cs="Arial"/>
                <w:sz w:val="20"/>
                <w:szCs w:val="20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CD7F6CD" w14:textId="0FEFB065" w:rsidR="00E6457A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423EEBC" w14:textId="794ED6F3" w:rsidR="00E6457A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AC7">
              <w:rPr>
                <w:rFonts w:ascii="Arial" w:hAnsi="Arial" w:cs="Arial"/>
                <w:sz w:val="20"/>
                <w:szCs w:val="20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218AA174" w14:textId="60991453" w:rsidR="00E6457A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E609C0E" w14:textId="77777777" w:rsidR="00E6457A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</w:t>
            </w:r>
          </w:p>
        </w:tc>
      </w:tr>
      <w:tr w:rsidR="00E6457A" w:rsidRPr="00191849" w14:paraId="3BD50C8C" w14:textId="77777777" w:rsidTr="00EF629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C706F26" w14:textId="77777777" w:rsidR="00E6457A" w:rsidRDefault="00E6457A" w:rsidP="00E6457A">
            <w:pPr>
              <w:spacing w:after="18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Liturgika speciální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0065023D" w14:textId="40AF955E" w:rsidR="00E6457A" w:rsidRDefault="00E6457A" w:rsidP="00E645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KLP/</w:t>
            </w:r>
            <w:r w:rsidR="00C17B69">
              <w:rPr>
                <w:rFonts w:ascii="Arial" w:hAnsi="Arial" w:cs="Arial"/>
                <w:sz w:val="20"/>
                <w:szCs w:val="20"/>
              </w:rPr>
              <w:t>PT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LS2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7A8"/>
          </w:tcPr>
          <w:p w14:paraId="751131C3" w14:textId="6F86036A" w:rsidR="00E6457A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AC7">
              <w:rPr>
                <w:rFonts w:ascii="Arial" w:hAnsi="Arial" w:cs="Arial"/>
                <w:sz w:val="20"/>
                <w:szCs w:val="20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02E673C" w14:textId="6BAD8B4B" w:rsidR="00E6457A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5F3B2F4E" w14:textId="7BC59F99" w:rsidR="00E6457A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AC7">
              <w:rPr>
                <w:rFonts w:ascii="Arial" w:hAnsi="Arial" w:cs="Arial"/>
                <w:sz w:val="20"/>
                <w:szCs w:val="20"/>
              </w:rPr>
              <w:t>3+4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7C929A40" w14:textId="6788AB63" w:rsidR="00E6457A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6" w:type="dxa"/>
              <w:left w:w="40" w:type="dxa"/>
              <w:bottom w:w="26" w:type="dxa"/>
              <w:right w:w="40" w:type="dxa"/>
            </w:tcMar>
          </w:tcPr>
          <w:p w14:paraId="1F347E11" w14:textId="77777777" w:rsidR="00E6457A" w:rsidRDefault="00E6457A" w:rsidP="00E6457A">
            <w:pPr>
              <w:spacing w:after="18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LS</w:t>
            </w:r>
          </w:p>
        </w:tc>
      </w:tr>
    </w:tbl>
    <w:p w14:paraId="774F1D70" w14:textId="77777777" w:rsidR="00F51E79" w:rsidRPr="00191849" w:rsidRDefault="00F51E79">
      <w:pPr>
        <w:rPr>
          <w:rFonts w:ascii="Arial" w:hAnsi="Arial" w:cs="Arial"/>
          <w:sz w:val="20"/>
          <w:szCs w:val="20"/>
        </w:rPr>
      </w:pPr>
    </w:p>
    <w:p w14:paraId="312955F0" w14:textId="77777777" w:rsidR="00F51E79" w:rsidRPr="00191849" w:rsidRDefault="00F51E79">
      <w:pPr>
        <w:rPr>
          <w:rFonts w:ascii="Arial" w:hAnsi="Arial" w:cs="Arial"/>
          <w:sz w:val="20"/>
          <w:szCs w:val="20"/>
        </w:rPr>
      </w:pPr>
    </w:p>
    <w:sectPr w:rsidR="00F51E79" w:rsidRPr="00191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E79"/>
    <w:rsid w:val="00174045"/>
    <w:rsid w:val="00191849"/>
    <w:rsid w:val="00197995"/>
    <w:rsid w:val="001E4AC7"/>
    <w:rsid w:val="00231B28"/>
    <w:rsid w:val="00246064"/>
    <w:rsid w:val="00312EF3"/>
    <w:rsid w:val="00385415"/>
    <w:rsid w:val="003A595C"/>
    <w:rsid w:val="0047198C"/>
    <w:rsid w:val="004A6B24"/>
    <w:rsid w:val="00543F0A"/>
    <w:rsid w:val="005862C1"/>
    <w:rsid w:val="005956D1"/>
    <w:rsid w:val="005C65DB"/>
    <w:rsid w:val="006A005D"/>
    <w:rsid w:val="007021BD"/>
    <w:rsid w:val="007E3D4A"/>
    <w:rsid w:val="008674C1"/>
    <w:rsid w:val="009E7D3C"/>
    <w:rsid w:val="00A734DE"/>
    <w:rsid w:val="00B24C7A"/>
    <w:rsid w:val="00BC4ADB"/>
    <w:rsid w:val="00BD445F"/>
    <w:rsid w:val="00BE2216"/>
    <w:rsid w:val="00C17B69"/>
    <w:rsid w:val="00C42647"/>
    <w:rsid w:val="00CF71DF"/>
    <w:rsid w:val="00D52707"/>
    <w:rsid w:val="00D53C4E"/>
    <w:rsid w:val="00E6457A"/>
    <w:rsid w:val="00E94609"/>
    <w:rsid w:val="00EA6B1C"/>
    <w:rsid w:val="00EF6297"/>
    <w:rsid w:val="00F4683C"/>
    <w:rsid w:val="00F51E79"/>
    <w:rsid w:val="00F54FF1"/>
    <w:rsid w:val="00FB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1406E"/>
  <w15:chartTrackingRefBased/>
  <w15:docId w15:val="{6F6FF4A5-6D34-4967-8BAD-690E2019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51E7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24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9bc077-4a9b-4f01-8810-0ebe38823c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7EB55C149C594FAFC4D24FE81B58E8" ma:contentTypeVersion="10" ma:contentTypeDescription="Vytvoří nový dokument" ma:contentTypeScope="" ma:versionID="a897e223893001650e097a76b15a2000">
  <xsd:schema xmlns:xsd="http://www.w3.org/2001/XMLSchema" xmlns:xs="http://www.w3.org/2001/XMLSchema" xmlns:p="http://schemas.microsoft.com/office/2006/metadata/properties" xmlns:ns3="779bc077-4a9b-4f01-8810-0ebe38823cbe" targetNamespace="http://schemas.microsoft.com/office/2006/metadata/properties" ma:root="true" ma:fieldsID="f6ff54114300d0cb3d84135393ea2ff0" ns3:_="">
    <xsd:import namespace="779bc077-4a9b-4f01-8810-0ebe3882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bc077-4a9b-4f01-8810-0ebe3882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9FB7DF-E930-4EA0-96BA-FD804AFF08D3}">
  <ds:schemaRefs>
    <ds:schemaRef ds:uri="http://schemas.microsoft.com/office/2006/metadata/properties"/>
    <ds:schemaRef ds:uri="http://schemas.microsoft.com/office/infopath/2007/PartnerControls"/>
    <ds:schemaRef ds:uri="779bc077-4a9b-4f01-8810-0ebe38823cbe"/>
  </ds:schemaRefs>
</ds:datastoreItem>
</file>

<file path=customXml/itemProps2.xml><?xml version="1.0" encoding="utf-8"?>
<ds:datastoreItem xmlns:ds="http://schemas.openxmlformats.org/officeDocument/2006/customXml" ds:itemID="{85E4772D-5D9A-4B41-85A7-1B7F89AC64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3AD5D-5240-4081-BD41-B582F182E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9bc077-4a9b-4f01-8810-0ebe3882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307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Hradilova Kristyna</dc:creator>
  <cp:keywords/>
  <dc:description/>
  <cp:lastModifiedBy>Hradilova Kristyna</cp:lastModifiedBy>
  <cp:revision>3</cp:revision>
  <cp:lastPrinted>2021-05-21T12:57:00Z</cp:lastPrinted>
  <dcterms:created xsi:type="dcterms:W3CDTF">2026-01-29T11:40:00Z</dcterms:created>
  <dcterms:modified xsi:type="dcterms:W3CDTF">2026-08-26T12:23:00Z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0x0101009C7EB55C149C594FAFC4D24FE81B58E8</vt:lpwstr>
  </property>
</Properties>
</file>