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Pr="001D1CC1" w:rsidRDefault="00082AE1" w:rsidP="00082AE1">
      <w:pPr>
        <w:rPr>
          <w:rFonts w:asciiTheme="minorHAnsi" w:hAnsiTheme="minorHAnsi" w:cstheme="minorHAnsi"/>
        </w:rPr>
      </w:pPr>
    </w:p>
    <w:p w:rsidR="00082AE1" w:rsidRPr="001D1CC1" w:rsidRDefault="00082AE1" w:rsidP="00082AE1">
      <w:pPr>
        <w:rPr>
          <w:rFonts w:asciiTheme="minorHAnsi" w:hAnsiTheme="minorHAnsi" w:cstheme="minorHAnsi"/>
        </w:rPr>
      </w:pPr>
    </w:p>
    <w:p w:rsidR="00733999" w:rsidRPr="001D1CC1" w:rsidRDefault="00733999" w:rsidP="0073399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0000FF"/>
          <w:sz w:val="36"/>
          <w:szCs w:val="36"/>
        </w:rPr>
      </w:pPr>
      <w:r w:rsidRPr="001D1CC1">
        <w:rPr>
          <w:rFonts w:asciiTheme="minorHAnsi" w:hAnsiTheme="minorHAnsi" w:cstheme="minorHAnsi"/>
          <w:color w:val="0000FF"/>
          <w:sz w:val="36"/>
          <w:szCs w:val="36"/>
        </w:rPr>
        <w:t>Tabulky pro odevzdávání konkrétních publikací</w:t>
      </w:r>
    </w:p>
    <w:p w:rsidR="00733999" w:rsidRPr="001D1CC1" w:rsidRDefault="00733999" w:rsidP="0073399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0000FF"/>
          <w:sz w:val="36"/>
          <w:szCs w:val="36"/>
          <w:u w:val="none"/>
        </w:rPr>
      </w:pPr>
      <w:r w:rsidRPr="001D1CC1">
        <w:rPr>
          <w:rFonts w:asciiTheme="minorHAnsi" w:hAnsiTheme="minorHAnsi" w:cstheme="minorHAnsi"/>
          <w:color w:val="0000FF"/>
          <w:sz w:val="36"/>
          <w:szCs w:val="36"/>
        </w:rPr>
        <w:t>pro vložení do OBD</w:t>
      </w:r>
      <w:r w:rsidRPr="001D1CC1">
        <w:rPr>
          <w:rFonts w:asciiTheme="minorHAnsi" w:hAnsiTheme="minorHAnsi" w:cstheme="minorHAnsi"/>
          <w:color w:val="0000FF"/>
          <w:sz w:val="36"/>
          <w:szCs w:val="36"/>
          <w:u w:val="none"/>
        </w:rPr>
        <w:t>:</w:t>
      </w:r>
    </w:p>
    <w:p w:rsidR="00823EC9" w:rsidRDefault="00823EC9" w:rsidP="00054890">
      <w:pPr>
        <w:pStyle w:val="Nadpis2"/>
        <w:tabs>
          <w:tab w:val="right" w:pos="9639"/>
        </w:tabs>
        <w:jc w:val="left"/>
        <w:rPr>
          <w:rFonts w:asciiTheme="minorHAnsi" w:hAnsiTheme="minorHAnsi" w:cstheme="minorHAnsi"/>
          <w:color w:val="0000FF"/>
          <w:sz w:val="32"/>
          <w:szCs w:val="32"/>
        </w:rPr>
      </w:pPr>
    </w:p>
    <w:p w:rsidR="00733999" w:rsidRPr="00823EC9" w:rsidRDefault="00823EC9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7030A0"/>
          <w:sz w:val="32"/>
          <w:szCs w:val="32"/>
          <w:u w:val="none"/>
        </w:rPr>
      </w:pPr>
      <w:r w:rsidRPr="00823EC9">
        <w:rPr>
          <w:rFonts w:asciiTheme="minorHAnsi" w:hAnsiTheme="minorHAnsi" w:cstheme="minorHAnsi"/>
          <w:color w:val="7030A0"/>
          <w:sz w:val="32"/>
          <w:szCs w:val="32"/>
          <w:u w:val="none"/>
        </w:rPr>
        <w:t>za rok 202</w:t>
      </w:r>
      <w:r w:rsidR="004F747D">
        <w:rPr>
          <w:rFonts w:asciiTheme="minorHAnsi" w:hAnsiTheme="minorHAnsi" w:cstheme="minorHAnsi"/>
          <w:color w:val="7030A0"/>
          <w:sz w:val="32"/>
          <w:szCs w:val="32"/>
          <w:u w:val="none"/>
        </w:rPr>
        <w:t>3</w:t>
      </w:r>
    </w:p>
    <w:p w:rsidR="00733999" w:rsidRDefault="00733999" w:rsidP="00733999">
      <w:pPr>
        <w:rPr>
          <w:rFonts w:asciiTheme="minorHAnsi" w:hAnsiTheme="minorHAnsi" w:cstheme="minorHAnsi"/>
        </w:rPr>
      </w:pPr>
    </w:p>
    <w:p w:rsidR="00823EC9" w:rsidRDefault="00823EC9" w:rsidP="00733999">
      <w:pPr>
        <w:rPr>
          <w:rFonts w:asciiTheme="minorHAnsi" w:hAnsiTheme="minorHAnsi" w:cstheme="minorHAnsi"/>
        </w:rPr>
      </w:pPr>
    </w:p>
    <w:p w:rsidR="00823EC9" w:rsidRPr="001D1CC1" w:rsidRDefault="00823EC9" w:rsidP="00733999">
      <w:pPr>
        <w:rPr>
          <w:rFonts w:asciiTheme="minorHAnsi" w:hAnsiTheme="minorHAnsi" w:cstheme="minorHAnsi"/>
        </w:rPr>
      </w:pPr>
    </w:p>
    <w:p w:rsidR="00733999" w:rsidRPr="001D1CC1" w:rsidRDefault="00733999" w:rsidP="00733999">
      <w:pPr>
        <w:rPr>
          <w:rFonts w:asciiTheme="minorHAnsi" w:hAnsiTheme="minorHAnsi" w:cstheme="minorHAnsi"/>
        </w:rPr>
      </w:pPr>
    </w:p>
    <w:p w:rsidR="0031373E" w:rsidRPr="001D1CC1" w:rsidRDefault="00733999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b w:val="0"/>
          <w:color w:val="008080"/>
          <w:sz w:val="24"/>
          <w:szCs w:val="24"/>
          <w:u w:val="none"/>
        </w:rPr>
      </w:pPr>
      <w:r w:rsidRPr="001D1CC1">
        <w:rPr>
          <w:rFonts w:asciiTheme="minorHAnsi" w:hAnsiTheme="minorHAnsi" w:cstheme="minorHAnsi"/>
          <w:szCs w:val="28"/>
          <w:u w:val="none"/>
        </w:rPr>
        <w:t xml:space="preserve">Prosíme pro přehlednost dávat </w:t>
      </w:r>
      <w:r w:rsidRPr="001D1CC1">
        <w:rPr>
          <w:rFonts w:asciiTheme="minorHAnsi" w:hAnsiTheme="minorHAnsi" w:cstheme="minorHAnsi"/>
          <w:szCs w:val="28"/>
        </w:rPr>
        <w:t>každou publikaci</w:t>
      </w:r>
      <w:r w:rsidRPr="001D1CC1">
        <w:rPr>
          <w:rFonts w:asciiTheme="minorHAnsi" w:hAnsiTheme="minorHAnsi" w:cstheme="minorHAnsi"/>
          <w:szCs w:val="28"/>
          <w:u w:val="none"/>
        </w:rPr>
        <w:t xml:space="preserve"> na novou stranu</w:t>
      </w:r>
      <w:r w:rsidRPr="001D1CC1">
        <w:rPr>
          <w:rFonts w:asciiTheme="minorHAnsi" w:hAnsiTheme="minorHAnsi" w:cstheme="minorHAnsi"/>
          <w:color w:val="0000FF"/>
          <w:sz w:val="32"/>
          <w:szCs w:val="32"/>
          <w:u w:val="none"/>
        </w:rPr>
        <w:t>.</w:t>
      </w:r>
      <w:r w:rsidR="008118F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  <w:u w:val="none"/>
        </w:rPr>
        <w:br w:type="page"/>
      </w:r>
      <w:r w:rsidR="00E4026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lastRenderedPageBreak/>
        <w:t>K</w:t>
      </w:r>
      <w:r w:rsidR="00F85F0F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t xml:space="preserve">NIHA </w:t>
      </w:r>
      <w:r w:rsidR="00E4026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t xml:space="preserve"> (monografie)</w:t>
      </w:r>
    </w:p>
    <w:p w:rsidR="0077596C" w:rsidRPr="001D1CC1" w:rsidRDefault="0077596C" w:rsidP="0077596C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547D66" w:rsidRPr="001D1CC1" w:rsidTr="00547D66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knihy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</w:t>
            </w:r>
            <w:proofErr w:type="gramStart"/>
            <w:r w:rsidRPr="001D1CC1">
              <w:rPr>
                <w:rFonts w:asciiTheme="minorHAnsi" w:hAnsiTheme="minorHAnsi" w:cstheme="minorHAnsi"/>
              </w:rPr>
              <w:t>uplatnění</w:t>
            </w:r>
            <w:r w:rsidR="00733999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 xml:space="preserve">kniha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napsána</w:t>
            </w:r>
            <w:r w:rsidR="00733999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1D1CC1">
              <w:rPr>
                <w:rFonts w:asciiTheme="minorHAnsi" w:hAnsiTheme="minorHAnsi" w:cstheme="minorHAnsi"/>
                <w:i w:val="0"/>
              </w:rPr>
              <w:t>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s autory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s editory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  <w:r w:rsidRPr="001D1CC1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Příručka 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>– Učebnice, skripta</w:t>
            </w:r>
            <w:r w:rsidR="00F610CD" w:rsidRPr="001D1CC1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CF725C" w:rsidRPr="001D1CC1" w:rsidRDefault="00CF725C" w:rsidP="00885F7A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885F7A">
      <w:pPr>
        <w:rPr>
          <w:rFonts w:asciiTheme="minorHAnsi" w:hAnsiTheme="minorHAnsi" w:cstheme="minorHAnsi"/>
          <w:sz w:val="4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  <w:b/>
              </w:rPr>
            </w:pPr>
          </w:p>
          <w:p w:rsidR="00733999" w:rsidRPr="001D1CC1" w:rsidRDefault="00733999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733999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FC445A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733999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733999" w:rsidRPr="001D1CC1" w:rsidRDefault="00733999" w:rsidP="00885F7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5474"/>
      </w:tblGrid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="0073399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9286" w:type="dxa"/>
            <w:gridSpan w:val="2"/>
            <w:shd w:val="clear" w:color="auto" w:fill="FFFF99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Název knihy v</w:t>
            </w:r>
            <w:r w:rsidR="004A19BB" w:rsidRPr="001D1CC1">
              <w:rPr>
                <w:rFonts w:asciiTheme="minorHAnsi" w:hAnsiTheme="minorHAnsi" w:cstheme="minorHAnsi"/>
                <w:i w:val="0"/>
              </w:rPr>
              <w:t> 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4A19BB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="0073399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9286" w:type="dxa"/>
            <w:gridSpan w:val="2"/>
            <w:shd w:val="clear" w:color="auto" w:fill="FFFF99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knihy v</w:t>
            </w:r>
            <w:r w:rsidR="004A19BB" w:rsidRPr="001D1CC1">
              <w:rPr>
                <w:rFonts w:asciiTheme="minorHAnsi" w:hAnsiTheme="minorHAnsi" w:cstheme="minorHAnsi"/>
                <w:i w:val="0"/>
              </w:rPr>
              <w:t> </w:t>
            </w:r>
            <w:r w:rsidRPr="001D1CC1">
              <w:rPr>
                <w:rFonts w:asciiTheme="minorHAnsi" w:hAnsiTheme="minorHAnsi" w:cstheme="minorHAnsi"/>
                <w:i w:val="0"/>
              </w:rPr>
              <w:t>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36260C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Anglická klíčová slova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CF725C" w:rsidRPr="001D1CC1" w:rsidRDefault="00CF725C" w:rsidP="00885F7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A74822" w:rsidRPr="001D1CC1" w:rsidTr="00A43F62">
        <w:tc>
          <w:tcPr>
            <w:tcW w:w="9286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</w:t>
            </w:r>
            <w:r w:rsidR="004A19BB"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 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číselníku</w:t>
            </w:r>
            <w:r w:rsidRPr="00C2351A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yellow"/>
              </w:rPr>
              <w:t xml:space="preserve"> !!!</w:t>
            </w: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265EF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</w:t>
            </w:r>
            <w:r w:rsidR="008265EF" w:rsidRPr="001D1CC1">
              <w:rPr>
                <w:rFonts w:asciiTheme="minorHAnsi" w:hAnsiTheme="minorHAnsi" w:cstheme="minorHAnsi"/>
                <w:b/>
              </w:rPr>
              <w:t xml:space="preserve"> </w:t>
            </w:r>
            <w:r w:rsidR="008265EF"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265EF"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="008265EF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265EF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CF725C" w:rsidRPr="001D1CC1">
              <w:rPr>
                <w:rFonts w:asciiTheme="minorHAnsi" w:hAnsiTheme="minorHAnsi" w:cstheme="minorHAnsi"/>
                <w:b/>
              </w:rPr>
              <w:t xml:space="preserve">– </w:t>
            </w:r>
            <w:r w:rsidR="00CF725C"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="00CF725C"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9286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</w:t>
            </w:r>
            <w:r w:rsidR="00B50BB1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popř. číslo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Veřejné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zdroje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Neveřejné zdroje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Institucionální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Specifický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Operační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Rámcový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4936" w:rsidRDefault="009D4936" w:rsidP="009D4936">
      <w:pPr>
        <w:rPr>
          <w:rFonts w:asciiTheme="minorHAnsi" w:hAnsiTheme="minorHAnsi" w:cstheme="minorHAnsi"/>
          <w:sz w:val="40"/>
          <w:szCs w:val="24"/>
        </w:rPr>
      </w:pPr>
    </w:p>
    <w:p w:rsidR="0022203C" w:rsidRPr="001D1CC1" w:rsidRDefault="0022203C" w:rsidP="009D4936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D4936" w:rsidRPr="001D1CC1" w:rsidTr="009D4936">
        <w:tc>
          <w:tcPr>
            <w:tcW w:w="9322" w:type="dxa"/>
            <w:gridSpan w:val="2"/>
            <w:shd w:val="clear" w:color="auto" w:fill="auto"/>
          </w:tcPr>
          <w:p w:rsidR="009D4936" w:rsidRPr="001D1CC1" w:rsidRDefault="009D4936" w:rsidP="009D4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lastRenderedPageBreak/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D4936" w:rsidRPr="001D1CC1" w:rsidTr="009D49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Pr="001D1CC1" w:rsidRDefault="009D4936" w:rsidP="00684EC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>:</w:t>
            </w:r>
            <w:r w:rsidR="00684ECA" w:rsidRPr="001D1CC1">
              <w:rPr>
                <w:rFonts w:asciiTheme="minorHAnsi" w:hAnsiTheme="minorHAnsi" w:cstheme="minorHAnsi"/>
              </w:rPr>
              <w:t xml:space="preserve"> </w:t>
            </w:r>
          </w:p>
          <w:p w:rsidR="009D4936" w:rsidRPr="001D1CC1" w:rsidRDefault="00684ECA" w:rsidP="00684EC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</w:t>
            </w:r>
            <w:r w:rsidR="009D4936" w:rsidRPr="001D1CC1">
              <w:rPr>
                <w:rFonts w:asciiTheme="minorHAnsi" w:hAnsiTheme="minorHAnsi" w:cstheme="minorHAnsi"/>
              </w:rPr>
              <w:t xml:space="preserve">      </w:t>
            </w:r>
            <w:r w:rsidRPr="001D1CC1">
              <w:rPr>
                <w:rFonts w:asciiTheme="minorHAnsi" w:hAnsiTheme="minorHAnsi" w:cstheme="minorHAnsi"/>
              </w:rPr>
              <w:t xml:space="preserve">             </w:t>
            </w:r>
            <w:r w:rsidR="009D4936"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>zaškrtnout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>:</w:t>
            </w:r>
            <w:r w:rsidR="009D4936"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 </w:t>
            </w:r>
            <w:r w:rsidR="009D4936"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Pr="001D1CC1" w:rsidRDefault="00684ECA" w:rsidP="009D4936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684ECA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9D4936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684ECA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9D4936" w:rsidRPr="001D1CC1" w:rsidTr="001369EC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Pr="001D1CC1" w:rsidRDefault="009D4936" w:rsidP="009D4936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9D4936" w:rsidRPr="001D1CC1" w:rsidRDefault="009D4936" w:rsidP="009D4936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Pr="001D1CC1" w:rsidRDefault="009D4936" w:rsidP="009D49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903DF" w:rsidRPr="001D1CC1" w:rsidRDefault="000903DF" w:rsidP="00885F7A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ISBN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C2351A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C2351A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</w:rPr>
              <w:t>stran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Vydání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1430F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výtisků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knihy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="00A74822" w:rsidRPr="001D1CC1">
              <w:rPr>
                <w:rFonts w:asciiTheme="minorHAnsi" w:hAnsiTheme="minorHAnsi" w:cstheme="minorHAnsi"/>
                <w:i w:val="0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B4066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B40667" w:rsidRPr="001D1CC1" w:rsidRDefault="00B40667" w:rsidP="00B40667">
            <w:pPr>
              <w:pStyle w:val="Nadpis8"/>
              <w:jc w:val="left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Kód UT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WoS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 knihy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 xml:space="preserve"> podle 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Web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Science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:</w:t>
            </w:r>
          </w:p>
          <w:p w:rsidR="00B40667" w:rsidRPr="001D1CC1" w:rsidRDefault="00B40667" w:rsidP="00B40667">
            <w:pPr>
              <w:rPr>
                <w:rFonts w:asciiTheme="minorHAnsi" w:hAnsiTheme="minorHAnsi" w:cstheme="minorHAnsi"/>
                <w:i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B40667" w:rsidRPr="001D1CC1" w:rsidRDefault="00B4066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C2351A">
        <w:trPr>
          <w:gridAfter w:val="1"/>
          <w:wAfter w:w="36" w:type="dxa"/>
          <w:trHeight w:val="597"/>
        </w:trPr>
        <w:tc>
          <w:tcPr>
            <w:tcW w:w="3652" w:type="dxa"/>
            <w:shd w:val="clear" w:color="auto" w:fill="auto"/>
          </w:tcPr>
          <w:p w:rsidR="00A74822" w:rsidRPr="001D1CC1" w:rsidRDefault="00B40667" w:rsidP="00C2351A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Název e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dice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a číslo 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svazku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resp. verze: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(n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>ení údaj k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 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dispozici, vyplní se termín 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„</w:t>
            </w:r>
            <w:r w:rsidR="00A74822" w:rsidRPr="00C2351A">
              <w:rPr>
                <w:rFonts w:asciiTheme="minorHAnsi" w:hAnsiTheme="minorHAnsi" w:cstheme="minorHAnsi"/>
                <w:b/>
                <w:i w:val="0"/>
                <w:sz w:val="20"/>
              </w:rPr>
              <w:t>Neuveden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“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>)</w:t>
            </w:r>
            <w:r w:rsidR="00A74822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885F7A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="002A4DFF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387A42" w:rsidRPr="001D1CC1" w:rsidRDefault="00387A42" w:rsidP="00387A42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</w:t>
            </w:r>
            <w:r w:rsidR="000633BF" w:rsidRPr="001D1CC1">
              <w:rPr>
                <w:rFonts w:asciiTheme="minorHAnsi" w:hAnsiTheme="minorHAnsi" w:cstheme="minorHAnsi"/>
                <w:i/>
                <w:sz w:val="20"/>
              </w:rPr>
              <w:t xml:space="preserve"> (bez uvozovek)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FF5F40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Forma vydání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FF5F40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C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flash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, </w:t>
            </w:r>
            <w:r w:rsidR="00B40667"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…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) </w:t>
            </w:r>
          </w:p>
          <w:p w:rsidR="008265EF" w:rsidRPr="001D1CC1" w:rsidRDefault="008265EF" w:rsidP="00FF5F40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E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  <w:sz w:val="20"/>
              </w:rPr>
              <w:t>P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print</w:t>
            </w:r>
            <w:proofErr w:type="spellEnd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“</w:t>
            </w:r>
          </w:p>
        </w:tc>
      </w:tr>
      <w:tr w:rsidR="00B40667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Pr="001D1CC1" w:rsidRDefault="00B40667" w:rsidP="00FF5F40">
            <w:pPr>
              <w:pStyle w:val="Nadpis8"/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EID knihy: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Pr="001D1CC1" w:rsidRDefault="00B40667" w:rsidP="00FF5F40">
            <w:pPr>
              <w:pStyle w:val="Nadpis8"/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547D66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plný text díla (odkaz) </w:t>
            </w:r>
          </w:p>
          <w:p w:rsidR="00547D66" w:rsidRPr="001D1CC1" w:rsidRDefault="00547D66" w:rsidP="00547D66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2"/>
                <w:szCs w:val="22"/>
              </w:rPr>
              <w:t xml:space="preserve">(pokud FORMA VYDÁNÍ </w:t>
            </w:r>
            <w:proofErr w:type="gramStart"/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2"/>
                <w:szCs w:val="22"/>
              </w:rPr>
              <w:t>je „E“ )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22203C" w:rsidRDefault="0022203C" w:rsidP="00885F7A">
      <w:pPr>
        <w:rPr>
          <w:rFonts w:asciiTheme="minorHAnsi" w:hAnsiTheme="minorHAnsi" w:cstheme="minorHAnsi"/>
          <w:color w:val="0000FF"/>
          <w:szCs w:val="28"/>
        </w:rPr>
      </w:pPr>
    </w:p>
    <w:p w:rsidR="0022203C" w:rsidRDefault="0022203C" w:rsidP="0022203C">
      <w:pPr>
        <w:rPr>
          <w:rFonts w:asciiTheme="minorHAnsi" w:hAnsiTheme="minorHAnsi" w:cstheme="minorHAnsi"/>
          <w:b/>
          <w:i/>
          <w:szCs w:val="24"/>
        </w:rPr>
      </w:pPr>
    </w:p>
    <w:p w:rsidR="0022203C" w:rsidRPr="0022203C" w:rsidRDefault="0022203C" w:rsidP="0022203C">
      <w:pPr>
        <w:rPr>
          <w:rFonts w:asciiTheme="minorHAnsi" w:hAnsiTheme="minorHAnsi" w:cstheme="minorHAnsi"/>
          <w:b/>
          <w:i/>
          <w:sz w:val="28"/>
          <w:szCs w:val="24"/>
        </w:rPr>
      </w:pP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nutno dodat KNIHU ke kontrole </w:t>
      </w:r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 xml:space="preserve">(Jitce </w:t>
      </w:r>
      <w:proofErr w:type="spellStart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Ambrozové</w:t>
      </w:r>
      <w:proofErr w:type="spellEnd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)</w:t>
      </w:r>
    </w:p>
    <w:p w:rsidR="0022203C" w:rsidRDefault="0031373E" w:rsidP="00885F7A">
      <w:pPr>
        <w:rPr>
          <w:rFonts w:asciiTheme="minorHAnsi" w:hAnsiTheme="minorHAnsi" w:cstheme="minorHAnsi"/>
          <w:color w:val="0000FF"/>
          <w:szCs w:val="28"/>
        </w:rPr>
      </w:pPr>
      <w:r w:rsidRPr="001D1CC1">
        <w:rPr>
          <w:rFonts w:asciiTheme="minorHAnsi" w:hAnsiTheme="minorHAnsi" w:cstheme="minorHAnsi"/>
          <w:color w:val="0000FF"/>
          <w:szCs w:val="28"/>
        </w:rPr>
        <w:br w:type="page"/>
      </w:r>
    </w:p>
    <w:p w:rsidR="0022203C" w:rsidRDefault="0022203C" w:rsidP="00885F7A">
      <w:pPr>
        <w:rPr>
          <w:rFonts w:asciiTheme="minorHAnsi" w:hAnsiTheme="minorHAnsi" w:cstheme="minorHAnsi"/>
          <w:color w:val="0000FF"/>
          <w:szCs w:val="28"/>
        </w:rPr>
      </w:pPr>
    </w:p>
    <w:p w:rsidR="00D62DEE" w:rsidRPr="001D1CC1" w:rsidRDefault="00F85F0F" w:rsidP="00885F7A">
      <w:pPr>
        <w:rPr>
          <w:rFonts w:asciiTheme="minorHAnsi" w:hAnsiTheme="minorHAnsi" w:cstheme="minorHAnsi"/>
          <w:b/>
          <w:sz w:val="20"/>
          <w:u w:val="single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KAPITOLA V KNIZE</w:t>
      </w:r>
      <w:r w:rsidRPr="001D1CC1">
        <w:rPr>
          <w:rFonts w:asciiTheme="minorHAnsi" w:hAnsiTheme="minorHAnsi" w:cstheme="minorHAnsi"/>
          <w:b/>
          <w:color w:val="0000FF"/>
          <w:szCs w:val="28"/>
          <w:u w:val="single"/>
        </w:rPr>
        <w:t xml:space="preserve"> </w:t>
      </w:r>
      <w:r w:rsidR="00AB3E6F" w:rsidRPr="001D1CC1">
        <w:rPr>
          <w:rFonts w:asciiTheme="minorHAnsi" w:hAnsiTheme="minorHAnsi" w:cstheme="minorHAnsi"/>
          <w:b/>
          <w:color w:val="0000FF"/>
          <w:szCs w:val="28"/>
          <w:u w:val="single"/>
        </w:rPr>
        <w:t xml:space="preserve"> </w:t>
      </w:r>
    </w:p>
    <w:p w:rsidR="006B2AD9" w:rsidRPr="001D1CC1" w:rsidRDefault="006B2AD9" w:rsidP="00885F7A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1D1CC1" w:rsidTr="00283FB2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kapitoly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>kapitola</w:t>
            </w:r>
            <w:r w:rsidR="009E6CFA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1D1CC1">
              <w:rPr>
                <w:rFonts w:asciiTheme="minorHAnsi" w:hAnsiTheme="minorHAnsi" w:cstheme="minorHAnsi"/>
                <w:i w:val="0"/>
              </w:rPr>
              <w:t>psána: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F610CD" w:rsidRPr="001D1CC1" w:rsidRDefault="00F610CD" w:rsidP="00F610CD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– kapitola  </w:t>
            </w:r>
          </w:p>
          <w:p w:rsidR="00F610CD" w:rsidRPr="001D1CC1" w:rsidRDefault="00F610CD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Slovníková hesla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EC4D22" w:rsidRPr="001D1CC1">
              <w:rPr>
                <w:rFonts w:asciiTheme="minorHAnsi" w:hAnsiTheme="minorHAnsi" w:cstheme="minorHAnsi"/>
                <w:color w:val="0000FF"/>
              </w:rPr>
              <w:t>Kapitola v učebnici, skriptech</w:t>
            </w:r>
            <w:r w:rsidR="00F610CD" w:rsidRPr="001D1CC1">
              <w:rPr>
                <w:rFonts w:asciiTheme="minorHAnsi" w:hAnsiTheme="minorHAnsi" w:cstheme="minorHAnsi"/>
                <w:color w:val="0000FF"/>
              </w:rPr>
              <w:t xml:space="preserve"> 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40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9E6CFA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44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r w:rsidR="00D64957" w:rsidRPr="001D1CC1">
              <w:rPr>
                <w:rFonts w:asciiTheme="minorHAnsi" w:hAnsiTheme="minorHAnsi" w:cstheme="minorHAnsi"/>
              </w:rPr>
              <w:t xml:space="preserve">kapitoly </w:t>
            </w:r>
            <w:r w:rsidRPr="001D1CC1">
              <w:rPr>
                <w:rFonts w:asciiTheme="minorHAnsi" w:hAnsiTheme="minorHAnsi" w:cstheme="minorHAnsi"/>
              </w:rPr>
              <w:t>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FC66FD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C2351A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>(oddělovat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C2351A">
              <w:rPr>
                <w:rFonts w:asciiTheme="minorHAnsi" w:hAnsiTheme="minorHAnsi" w:cstheme="minorHAnsi"/>
                <w:b/>
                <w:i/>
                <w:color w:val="FF00FF"/>
                <w:sz w:val="20"/>
                <w:highlight w:val="yellow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9E6CFA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Název kapitoly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="00B50BB1"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FC66FD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FC66FD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9E6CFA" w:rsidRPr="001D1CC1">
              <w:rPr>
                <w:rFonts w:asciiTheme="minorHAnsi" w:hAnsiTheme="minorHAnsi" w:cstheme="minorHAnsi"/>
                <w:i w:val="0"/>
              </w:rPr>
              <w:t xml:space="preserve">kapitoly </w:t>
            </w:r>
            <w:r w:rsidRPr="001D1CC1">
              <w:rPr>
                <w:rFonts w:asciiTheme="minorHAnsi" w:hAnsiTheme="minorHAnsi" w:cstheme="minorHAnsi"/>
                <w:i w:val="0"/>
              </w:rPr>
              <w:t>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FC66FD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(oddělovat </w:t>
            </w:r>
            <w:r w:rsidR="00FC66FD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22203C">
        <w:tc>
          <w:tcPr>
            <w:tcW w:w="9286" w:type="dxa"/>
            <w:gridSpan w:val="2"/>
            <w:shd w:val="clear" w:color="auto" w:fill="F2F2F2" w:themeFill="background1" w:themeFillShade="F2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CFA" w:rsidRDefault="009E6CFA" w:rsidP="009E6CFA">
      <w:pPr>
        <w:rPr>
          <w:rFonts w:asciiTheme="minorHAnsi" w:hAnsiTheme="minorHAnsi" w:cstheme="minorHAnsi"/>
          <w:sz w:val="40"/>
          <w:szCs w:val="28"/>
        </w:rPr>
      </w:pPr>
    </w:p>
    <w:p w:rsidR="0022203C" w:rsidRPr="0022203C" w:rsidRDefault="0022203C" w:rsidP="009E6CFA">
      <w:pPr>
        <w:rPr>
          <w:rFonts w:asciiTheme="minorHAnsi" w:hAnsiTheme="minorHAnsi" w:cstheme="minorHAnsi"/>
          <w:sz w:val="32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22203C">
        <w:tc>
          <w:tcPr>
            <w:tcW w:w="9322" w:type="dxa"/>
            <w:gridSpan w:val="2"/>
            <w:shd w:val="clear" w:color="auto" w:fill="F2F2F2" w:themeFill="background1" w:themeFillShade="F2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lastRenderedPageBreak/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b/>
                <w:i/>
                <w:color w:val="7030A0"/>
                <w:u w:val="single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7030A0"/>
                <w:sz w:val="22"/>
                <w:u w:val="single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7D13" w:rsidRPr="001D1CC1" w:rsidRDefault="00977D13" w:rsidP="00977D13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12022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Název knihy</w:t>
            </w:r>
            <w:r w:rsidR="004A3D12" w:rsidRPr="001D1CC1">
              <w:rPr>
                <w:rFonts w:asciiTheme="minorHAnsi" w:hAnsiTheme="minorHAnsi" w:cstheme="minorHAnsi"/>
              </w:rPr>
              <w:t xml:space="preserve"> v originálním jazyce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12022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Pr="001D1CC1" w:rsidRDefault="0012022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ISBN:</w:t>
            </w:r>
          </w:p>
        </w:tc>
        <w:tc>
          <w:tcPr>
            <w:tcW w:w="5634" w:type="dxa"/>
            <w:shd w:val="clear" w:color="auto" w:fill="auto"/>
          </w:tcPr>
          <w:p w:rsidR="0012022A" w:rsidRPr="001D1CC1" w:rsidRDefault="0012022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</w:t>
            </w:r>
            <w:r w:rsidR="00C2351A">
              <w:rPr>
                <w:rFonts w:asciiTheme="minorHAnsi" w:hAnsiTheme="minorHAnsi" w:cstheme="minorHAnsi"/>
              </w:rPr>
              <w:t xml:space="preserve"> 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C2351A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C2351A" w:rsidRPr="001D1CC1">
              <w:rPr>
                <w:rFonts w:asciiTheme="minorHAnsi" w:hAnsiTheme="minorHAnsi" w:cstheme="minorHAnsi"/>
              </w:rPr>
              <w:t>: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16"/>
                <w:rFonts w:asciiTheme="minorHAnsi" w:hAnsiTheme="minorHAnsi" w:cstheme="minorHAnsi"/>
                <w:szCs w:val="24"/>
              </w:rPr>
              <w:t>Strana od-do: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18"/>
                <w:rFonts w:asciiTheme="minorHAnsi" w:hAnsiTheme="minorHAnsi" w:cstheme="minorHAnsi"/>
                <w:szCs w:val="24"/>
              </w:rPr>
              <w:t xml:space="preserve">Počet stran </w:t>
            </w:r>
            <w:r w:rsidRPr="001D1CC1">
              <w:rPr>
                <w:rStyle w:val="obdlb18"/>
                <w:rFonts w:asciiTheme="minorHAnsi" w:hAnsiTheme="minorHAnsi" w:cstheme="minorHAnsi"/>
                <w:b/>
                <w:szCs w:val="24"/>
              </w:rPr>
              <w:t>kapitoly</w:t>
            </w:r>
            <w:r w:rsidRPr="001D1CC1">
              <w:rPr>
                <w:rStyle w:val="obdlb18"/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Vydání: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4A3D1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Počet výtisků knihy: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885F7A">
            <w:pPr>
              <w:pStyle w:val="Nadpis8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Kód UT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WoS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 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kapitoly v knize podle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 Web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Science: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85EC0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085EC0" w:rsidRPr="001D1CC1" w:rsidRDefault="00E85D47" w:rsidP="00E85D47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Název e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dice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a číslo 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svazku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resp. verze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="00085EC0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(</w:t>
            </w:r>
            <w:r w:rsidR="00085EC0" w:rsidRPr="001D1CC1">
              <w:rPr>
                <w:rFonts w:asciiTheme="minorHAnsi" w:hAnsiTheme="minorHAnsi" w:cstheme="minorHAnsi"/>
                <w:color w:val="FF00FF"/>
                <w:sz w:val="20"/>
              </w:rPr>
              <w:t>pokud není údaj k dispozici, vyplní se termín "</w:t>
            </w:r>
            <w:r w:rsidR="00085EC0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Neuveden</w:t>
            </w:r>
            <w:r w:rsidR="00085EC0" w:rsidRPr="001D1CC1">
              <w:rPr>
                <w:rFonts w:asciiTheme="minorHAnsi" w:hAnsiTheme="minorHAnsi" w:cstheme="minorHAnsi"/>
                <w:color w:val="FF00FF"/>
                <w:sz w:val="20"/>
              </w:rPr>
              <w:t>")</w:t>
            </w:r>
            <w:r w:rsidR="00085EC0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085EC0" w:rsidRPr="001D1CC1" w:rsidRDefault="00085EC0" w:rsidP="000B2CAD">
            <w:pPr>
              <w:rPr>
                <w:rFonts w:asciiTheme="minorHAnsi" w:hAnsiTheme="minorHAnsi" w:cstheme="minorHAnsi"/>
              </w:rPr>
            </w:pPr>
          </w:p>
        </w:tc>
      </w:tr>
      <w:tr w:rsidR="000633BF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Pr="001D1CC1" w:rsidRDefault="000633BF" w:rsidP="000633BF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633BF" w:rsidRPr="001D1CC1" w:rsidRDefault="000633BF" w:rsidP="000633BF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 (bez uvozovek)</w:t>
            </w:r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Pr="001D1CC1" w:rsidRDefault="000633BF" w:rsidP="000B2CAD">
            <w:pPr>
              <w:rPr>
                <w:rFonts w:asciiTheme="minorHAnsi" w:hAnsiTheme="minorHAnsi" w:cstheme="minorHAnsi"/>
              </w:rPr>
            </w:pPr>
          </w:p>
        </w:tc>
      </w:tr>
      <w:tr w:rsidR="0012022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Pr="001D1CC1" w:rsidRDefault="0012022A" w:rsidP="00885F7A">
            <w:pPr>
              <w:rPr>
                <w:rStyle w:val="obdlb21"/>
                <w:rFonts w:asciiTheme="minorHAnsi" w:hAnsiTheme="minorHAnsi" w:cstheme="minorHAnsi"/>
                <w:b/>
                <w:szCs w:val="24"/>
              </w:rPr>
            </w:pPr>
            <w:r w:rsidRPr="001D1CC1">
              <w:rPr>
                <w:rStyle w:val="obdlb21"/>
                <w:rFonts w:asciiTheme="minorHAnsi" w:hAnsiTheme="minorHAnsi" w:cstheme="minorHAnsi"/>
                <w:b/>
                <w:szCs w:val="24"/>
              </w:rPr>
              <w:t>Počet stran knihy:</w:t>
            </w:r>
          </w:p>
        </w:tc>
        <w:tc>
          <w:tcPr>
            <w:tcW w:w="5634" w:type="dxa"/>
            <w:shd w:val="clear" w:color="auto" w:fill="auto"/>
          </w:tcPr>
          <w:p w:rsidR="0012022A" w:rsidRPr="001D1CC1" w:rsidRDefault="0012022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Forma vydání </w:t>
            </w:r>
            <w:r w:rsidR="008265EF" w:rsidRPr="001D1CC1">
              <w:rPr>
                <w:rFonts w:asciiTheme="minorHAnsi" w:hAnsiTheme="minorHAnsi" w:cstheme="minorHAnsi"/>
                <w:b/>
                <w:i w:val="0"/>
                <w:color w:val="FF00FF"/>
                <w:sz w:val="22"/>
                <w:szCs w:val="22"/>
              </w:rPr>
              <w:t>(platné označ)</w:t>
            </w:r>
            <w:r w:rsidR="008265EF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8265EF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C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flash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, ...) </w:t>
            </w:r>
          </w:p>
          <w:p w:rsidR="008265EF" w:rsidRPr="001D1CC1" w:rsidRDefault="008265EF" w:rsidP="008265EF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E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547D66" w:rsidRPr="001D1CC1" w:rsidRDefault="008265EF" w:rsidP="008265E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  <w:sz w:val="20"/>
              </w:rPr>
              <w:t>P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print</w:t>
            </w:r>
            <w:proofErr w:type="spellEnd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“</w:t>
            </w: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Pr="001D1CC1" w:rsidRDefault="00E85D47" w:rsidP="00283FB2">
            <w:pPr>
              <w:pStyle w:val="Nadpis8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EID kapitoly v knize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Pr="001D1CC1" w:rsidRDefault="00E85D47" w:rsidP="008265EF">
            <w:pPr>
              <w:pStyle w:val="Nadpis8"/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547D66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plný text díla (odkaz) </w:t>
            </w:r>
          </w:p>
          <w:p w:rsidR="00547D66" w:rsidRPr="001D1CC1" w:rsidRDefault="00547D66" w:rsidP="00547D66">
            <w:pPr>
              <w:pStyle w:val="Nadpis8"/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</w:pP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 xml:space="preserve">(pokud FORMA VYDÁNÍ </w:t>
            </w:r>
            <w:proofErr w:type="gramStart"/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je „</w:t>
            </w:r>
            <w:r w:rsidRPr="001D1CC1">
              <w:rPr>
                <w:rStyle w:val="obdlb160"/>
                <w:rFonts w:asciiTheme="minorHAnsi" w:hAnsiTheme="minorHAnsi" w:cstheme="minorHAnsi"/>
                <w:b/>
                <w:color w:val="FF00FF"/>
                <w:sz w:val="20"/>
              </w:rPr>
              <w:t>E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“ )</w:t>
            </w:r>
            <w:proofErr w:type="gram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283FB2">
            <w:pPr>
              <w:rPr>
                <w:rFonts w:asciiTheme="minorHAnsi" w:hAnsiTheme="minorHAnsi" w:cstheme="minorHAnsi"/>
              </w:rPr>
            </w:pPr>
          </w:p>
        </w:tc>
      </w:tr>
    </w:tbl>
    <w:p w:rsidR="0022203C" w:rsidRDefault="0022203C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</w:p>
    <w:p w:rsidR="0022203C" w:rsidRDefault="0022203C" w:rsidP="0022203C">
      <w:pPr>
        <w:rPr>
          <w:rFonts w:asciiTheme="minorHAnsi" w:hAnsiTheme="minorHAnsi" w:cstheme="minorHAnsi"/>
          <w:b/>
          <w:i/>
          <w:szCs w:val="24"/>
        </w:rPr>
      </w:pPr>
    </w:p>
    <w:p w:rsidR="0022203C" w:rsidRPr="00823EC9" w:rsidRDefault="0022203C" w:rsidP="0022203C">
      <w:pPr>
        <w:rPr>
          <w:rFonts w:asciiTheme="minorHAnsi" w:hAnsiTheme="minorHAnsi" w:cstheme="minorHAnsi"/>
          <w:b/>
          <w:i/>
          <w:szCs w:val="24"/>
        </w:rPr>
      </w:pPr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 xml:space="preserve">nutno přiložit </w:t>
      </w:r>
      <w:proofErr w:type="spellStart"/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>pdf</w:t>
      </w:r>
      <w:proofErr w:type="spellEnd"/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 xml:space="preserve"> s kapitolou v knize….</w:t>
      </w:r>
    </w:p>
    <w:p w:rsidR="0022203C" w:rsidRDefault="0022203C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</w:p>
    <w:p w:rsidR="0022203C" w:rsidRPr="0022203C" w:rsidRDefault="0022203C" w:rsidP="0022203C">
      <w:pPr>
        <w:rPr>
          <w:rFonts w:asciiTheme="minorHAnsi" w:hAnsiTheme="minorHAnsi" w:cstheme="minorHAnsi"/>
          <w:b/>
          <w:i/>
          <w:sz w:val="28"/>
          <w:szCs w:val="24"/>
        </w:rPr>
      </w:pP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>nutno dodat KNIHU</w:t>
      </w:r>
      <w:r>
        <w:rPr>
          <w:rFonts w:asciiTheme="minorHAnsi" w:hAnsiTheme="minorHAnsi" w:cstheme="minorHAnsi"/>
          <w:b/>
          <w:i/>
          <w:sz w:val="28"/>
          <w:szCs w:val="24"/>
          <w:highlight w:val="yellow"/>
        </w:rPr>
        <w:t>,</w:t>
      </w: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ve které je kapitola, </w:t>
      </w: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ke kontrole </w:t>
      </w:r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 xml:space="preserve">(Jitce </w:t>
      </w:r>
      <w:proofErr w:type="spellStart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Ambrozové</w:t>
      </w:r>
      <w:proofErr w:type="spellEnd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)</w:t>
      </w:r>
    </w:p>
    <w:p w:rsidR="0022203C" w:rsidRDefault="004A3D12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  <w:r w:rsidRPr="001D1CC1">
        <w:rPr>
          <w:rFonts w:asciiTheme="minorHAnsi" w:hAnsiTheme="minorHAnsi" w:cstheme="minorHAnsi"/>
          <w:b/>
          <w:highlight w:val="yellow"/>
          <w:u w:val="single"/>
        </w:rPr>
        <w:br w:type="page"/>
      </w:r>
    </w:p>
    <w:p w:rsidR="002B3AD0" w:rsidRPr="001D1CC1" w:rsidRDefault="002B3AD0" w:rsidP="00D14D28">
      <w:pPr>
        <w:tabs>
          <w:tab w:val="right" w:pos="9638"/>
        </w:tabs>
        <w:rPr>
          <w:rFonts w:asciiTheme="minorHAnsi" w:hAnsiTheme="minorHAnsi" w:cstheme="minorHAnsi"/>
          <w:b/>
          <w:i/>
          <w:color w:val="0000FF"/>
          <w:sz w:val="32"/>
          <w:szCs w:val="32"/>
          <w:u w:val="single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lastRenderedPageBreak/>
        <w:t xml:space="preserve">ČLÁNEK 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V 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ODBORNÉM 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PERIODIKU</w:t>
      </w:r>
    </w:p>
    <w:p w:rsidR="005E1683" w:rsidRPr="001D1CC1" w:rsidRDefault="005E1683" w:rsidP="00885F7A">
      <w:pPr>
        <w:rPr>
          <w:rFonts w:asciiTheme="minorHAnsi" w:hAnsiTheme="minorHAnsi" w:cstheme="minorHAnsi"/>
          <w:sz w:val="28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D64957" w:rsidRPr="001D1CC1" w:rsidTr="00D64957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článku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>článek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napsán: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4A3D12" w:rsidRPr="001D1CC1">
              <w:rPr>
                <w:rFonts w:asciiTheme="minorHAnsi" w:hAnsiTheme="minorHAnsi" w:cstheme="minorHAnsi"/>
                <w:color w:val="0000FF"/>
              </w:rPr>
              <w:t xml:space="preserve">Odborný článek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4A3D12" w:rsidRPr="001D1CC1">
              <w:rPr>
                <w:rFonts w:asciiTheme="minorHAnsi" w:hAnsiTheme="minorHAnsi" w:cstheme="minorHAnsi"/>
                <w:color w:val="0000FF"/>
              </w:rPr>
              <w:t>Jiný článek</w:t>
            </w:r>
            <w:r w:rsidR="005C7342" w:rsidRPr="001D1CC1">
              <w:rPr>
                <w:rFonts w:asciiTheme="minorHAnsi" w:hAnsiTheme="minorHAnsi" w:cstheme="minorHAnsi"/>
                <w:color w:val="0000FF"/>
              </w:rPr>
              <w:t xml:space="preserve">  </w:t>
            </w:r>
            <w:r w:rsidR="005C7342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122003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474E92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2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r w:rsidR="00D64957" w:rsidRPr="001D1CC1">
              <w:rPr>
                <w:rFonts w:asciiTheme="minorHAnsi" w:hAnsiTheme="minorHAnsi" w:cstheme="minorHAnsi"/>
              </w:rPr>
              <w:t xml:space="preserve">článku </w:t>
            </w:r>
            <w:r w:rsidRPr="001D1CC1">
              <w:rPr>
                <w:rFonts w:asciiTheme="minorHAnsi" w:hAnsiTheme="minorHAnsi" w:cstheme="minorHAnsi"/>
              </w:rPr>
              <w:t>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</w:t>
            </w:r>
            <w:r w:rsidR="00ED6559" w:rsidRPr="001D1CC1">
              <w:rPr>
                <w:rFonts w:asciiTheme="minorHAnsi" w:hAnsiTheme="minorHAnsi" w:cstheme="minorHAnsi"/>
              </w:rPr>
              <w:t> </w:t>
            </w:r>
            <w:r w:rsidRPr="001D1CC1">
              <w:rPr>
                <w:rFonts w:asciiTheme="minorHAnsi" w:hAnsiTheme="minorHAnsi" w:cstheme="minorHAnsi"/>
              </w:rPr>
              <w:t>originále</w:t>
            </w:r>
            <w:r w:rsidR="00ED6559" w:rsidRPr="001D1CC1">
              <w:rPr>
                <w:rFonts w:asciiTheme="minorHAnsi" w:hAnsiTheme="minorHAnsi" w:cstheme="minorHAnsi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474E92" w:rsidRPr="001D1CC1">
              <w:rPr>
                <w:rFonts w:asciiTheme="minorHAnsi" w:hAnsiTheme="minorHAnsi" w:cstheme="minorHAnsi"/>
                <w:i w:val="0"/>
              </w:rPr>
              <w:t>článku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="00ED6559"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474E92" w:rsidRPr="001D1CC1">
              <w:rPr>
                <w:rFonts w:asciiTheme="minorHAnsi" w:hAnsiTheme="minorHAnsi" w:cstheme="minorHAnsi"/>
                <w:i w:val="0"/>
              </w:rPr>
              <w:t>článku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>)</w:t>
            </w:r>
            <w:r w:rsidR="0022203C" w:rsidRPr="001D1CC1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5A8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22203C">
        <w:tc>
          <w:tcPr>
            <w:tcW w:w="9322" w:type="dxa"/>
            <w:gridSpan w:val="2"/>
            <w:shd w:val="clear" w:color="auto" w:fill="F2F2F2" w:themeFill="background1" w:themeFillShade="F2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Pr="00175A88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E27451" w:rsidRPr="001D1CC1" w:rsidTr="00977D13">
        <w:tc>
          <w:tcPr>
            <w:tcW w:w="9322" w:type="dxa"/>
            <w:gridSpan w:val="2"/>
            <w:shd w:val="clear" w:color="auto" w:fill="F2F2F2" w:themeFill="background1" w:themeFillShade="F2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175A88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Oficiální název periodika </w:t>
            </w:r>
            <w:r w:rsidR="00175A88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175A88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175A88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175A88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ISSN: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Zkrácený název periodika:</w:t>
            </w:r>
          </w:p>
          <w:p w:rsidR="00F018A5" w:rsidRPr="001D1CC1" w:rsidRDefault="00F018A5" w:rsidP="00F018A5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 xml:space="preserve">(oficiální, zkrácený název (Web </w:t>
            </w:r>
            <w:proofErr w:type="spellStart"/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>of</w:t>
            </w:r>
            <w:proofErr w:type="spellEnd"/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 xml:space="preserve"> Science)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Vydavatel: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Stát vydavatele: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zdroje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– časopis </w:t>
            </w:r>
          </w:p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– recenzovaný časopis </w:t>
            </w:r>
          </w:p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časopis – Open Access</w:t>
            </w: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75A88" w:rsidRDefault="002A4DFF" w:rsidP="002A4DFF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75A88">
              <w:rPr>
                <w:rFonts w:asciiTheme="minorHAnsi" w:hAnsiTheme="minorHAnsi" w:cstheme="minorHAnsi"/>
                <w:sz w:val="26"/>
                <w:szCs w:val="26"/>
              </w:rPr>
              <w:t>Ročník (s</w:t>
            </w:r>
            <w:r w:rsidR="00E27451" w:rsidRPr="00175A88">
              <w:rPr>
                <w:rFonts w:asciiTheme="minorHAnsi" w:hAnsiTheme="minorHAnsi" w:cstheme="minorHAnsi"/>
                <w:sz w:val="26"/>
                <w:szCs w:val="26"/>
              </w:rPr>
              <w:t>vazek</w:t>
            </w:r>
            <w:r w:rsidRPr="00175A88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E27451" w:rsidRPr="00175A88">
              <w:rPr>
                <w:rFonts w:asciiTheme="minorHAnsi" w:hAnsiTheme="minorHAnsi" w:cstheme="minorHAnsi"/>
                <w:sz w:val="26"/>
                <w:szCs w:val="26"/>
              </w:rPr>
              <w:t xml:space="preserve"> periodika: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FE6D0B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Číslo periodika</w:t>
            </w:r>
            <w:r w:rsidR="002A4DFF" w:rsidRPr="001D1CC1">
              <w:rPr>
                <w:rFonts w:asciiTheme="minorHAnsi" w:hAnsiTheme="minorHAnsi" w:cstheme="minorHAnsi"/>
              </w:rPr>
              <w:t xml:space="preserve"> v rámci uvedeného ročníku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Strana od-do: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stran článku: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633BF" w:rsidRPr="001D1CC1" w:rsidTr="00F018A5">
        <w:tc>
          <w:tcPr>
            <w:tcW w:w="3510" w:type="dxa"/>
            <w:shd w:val="clear" w:color="auto" w:fill="auto"/>
          </w:tcPr>
          <w:p w:rsidR="000633BF" w:rsidRPr="001D1CC1" w:rsidRDefault="000633BF" w:rsidP="000633BF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kapitoly v knize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</w:t>
            </w:r>
            <w:r w:rsidRPr="001D1CC1">
              <w:rPr>
                <w:rFonts w:asciiTheme="minorHAnsi" w:hAnsiTheme="minorHAnsi" w:cstheme="minorHAnsi"/>
                <w:b/>
                <w:i/>
                <w:sz w:val="20"/>
              </w:rPr>
              <w:t xml:space="preserve">Povinný údaj pro články v periodikách indexovaných na </w:t>
            </w:r>
            <w:proofErr w:type="spellStart"/>
            <w:r w:rsidRPr="001D1CC1">
              <w:rPr>
                <w:rFonts w:asciiTheme="minorHAnsi" w:hAnsiTheme="minorHAnsi" w:cstheme="minorHAnsi"/>
                <w:b/>
                <w:i/>
                <w:sz w:val="20"/>
              </w:rPr>
              <w:t>WoS</w:t>
            </w:r>
            <w:proofErr w:type="spellEnd"/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0633BF" w:rsidRPr="001D1CC1" w:rsidRDefault="000633BF" w:rsidP="00F018A5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D5068C">
            <w:pPr>
              <w:rPr>
                <w:rFonts w:asciiTheme="minorHAnsi" w:hAnsiTheme="minorHAnsi" w:cstheme="minorHAnsi"/>
              </w:rPr>
            </w:pPr>
            <w:proofErr w:type="spellStart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>Accession</w:t>
            </w:r>
            <w:proofErr w:type="spellEnd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>Number</w:t>
            </w:r>
            <w:proofErr w:type="spellEnd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 xml:space="preserve"> článku</w:t>
            </w:r>
            <w:r w:rsidRPr="001D1CC1">
              <w:rPr>
                <w:rStyle w:val="obdlb109"/>
                <w:rFonts w:asciiTheme="minorHAnsi" w:hAnsiTheme="minorHAnsi" w:cstheme="minorHAnsi"/>
                <w:szCs w:val="24"/>
              </w:rPr>
              <w:t xml:space="preserve"> podle</w:t>
            </w:r>
            <w:r w:rsidRPr="001D1CC1">
              <w:rPr>
                <w:rFonts w:asciiTheme="minorHAnsi" w:hAnsiTheme="minorHAnsi" w:cstheme="minorHAnsi"/>
              </w:rPr>
              <w:t xml:space="preserve"> Web </w:t>
            </w:r>
            <w:proofErr w:type="spellStart"/>
            <w:r w:rsidRPr="001D1CC1">
              <w:rPr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Fonts w:asciiTheme="minorHAnsi" w:hAnsiTheme="minorHAnsi" w:cstheme="minorHAnsi"/>
              </w:rPr>
              <w:t xml:space="preserve"> Science:</w:t>
            </w:r>
          </w:p>
          <w:p w:rsidR="002A4DFF" w:rsidRPr="001D1CC1" w:rsidRDefault="00DF09A5" w:rsidP="00DF09A5">
            <w:pPr>
              <w:rPr>
                <w:rFonts w:asciiTheme="minorHAnsi" w:hAnsiTheme="minorHAnsi" w:cstheme="minorHAnsi"/>
                <w:i/>
                <w:iCs/>
                <w:color w:val="FF00FF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15místné jedinečné číslo, identifikující výsledek v databázích na Web </w:t>
            </w:r>
            <w:proofErr w:type="spellStart"/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Science</w:t>
            </w:r>
          </w:p>
          <w:p w:rsidR="00DF09A5" w:rsidRPr="001D1CC1" w:rsidRDefault="00DF09A5" w:rsidP="00DF09A5">
            <w:pPr>
              <w:rPr>
                <w:rStyle w:val="obdlb21"/>
                <w:rFonts w:asciiTheme="minorHAnsi" w:hAnsiTheme="minorHAnsi" w:cstheme="minorHAnsi"/>
                <w:iCs/>
                <w:color w:val="FF00FF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F018A5" w:rsidRPr="001D1CC1" w:rsidTr="00D64957">
        <w:tc>
          <w:tcPr>
            <w:tcW w:w="3510" w:type="dxa"/>
            <w:shd w:val="clear" w:color="auto" w:fill="auto"/>
          </w:tcPr>
          <w:p w:rsidR="00F018A5" w:rsidRPr="001D1CC1" w:rsidRDefault="00F018A5" w:rsidP="005C7342">
            <w:pPr>
              <w:rPr>
                <w:rStyle w:val="spanspechodn"/>
                <w:rFonts w:asciiTheme="minorHAnsi" w:hAnsiTheme="minorHAnsi" w:cstheme="minorHAnsi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</w:rPr>
              <w:t xml:space="preserve">EID článku 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dle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Elesevier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Scopus</w:t>
            </w:r>
            <w:proofErr w:type="spellEnd"/>
            <w:r w:rsidR="00D5068C" w:rsidRPr="001D1CC1">
              <w:rPr>
                <w:rStyle w:val="spanspechodn"/>
                <w:rFonts w:asciiTheme="minorHAnsi" w:hAnsiTheme="minorHAnsi" w:cstheme="minorHAnsi"/>
              </w:rPr>
              <w:t>:</w:t>
            </w:r>
          </w:p>
          <w:p w:rsidR="00DF09A5" w:rsidRPr="001D1CC1" w:rsidRDefault="00DF09A5" w:rsidP="005C7342">
            <w:pPr>
              <w:rPr>
                <w:rStyle w:val="spanspechodn"/>
                <w:rFonts w:asciiTheme="minorHAnsi" w:hAnsiTheme="minorHAnsi" w:cstheme="minorHAnsi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- jednoznačný identifikátor výsledku v databázi </w:t>
            </w:r>
            <w:proofErr w:type="spellStart"/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>Scopus</w:t>
            </w:r>
            <w:proofErr w:type="spellEnd"/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ve tvaru „</w:t>
            </w:r>
            <w:r w:rsidRPr="001D1CC1">
              <w:rPr>
                <w:rFonts w:asciiTheme="minorHAnsi" w:hAnsiTheme="minorHAnsi" w:cstheme="minorHAnsi"/>
                <w:b/>
                <w:iCs/>
                <w:sz w:val="20"/>
              </w:rPr>
              <w:t>2-s2.0-</w:t>
            </w: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“ a následujících </w:t>
            </w:r>
            <w:r w:rsidRPr="001D1CC1">
              <w:rPr>
                <w:rFonts w:asciiTheme="minorHAnsi" w:hAnsiTheme="minorHAnsi" w:cstheme="minorHAnsi"/>
                <w:b/>
                <w:i/>
                <w:iCs/>
                <w:sz w:val="20"/>
              </w:rPr>
              <w:t>11 číslic</w:t>
            </w: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(bez uvozovek)</w:t>
            </w:r>
          </w:p>
          <w:p w:rsidR="00DF09A5" w:rsidRPr="001D1CC1" w:rsidRDefault="00DF09A5" w:rsidP="005C7342">
            <w:pPr>
              <w:rPr>
                <w:rStyle w:val="obdlb109"/>
                <w:rFonts w:asciiTheme="minorHAnsi" w:hAnsiTheme="minorHAnsi" w:cstheme="minorHAnsi"/>
                <w:szCs w:val="24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F018A5" w:rsidRPr="001D1CC1" w:rsidRDefault="00F018A5" w:rsidP="00885F7A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D5068C" w:rsidRPr="001D1CC1" w:rsidTr="00D64957">
        <w:tc>
          <w:tcPr>
            <w:tcW w:w="3510" w:type="dxa"/>
            <w:shd w:val="clear" w:color="auto" w:fill="auto"/>
          </w:tcPr>
          <w:p w:rsidR="00D5068C" w:rsidRPr="001D1CC1" w:rsidRDefault="00D5068C" w:rsidP="005C7342">
            <w:pPr>
              <w:rPr>
                <w:rStyle w:val="spanspechodn"/>
                <w:rFonts w:asciiTheme="minorHAnsi" w:hAnsiTheme="minorHAnsi" w:cstheme="minorHAnsi"/>
              </w:rPr>
            </w:pPr>
            <w:r w:rsidRPr="001D1CC1">
              <w:rPr>
                <w:rStyle w:val="spanspechodn"/>
                <w:rFonts w:asciiTheme="minorHAnsi" w:hAnsiTheme="minorHAnsi" w:cstheme="minorHAnsi"/>
              </w:rPr>
              <w:t>e-ISSN periodika:</w:t>
            </w:r>
          </w:p>
        </w:tc>
        <w:tc>
          <w:tcPr>
            <w:tcW w:w="5812" w:type="dxa"/>
            <w:shd w:val="clear" w:color="auto" w:fill="auto"/>
          </w:tcPr>
          <w:p w:rsidR="00D5068C" w:rsidRPr="001D1CC1" w:rsidRDefault="00D5068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2C22B5" w:rsidRPr="00CF5DC4" w:rsidTr="00D64957">
        <w:tc>
          <w:tcPr>
            <w:tcW w:w="3510" w:type="dxa"/>
            <w:shd w:val="clear" w:color="auto" w:fill="auto"/>
          </w:tcPr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  <w:r w:rsidRPr="00CF5DC4">
              <w:rPr>
                <w:rStyle w:val="spanspechodn"/>
                <w:rFonts w:ascii="Calibri" w:hAnsi="Calibri" w:cs="Calibri"/>
              </w:rPr>
              <w:t>Způsob publikování:</w:t>
            </w:r>
          </w:p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</w:tcPr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A: Open Access</w:t>
            </w:r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 xml:space="preserve">– v tom případě je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  <w:highlight w:val="yellow"/>
              </w:rPr>
              <w:t>povinnost uvést také odkaz na plný text díla</w:t>
            </w:r>
            <w:r w:rsidRPr="00CF5DC4">
              <w:rPr>
                <w:rFonts w:ascii="Calibri" w:hAnsi="Calibri" w:cs="Calibri"/>
                <w:color w:val="0000FF"/>
                <w:szCs w:val="26"/>
              </w:rPr>
              <w:t>.</w:t>
            </w:r>
          </w:p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B: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embargoed-access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 xml:space="preserve">- v tomto případě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  <w:u w:val="single"/>
              </w:rPr>
              <w:t xml:space="preserve">se vyplňuje také pole </w:t>
            </w:r>
            <w:r w:rsidRPr="00CF5DC4">
              <w:rPr>
                <w:rFonts w:ascii="Calibri" w:hAnsi="Calibri" w:cs="Calibri"/>
                <w:bCs/>
                <w:i/>
                <w:color w:val="0000FF"/>
                <w:sz w:val="20"/>
                <w:szCs w:val="26"/>
                <w:u w:val="single"/>
              </w:rPr>
              <w:t>předpokládaný termín zveřejnění plného textu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>.</w:t>
            </w:r>
            <w:r w:rsidRPr="00CF5DC4">
              <w:rPr>
                <w:rFonts w:ascii="Calibri" w:hAnsi="Calibri" w:cs="Calibri"/>
                <w:color w:val="0000FF"/>
                <w:sz w:val="20"/>
                <w:szCs w:val="26"/>
                <w:u w:val="single"/>
              </w:rPr>
              <w:t xml:space="preserve"> </w:t>
            </w:r>
          </w:p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C: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restricted-access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</w:p>
          <w:p w:rsidR="002C22B5" w:rsidRPr="00CF5DC4" w:rsidRDefault="003222CA" w:rsidP="003222CA">
            <w:pPr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D: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metadata-only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</w:p>
        </w:tc>
      </w:tr>
      <w:tr w:rsidR="002C22B5" w:rsidRPr="00CF5DC4" w:rsidTr="00D64957">
        <w:tc>
          <w:tcPr>
            <w:tcW w:w="3510" w:type="dxa"/>
            <w:shd w:val="clear" w:color="auto" w:fill="auto"/>
          </w:tcPr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  <w:r w:rsidRPr="00CF5DC4">
              <w:rPr>
                <w:rStyle w:val="spanspechodn"/>
                <w:rFonts w:ascii="Calibri" w:hAnsi="Calibri" w:cs="Calibri"/>
              </w:rPr>
              <w:t>Předpokládaný termín zveřejnění plného textu</w:t>
            </w:r>
          </w:p>
        </w:tc>
        <w:tc>
          <w:tcPr>
            <w:tcW w:w="5812" w:type="dxa"/>
            <w:shd w:val="clear" w:color="auto" w:fill="auto"/>
          </w:tcPr>
          <w:p w:rsidR="002C22B5" w:rsidRPr="00CF5DC4" w:rsidRDefault="002C22B5" w:rsidP="00885F7A">
            <w:pPr>
              <w:rPr>
                <w:rFonts w:ascii="Calibri" w:hAnsi="Calibri" w:cs="Calibri"/>
              </w:rPr>
            </w:pPr>
          </w:p>
        </w:tc>
      </w:tr>
    </w:tbl>
    <w:p w:rsidR="00A74822" w:rsidRPr="001D1CC1" w:rsidRDefault="00A74822" w:rsidP="00885F7A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D5068C" w:rsidRPr="001D1CC1" w:rsidTr="00881B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1D1CC1" w:rsidRDefault="00D5068C" w:rsidP="00881B39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1D1CC1" w:rsidRDefault="00D5068C" w:rsidP="00881B39">
            <w:pPr>
              <w:rPr>
                <w:rFonts w:asciiTheme="minorHAnsi" w:hAnsiTheme="minorHAnsi" w:cstheme="minorHAnsi"/>
              </w:rPr>
            </w:pPr>
          </w:p>
        </w:tc>
      </w:tr>
    </w:tbl>
    <w:p w:rsidR="004F747D" w:rsidRPr="001D1CC1" w:rsidRDefault="004F747D" w:rsidP="004F747D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798"/>
      </w:tblGrid>
      <w:tr w:rsidR="004F747D" w:rsidRPr="001D1CC1" w:rsidTr="004F747D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7D" w:rsidRPr="004F747D" w:rsidRDefault="004F747D" w:rsidP="004F747D">
            <w:pPr>
              <w:pStyle w:val="Nadpis8"/>
              <w:spacing w:before="120" w:after="120"/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Cs w:val="24"/>
              </w:rPr>
            </w:pPr>
            <w:r w:rsidRPr="004F747D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28"/>
                <w:szCs w:val="24"/>
              </w:rPr>
              <w:t xml:space="preserve">Do OBD je NUTNO vložit </w:t>
            </w:r>
            <w:r w:rsidRPr="004F747D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28"/>
                <w:szCs w:val="24"/>
                <w:highlight w:val="yellow"/>
              </w:rPr>
              <w:t xml:space="preserve">celý </w:t>
            </w:r>
            <w:proofErr w:type="gramStart"/>
            <w:r w:rsidRPr="004F747D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28"/>
                <w:szCs w:val="24"/>
                <w:highlight w:val="yellow"/>
              </w:rPr>
              <w:t>článek v .</w:t>
            </w:r>
            <w:proofErr w:type="spellStart"/>
            <w:r w:rsidRPr="004F747D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28"/>
                <w:szCs w:val="24"/>
                <w:highlight w:val="yellow"/>
              </w:rPr>
              <w:t>pdf</w:t>
            </w:r>
            <w:proofErr w:type="spellEnd"/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7D" w:rsidRPr="001D1CC1" w:rsidRDefault="004F747D" w:rsidP="003655D4">
            <w:pPr>
              <w:rPr>
                <w:rFonts w:asciiTheme="minorHAnsi" w:hAnsiTheme="minorHAnsi" w:cstheme="minorHAnsi"/>
              </w:rPr>
            </w:pPr>
          </w:p>
        </w:tc>
      </w:tr>
    </w:tbl>
    <w:p w:rsidR="00475CAE" w:rsidRPr="001D1CC1" w:rsidRDefault="002B3AD0" w:rsidP="00885F7A">
      <w:pPr>
        <w:tabs>
          <w:tab w:val="right" w:pos="9923"/>
        </w:tabs>
        <w:rPr>
          <w:rFonts w:asciiTheme="minorHAnsi" w:hAnsiTheme="minorHAnsi" w:cstheme="minorHAnsi"/>
          <w:iCs/>
          <w:sz w:val="12"/>
          <w:szCs w:val="12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  <w:br w:type="page"/>
      </w:r>
      <w:r w:rsidR="00A95EF2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PŘÍSPĚVEK DO</w:t>
      </w:r>
      <w:r w:rsidR="006165FD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SBORNÍKU</w:t>
      </w:r>
      <w:r w:rsidR="006165FD" w:rsidRPr="001D1CC1">
        <w:rPr>
          <w:rFonts w:asciiTheme="minorHAnsi" w:hAnsiTheme="minorHAnsi" w:cstheme="minorHAnsi"/>
        </w:rPr>
        <w:t xml:space="preserve"> </w:t>
      </w:r>
      <w:r w:rsidR="00475CAE" w:rsidRPr="001D1CC1">
        <w:rPr>
          <w:rFonts w:asciiTheme="minorHAnsi" w:hAnsiTheme="minorHAnsi" w:cstheme="minorHAnsi"/>
        </w:rPr>
        <w:tab/>
      </w:r>
    </w:p>
    <w:p w:rsidR="00A74822" w:rsidRPr="001D1CC1" w:rsidRDefault="00A74822" w:rsidP="00885F7A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1D1CC1" w:rsidTr="00283FB2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příspěvku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Jazyk, ve kterém je p</w:t>
            </w:r>
            <w:r w:rsidR="00B22BB7" w:rsidRPr="001D1CC1">
              <w:rPr>
                <w:rFonts w:asciiTheme="minorHAnsi" w:hAnsiTheme="minorHAnsi" w:cstheme="minorHAnsi"/>
                <w:i w:val="0"/>
              </w:rPr>
              <w:t xml:space="preserve">říspěvek </w:t>
            </w:r>
            <w:r w:rsidRPr="001D1CC1">
              <w:rPr>
                <w:rFonts w:asciiTheme="minorHAnsi" w:hAnsiTheme="minorHAnsi" w:cstheme="minorHAnsi"/>
                <w:i w:val="0"/>
              </w:rPr>
              <w:t>psán: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F44D9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FD0436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</w:rPr>
              <w:t>.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FD0436" w:rsidRPr="001D1CC1" w:rsidTr="00A43F62">
        <w:tc>
          <w:tcPr>
            <w:tcW w:w="3652" w:type="dxa"/>
            <w:shd w:val="clear" w:color="auto" w:fill="auto"/>
          </w:tcPr>
          <w:p w:rsidR="00FD0436" w:rsidRPr="001D1CC1" w:rsidRDefault="00FD0436" w:rsidP="00E91D5D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Editor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sborníku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FD0436" w:rsidRPr="001D1CC1" w:rsidRDefault="00FD0436" w:rsidP="00E91D5D">
            <w:pPr>
              <w:rPr>
                <w:rFonts w:asciiTheme="minorHAnsi" w:hAnsiTheme="minorHAnsi" w:cstheme="minorHAnsi"/>
              </w:rPr>
            </w:pPr>
          </w:p>
        </w:tc>
      </w:tr>
      <w:tr w:rsidR="00F44D91" w:rsidRPr="001D1CC1" w:rsidTr="00A43F62">
        <w:tc>
          <w:tcPr>
            <w:tcW w:w="3652" w:type="dxa"/>
            <w:shd w:val="clear" w:color="auto" w:fill="auto"/>
          </w:tcPr>
          <w:p w:rsidR="00F44D91" w:rsidRPr="001D1CC1" w:rsidRDefault="00F44D91" w:rsidP="00E91D5D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pracoviště editora sborníku:</w:t>
            </w:r>
          </w:p>
        </w:tc>
        <w:tc>
          <w:tcPr>
            <w:tcW w:w="5670" w:type="dxa"/>
            <w:shd w:val="clear" w:color="auto" w:fill="auto"/>
          </w:tcPr>
          <w:p w:rsidR="00F44D91" w:rsidRPr="001D1CC1" w:rsidRDefault="00F44D91" w:rsidP="00E91D5D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 xml:space="preserve">(oddělovat 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highlight w:val="yellow"/>
              </w:rPr>
              <w:t>STŘEDNÍKEM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>)</w:t>
            </w:r>
            <w:r w:rsidR="00ED6559" w:rsidRPr="001708B5">
              <w:rPr>
                <w:rFonts w:asciiTheme="minorHAnsi" w:hAnsiTheme="minorHAnsi" w:cstheme="minorHAnsi"/>
                <w:i/>
                <w:sz w:val="20"/>
                <w:highlight w:val="yellow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FD0436" w:rsidRPr="001D1CC1">
              <w:rPr>
                <w:rFonts w:asciiTheme="minorHAnsi" w:hAnsiTheme="minorHAnsi" w:cstheme="minorHAnsi"/>
                <w:i w:val="0"/>
              </w:rPr>
              <w:t>příspěvku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 STŘEDNÍKEM)</w:t>
            </w:r>
            <w:r w:rsidR="00ED6559"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FD0436" w:rsidRPr="001D1CC1">
              <w:rPr>
                <w:rFonts w:asciiTheme="minorHAnsi" w:hAnsiTheme="minorHAnsi" w:cstheme="minorHAnsi"/>
                <w:i w:val="0"/>
              </w:rPr>
              <w:t>příspěvku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ED6559" w:rsidRPr="001D1CC1">
              <w:rPr>
                <w:rFonts w:asciiTheme="minorHAnsi" w:hAnsiTheme="minorHAnsi" w:cstheme="minorHAnsi"/>
                <w:color w:val="FF00FF"/>
                <w:sz w:val="20"/>
              </w:rPr>
              <w:t>(oddělovat STŘEDNÍKEM)</w:t>
            </w:r>
            <w:r w:rsidR="00ED6559"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08B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55DF" w:rsidRPr="001D1CC1" w:rsidRDefault="00CF55DF" w:rsidP="00885F7A">
      <w:pPr>
        <w:rPr>
          <w:rFonts w:asciiTheme="minorHAnsi" w:hAnsiTheme="minorHAnsi" w:cstheme="minorHAnsi"/>
          <w:sz w:val="4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CF55DF" w:rsidRPr="001D1CC1" w:rsidTr="00A43F62">
        <w:tc>
          <w:tcPr>
            <w:tcW w:w="3652" w:type="dxa"/>
            <w:shd w:val="clear" w:color="auto" w:fill="auto"/>
          </w:tcPr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vlastní práce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</w:rPr>
            </w:pPr>
          </w:p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článek v jiném sborníku</w:t>
            </w:r>
          </w:p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      (v ČJ </w:t>
            </w:r>
            <w:r w:rsidR="00D64957"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/</w:t>
            </w: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ve světových jazycích)</w:t>
            </w:r>
          </w:p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článek ve sborníku v databázi</w:t>
            </w:r>
          </w:p>
          <w:p w:rsidR="00CF55DF" w:rsidRPr="001D1CC1" w:rsidRDefault="00CF55DF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      (v ČJ </w:t>
            </w:r>
            <w:r w:rsidR="00D64957"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/</w:t>
            </w: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ve světových jazycích)</w:t>
            </w:r>
          </w:p>
        </w:tc>
      </w:tr>
    </w:tbl>
    <w:p w:rsidR="00764058" w:rsidRPr="001D1CC1" w:rsidRDefault="00764058" w:rsidP="001369EC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E27451">
        <w:tc>
          <w:tcPr>
            <w:tcW w:w="9322" w:type="dxa"/>
            <w:gridSpan w:val="2"/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</w:rPr>
              <w:t xml:space="preserve">Sekce pro klasifikaci záznamu </w:t>
            </w:r>
            <w:r w:rsidRPr="001708B5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Název konference: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1B3187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r w:rsidR="001B3187" w:rsidRPr="001D1CC1">
              <w:rPr>
                <w:rFonts w:asciiTheme="minorHAnsi" w:hAnsiTheme="minorHAnsi" w:cstheme="minorHAnsi"/>
              </w:rPr>
              <w:t xml:space="preserve">konání </w:t>
            </w:r>
            <w:r w:rsidRPr="001D1CC1">
              <w:rPr>
                <w:rFonts w:asciiTheme="minorHAnsi" w:hAnsiTheme="minorHAnsi" w:cstheme="minorHAnsi"/>
              </w:rPr>
              <w:t>akce uvedené ve sborníku: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6260C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6260C" w:rsidRPr="001D1CC1" w:rsidRDefault="0036260C" w:rsidP="001B3187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</w:t>
            </w:r>
            <w:r w:rsidR="001B3187" w:rsidRPr="001D1CC1">
              <w:rPr>
                <w:rFonts w:asciiTheme="minorHAnsi" w:hAnsiTheme="minorHAnsi" w:cstheme="minorHAnsi"/>
              </w:rPr>
              <w:t xml:space="preserve">akce podle státní příslušnosti účastníků akce, ze které pochází sborník  </w:t>
            </w:r>
            <w:r w:rsidR="008265EF" w:rsidRPr="001D1CC1">
              <w:rPr>
                <w:rFonts w:asciiTheme="minorHAnsi" w:hAnsiTheme="minorHAnsi" w:cstheme="minorHAnsi"/>
              </w:rPr>
              <w:t xml:space="preserve"> </w:t>
            </w:r>
            <w:r w:rsidR="008265EF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="008265EF"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Pr="001D1CC1" w:rsidRDefault="0036260C" w:rsidP="000B2CAD">
            <w:pP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CST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Pr="001D1CC1" w:rsidRDefault="0036260C" w:rsidP="000B2CAD">
            <w:pPr>
              <w:rPr>
                <w:rFonts w:asciiTheme="minorHAnsi" w:hAnsiTheme="minorHAnsi" w:cstheme="minorHAnsi"/>
                <w:i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EUR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–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evropská</w:t>
            </w:r>
          </w:p>
          <w:p w:rsidR="0036260C" w:rsidRPr="001D1CC1" w:rsidRDefault="0036260C" w:rsidP="000B2CAD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WRD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zahájení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FD0436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ukončení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tvar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dd.mm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717848">
        <w:tc>
          <w:tcPr>
            <w:tcW w:w="3652" w:type="dxa"/>
            <w:shd w:val="clear" w:color="auto" w:fill="auto"/>
          </w:tcPr>
          <w:p w:rsidR="00A74822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Název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sborníku v</w:t>
            </w:r>
            <w:r w:rsidR="00FD0436" w:rsidRPr="001D1CC1">
              <w:rPr>
                <w:rFonts w:asciiTheme="minorHAnsi" w:hAnsiTheme="minorHAnsi" w:cstheme="minorHAnsi"/>
              </w:rPr>
              <w:t> </w:t>
            </w:r>
            <w:r w:rsidRPr="001D1CC1">
              <w:rPr>
                <w:rFonts w:asciiTheme="minorHAnsi" w:hAnsiTheme="minorHAnsi" w:cstheme="minorHAnsi"/>
              </w:rPr>
              <w:t>originál</w:t>
            </w:r>
            <w:r w:rsidR="00FD0436" w:rsidRPr="001D1CC1">
              <w:rPr>
                <w:rFonts w:asciiTheme="minorHAnsi" w:hAnsiTheme="minorHAnsi" w:cstheme="minorHAnsi"/>
              </w:rPr>
              <w:t>.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D1CC1">
              <w:rPr>
                <w:rFonts w:asciiTheme="minorHAnsi" w:hAnsiTheme="minorHAnsi" w:cstheme="minorHAnsi"/>
              </w:rPr>
              <w:t>jazyce: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717848"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717848"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ISBN</w:t>
            </w:r>
            <w:r w:rsidR="006A10E7" w:rsidRPr="001D1CC1">
              <w:rPr>
                <w:rFonts w:asciiTheme="minorHAnsi" w:hAnsiTheme="minorHAnsi" w:cstheme="minorHAnsi"/>
              </w:rPr>
              <w:t xml:space="preserve"> nebo ISMN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Typ zdroje: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6A10E7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i/>
                <w:color w:val="0000FF"/>
              </w:rPr>
              <w:t>sborník</w:t>
            </w: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e-ISSN: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6A10E7">
            <w:pPr>
              <w:rPr>
                <w:rFonts w:asciiTheme="minorHAnsi" w:hAnsiTheme="minorHAnsi" w:cstheme="minorHAnsi"/>
                <w:i/>
                <w:color w:val="0000FF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Stát 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Strana </w:t>
            </w:r>
            <w:r w:rsidRPr="001D1CC1">
              <w:rPr>
                <w:rFonts w:asciiTheme="minorHAnsi" w:hAnsiTheme="minorHAnsi" w:cstheme="minorHAnsi"/>
                <w:b/>
              </w:rPr>
              <w:t>od-do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stran příspěvku: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885F7A">
            <w:pPr>
              <w:rPr>
                <w:rStyle w:val="obdlb21"/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Kód UT </w:t>
            </w:r>
            <w:proofErr w:type="spellStart"/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>WoS</w:t>
            </w:r>
            <w:proofErr w:type="spellEnd"/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 příspěvku ve sborníku podle</w:t>
            </w:r>
            <w:r w:rsidR="000903DF"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 </w:t>
            </w:r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 xml:space="preserve">Web </w:t>
            </w:r>
            <w:proofErr w:type="spellStart"/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>of</w:t>
            </w:r>
            <w:proofErr w:type="spellEnd"/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 xml:space="preserve"> Science</w:t>
            </w:r>
            <w:r w:rsidR="000903DF" w:rsidRPr="001D1CC1">
              <w:rPr>
                <w:rStyle w:val="obdlb21"/>
                <w:rFonts w:asciiTheme="minorHAnsi" w:hAnsiTheme="minorHAnsi" w:cstheme="minorHAnsi"/>
                <w:szCs w:val="24"/>
              </w:rPr>
              <w:t>:</w:t>
            </w:r>
          </w:p>
          <w:p w:rsidR="000903DF" w:rsidRPr="001D1CC1" w:rsidRDefault="000903DF" w:rsidP="00885F7A">
            <w:pPr>
              <w:rPr>
                <w:rStyle w:val="obdlb21"/>
                <w:rFonts w:asciiTheme="minorHAnsi" w:hAnsiTheme="minorHAnsi" w:cstheme="minorHAnsi"/>
                <w:szCs w:val="24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pStyle w:val="Nadpis8"/>
              <w:jc w:val="left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Edice, č. svazku 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pokud není údaj k dispozici, vyplní se  „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Neuveden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“)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885F7A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Organizátor konference: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903DF" w:rsidRPr="001D1CC1" w:rsidTr="00717848">
        <w:tc>
          <w:tcPr>
            <w:tcW w:w="3652" w:type="dxa"/>
            <w:shd w:val="clear" w:color="auto" w:fill="auto"/>
          </w:tcPr>
          <w:p w:rsidR="000903DF" w:rsidRPr="001D1CC1" w:rsidRDefault="000903DF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903DF" w:rsidRPr="001D1CC1" w:rsidRDefault="000903DF" w:rsidP="002C22B5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 (bez uvozovek)</w:t>
            </w:r>
          </w:p>
          <w:p w:rsidR="000903DF" w:rsidRPr="001D1CC1" w:rsidRDefault="000903DF" w:rsidP="002C22B5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1D1CC1" w:rsidRDefault="000903DF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222CA" w:rsidRPr="001D1CC1" w:rsidTr="00717848">
        <w:tc>
          <w:tcPr>
            <w:tcW w:w="3652" w:type="dxa"/>
            <w:shd w:val="clear" w:color="auto" w:fill="auto"/>
          </w:tcPr>
          <w:p w:rsidR="003222CA" w:rsidRPr="003222CA" w:rsidRDefault="003222CA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3222CA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Forma vydání:</w:t>
            </w:r>
          </w:p>
          <w:p w:rsidR="003222CA" w:rsidRPr="003222CA" w:rsidRDefault="003222CA" w:rsidP="003222CA"/>
        </w:tc>
        <w:tc>
          <w:tcPr>
            <w:tcW w:w="5670" w:type="dxa"/>
            <w:gridSpan w:val="2"/>
            <w:shd w:val="clear" w:color="auto" w:fill="auto"/>
          </w:tcPr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C – paměťový 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niosič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 (DS, DVD, 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flash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 disk,…)</w:t>
            </w:r>
          </w:p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E – elektronická verze „online“</w:t>
            </w:r>
          </w:p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P – tištěná verze „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print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“</w:t>
            </w:r>
          </w:p>
        </w:tc>
      </w:tr>
      <w:tr w:rsidR="006A10E7" w:rsidRPr="001D1CC1" w:rsidTr="00717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Pr="001D1CC1" w:rsidRDefault="000903DF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EID článku ve sborníku:</w:t>
            </w:r>
          </w:p>
          <w:p w:rsidR="000903DF" w:rsidRPr="001D1CC1" w:rsidRDefault="000903DF" w:rsidP="000903D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Pr="001D1CC1" w:rsidRDefault="006A10E7" w:rsidP="00283FB2">
            <w:pPr>
              <w:rPr>
                <w:rFonts w:asciiTheme="minorHAnsi" w:hAnsiTheme="minorHAnsi" w:cstheme="minorHAnsi"/>
              </w:rPr>
            </w:pPr>
          </w:p>
        </w:tc>
      </w:tr>
      <w:tr w:rsidR="000903DF" w:rsidRPr="001D1CC1" w:rsidTr="006A10E7">
        <w:tc>
          <w:tcPr>
            <w:tcW w:w="3652" w:type="dxa"/>
            <w:shd w:val="clear" w:color="auto" w:fill="auto"/>
          </w:tcPr>
          <w:p w:rsidR="000903DF" w:rsidRPr="001D1CC1" w:rsidRDefault="000903DF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1D1CC1" w:rsidRDefault="000903DF" w:rsidP="006A10E7">
            <w:pPr>
              <w:rPr>
                <w:rFonts w:asciiTheme="minorHAnsi" w:hAnsiTheme="minorHAnsi" w:cstheme="minorHAnsi"/>
              </w:rPr>
            </w:pPr>
          </w:p>
        </w:tc>
      </w:tr>
    </w:tbl>
    <w:p w:rsidR="00054890" w:rsidRPr="001D1CC1" w:rsidRDefault="0031373E" w:rsidP="00AD5FD2">
      <w:pPr>
        <w:pStyle w:val="Nadpis8"/>
        <w:rPr>
          <w:rFonts w:asciiTheme="minorHAnsi" w:hAnsiTheme="minorHAnsi" w:cstheme="minorHAnsi"/>
          <w:b/>
          <w:i w:val="0"/>
          <w:color w:val="0000FF"/>
          <w:sz w:val="28"/>
          <w:szCs w:val="28"/>
          <w:u w:val="single"/>
        </w:rPr>
      </w:pPr>
      <w:r w:rsidRPr="001D1CC1">
        <w:rPr>
          <w:rFonts w:asciiTheme="minorHAnsi" w:hAnsiTheme="minorHAnsi" w:cstheme="minorHAnsi"/>
          <w:color w:val="0000FF"/>
        </w:rPr>
        <w:br w:type="page"/>
      </w:r>
      <w:r w:rsidR="00502206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USPOŘÁDÁNÍ </w:t>
      </w:r>
      <w:r w:rsidR="006165FD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 </w:t>
      </w:r>
      <w:r w:rsidR="00502206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>KONFERENCE</w:t>
      </w:r>
      <w:r w:rsidR="00AA24BB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 – </w:t>
      </w:r>
      <w:proofErr w:type="spellStart"/>
      <w:r w:rsidR="00AA24BB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>WORSHOPu</w:t>
      </w:r>
      <w:proofErr w:type="spellEnd"/>
      <w:r w:rsidR="00C55D1E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</w:rPr>
        <w:tab/>
      </w:r>
      <w:r w:rsidR="00054890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u w:val="single"/>
        </w:rPr>
        <w:t xml:space="preserve">  </w:t>
      </w:r>
    </w:p>
    <w:p w:rsidR="00A74822" w:rsidRPr="001D1CC1" w:rsidRDefault="00AA24BB" w:rsidP="00885F7A">
      <w:pPr>
        <w:tabs>
          <w:tab w:val="right" w:pos="9639"/>
        </w:tabs>
        <w:rPr>
          <w:rFonts w:asciiTheme="minorHAnsi" w:hAnsiTheme="minorHAnsi" w:cstheme="minorHAnsi"/>
          <w:b/>
          <w:sz w:val="32"/>
          <w:szCs w:val="32"/>
        </w:rPr>
      </w:pPr>
      <w:r w:rsidRPr="001D1CC1">
        <w:rPr>
          <w:rFonts w:asciiTheme="minorHAnsi" w:hAnsiTheme="minorHAnsi" w:cstheme="minorHAnsi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6"/>
      </w:tblGrid>
      <w:tr w:rsidR="00717848" w:rsidRPr="001D1CC1" w:rsidTr="00717848">
        <w:tc>
          <w:tcPr>
            <w:tcW w:w="3652" w:type="dxa"/>
            <w:shd w:val="clear" w:color="auto" w:fill="auto"/>
          </w:tcPr>
          <w:p w:rsidR="00717848" w:rsidRPr="001D1CC1" w:rsidRDefault="00717848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konference - workshopu:</w:t>
            </w:r>
          </w:p>
        </w:tc>
        <w:tc>
          <w:tcPr>
            <w:tcW w:w="5634" w:type="dxa"/>
            <w:shd w:val="clear" w:color="auto" w:fill="auto"/>
          </w:tcPr>
          <w:p w:rsidR="00717848" w:rsidRPr="001D1CC1" w:rsidRDefault="00717848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Jazyk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 xml:space="preserve"> konference</w:t>
            </w:r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885F7A" w:rsidRPr="001D1CC1">
              <w:rPr>
                <w:rFonts w:asciiTheme="minorHAnsi" w:hAnsiTheme="minorHAnsi" w:cstheme="minorHAnsi"/>
                <w:color w:val="0000FF"/>
              </w:rPr>
              <w:t>Uspořádání konference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885F7A" w:rsidRPr="001D1CC1">
              <w:rPr>
                <w:rFonts w:asciiTheme="minorHAnsi" w:hAnsiTheme="minorHAnsi" w:cstheme="minorHAnsi"/>
                <w:color w:val="0000FF"/>
              </w:rPr>
              <w:t>Uspořádání workshopu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schválení 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5459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823EC9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Mentální podíl jednot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autorů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 xml:space="preserve"> (%) : </w:t>
            </w:r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9060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>konference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9060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AD5FD2" w:rsidRPr="001D1CC1">
              <w:rPr>
                <w:rFonts w:asciiTheme="minorHAnsi" w:hAnsiTheme="minorHAnsi" w:cstheme="minorHAnsi"/>
                <w:i w:val="0"/>
              </w:rPr>
              <w:t>konference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22203C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>)</w:t>
            </w:r>
            <w:r w:rsidR="0022203C" w:rsidRPr="001D1CC1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08B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E27451">
        <w:tc>
          <w:tcPr>
            <w:tcW w:w="9322" w:type="dxa"/>
            <w:gridSpan w:val="2"/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708B5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0F76" w:rsidRPr="001D1CC1" w:rsidRDefault="00960F76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Místo konání</w:t>
            </w:r>
            <w:r w:rsidR="00160BF1" w:rsidRPr="001D1CC1">
              <w:rPr>
                <w:rFonts w:asciiTheme="minorHAnsi" w:hAnsiTheme="minorHAnsi" w:cstheme="minorHAnsi"/>
              </w:rPr>
              <w:t xml:space="preserve"> akce </w:t>
            </w:r>
            <w:r w:rsidR="00160BF1" w:rsidRPr="001D1CC1">
              <w:rPr>
                <w:rFonts w:asciiTheme="minorHAnsi" w:hAnsiTheme="minorHAnsi" w:cstheme="minorHAnsi"/>
                <w:i/>
              </w:rPr>
              <w:t>(jen město)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60BF1" w:rsidRPr="001D1CC1" w:rsidRDefault="00885F7A" w:rsidP="00160BF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</w:t>
            </w:r>
            <w:r w:rsidR="00160BF1" w:rsidRPr="001D1CC1">
              <w:rPr>
                <w:rFonts w:asciiTheme="minorHAnsi" w:hAnsiTheme="minorHAnsi" w:cstheme="minorHAnsi"/>
              </w:rPr>
              <w:t>akce podle státní příslušnosti účastníků akce</w:t>
            </w:r>
          </w:p>
          <w:p w:rsidR="00885F7A" w:rsidRPr="001D1CC1" w:rsidRDefault="008265EF" w:rsidP="00160BF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Pr="001D1CC1" w:rsidRDefault="0036260C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CST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Pr="001D1CC1" w:rsidRDefault="0036260C" w:rsidP="00885F7A">
            <w:pPr>
              <w:rPr>
                <w:rFonts w:asciiTheme="minorHAnsi" w:hAnsiTheme="minorHAnsi" w:cstheme="minorHAnsi"/>
                <w:i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EUR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–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evropská</w:t>
            </w:r>
          </w:p>
          <w:p w:rsidR="00885F7A" w:rsidRPr="001D1CC1" w:rsidRDefault="0036260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WRD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zahájení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AD5FD2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ukončení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AD5FD2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Počet zahraničních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Stát konání akce: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Jednací jazyk: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717848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1D1CC1" w:rsidRDefault="00717848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1D1CC1" w:rsidRDefault="00717848" w:rsidP="00283FB2">
            <w:pPr>
              <w:rPr>
                <w:rFonts w:asciiTheme="minorHAnsi" w:hAnsiTheme="minorHAnsi" w:cstheme="minorHAnsi"/>
              </w:rPr>
            </w:pPr>
          </w:p>
        </w:tc>
      </w:tr>
    </w:tbl>
    <w:p w:rsidR="004B2D2C" w:rsidRDefault="004B2D2C" w:rsidP="00823EC9">
      <w:pPr>
        <w:pStyle w:val="Nadpis8"/>
        <w:rPr>
          <w:rFonts w:asciiTheme="minorHAnsi" w:hAnsiTheme="minorHAnsi" w:cstheme="minorHAnsi"/>
          <w:b/>
          <w:i w:val="0"/>
          <w:szCs w:val="24"/>
        </w:rPr>
      </w:pPr>
    </w:p>
    <w:p w:rsidR="0014624C" w:rsidRPr="000D0D1D" w:rsidRDefault="0014624C" w:rsidP="000D0D1D"/>
    <w:sectPr w:rsidR="0014624C" w:rsidRPr="000D0D1D" w:rsidSect="00764058">
      <w:footerReference w:type="even" r:id="rId7"/>
      <w:footerReference w:type="default" r:id="rId8"/>
      <w:pgSz w:w="11906" w:h="16838"/>
      <w:pgMar w:top="1134" w:right="1418" w:bottom="1134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3C" w:rsidRDefault="0022203C">
      <w:r>
        <w:separator/>
      </w:r>
    </w:p>
  </w:endnote>
  <w:endnote w:type="continuationSeparator" w:id="0">
    <w:p w:rsidR="0022203C" w:rsidRDefault="0022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3C" w:rsidRDefault="0022203C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2203C" w:rsidRDefault="002220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3C" w:rsidRDefault="0022203C" w:rsidP="002B1543">
    <w:pPr>
      <w:pStyle w:val="Zpat"/>
      <w:framePr w:wrap="around" w:vAnchor="text" w:hAnchor="margin" w:xAlign="center" w:y="1"/>
      <w:rPr>
        <w:rStyle w:val="slostrnky"/>
      </w:rPr>
    </w:pPr>
  </w:p>
  <w:p w:rsidR="0022203C" w:rsidRDefault="0022203C" w:rsidP="002B1543">
    <w:pPr>
      <w:pStyle w:val="Zpat"/>
      <w:framePr w:wrap="around" w:vAnchor="text" w:hAnchor="margin" w:xAlign="center" w:y="1"/>
      <w:rPr>
        <w:rStyle w:val="slostrnky"/>
      </w:rPr>
    </w:pPr>
  </w:p>
  <w:p w:rsidR="0022203C" w:rsidRDefault="00222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3C" w:rsidRDefault="0022203C">
      <w:r>
        <w:separator/>
      </w:r>
    </w:p>
  </w:footnote>
  <w:footnote w:type="continuationSeparator" w:id="0">
    <w:p w:rsidR="0022203C" w:rsidRDefault="0022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numPicBullet w:numPicBulletId="1">
    <w:pict>
      <v:shape id="_x0000_i1027" type="#_x0000_t75" style="width:9pt;height:9pt" o:bullet="t">
        <v:imagedata r:id="rId2" o:title="MC900065764[1]"/>
      </v:shape>
    </w:pict>
  </w:numPicBullet>
  <w:abstractNum w:abstractNumId="0" w15:restartNumberingAfterBreak="0">
    <w:nsid w:val="072A7574"/>
    <w:multiLevelType w:val="hybridMultilevel"/>
    <w:tmpl w:val="A24EF668"/>
    <w:lvl w:ilvl="0" w:tplc="6616B9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A058D"/>
    <w:multiLevelType w:val="hybridMultilevel"/>
    <w:tmpl w:val="43C8B2A4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793A"/>
    <w:multiLevelType w:val="hybridMultilevel"/>
    <w:tmpl w:val="CFC41944"/>
    <w:lvl w:ilvl="0" w:tplc="C1C06B44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4" w15:restartNumberingAfterBreak="0">
    <w:nsid w:val="13357FED"/>
    <w:multiLevelType w:val="multilevel"/>
    <w:tmpl w:val="EA3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570816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6" w15:restartNumberingAfterBreak="0">
    <w:nsid w:val="17901A4F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7" w15:restartNumberingAfterBreak="0">
    <w:nsid w:val="1E17188F"/>
    <w:multiLevelType w:val="hybridMultilevel"/>
    <w:tmpl w:val="DA2448F0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E5701"/>
    <w:multiLevelType w:val="multilevel"/>
    <w:tmpl w:val="32E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E0E87"/>
    <w:multiLevelType w:val="multilevel"/>
    <w:tmpl w:val="158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11ABF"/>
    <w:multiLevelType w:val="hybridMultilevel"/>
    <w:tmpl w:val="A7CA8456"/>
    <w:lvl w:ilvl="0" w:tplc="E4BA341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0888A4A">
      <w:numFmt w:val="bullet"/>
      <w:lvlText w:val="–"/>
      <w:lvlJc w:val="left"/>
      <w:pPr>
        <w:tabs>
          <w:tab w:val="num" w:pos="2072"/>
        </w:tabs>
        <w:ind w:left="2072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582452"/>
    <w:multiLevelType w:val="multilevel"/>
    <w:tmpl w:val="A0F43B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3" w15:restartNumberingAfterBreak="0">
    <w:nsid w:val="39512886"/>
    <w:multiLevelType w:val="hybridMultilevel"/>
    <w:tmpl w:val="AAFC1286"/>
    <w:lvl w:ilvl="0" w:tplc="B484E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9468A"/>
    <w:multiLevelType w:val="hybridMultilevel"/>
    <w:tmpl w:val="A0F43B62"/>
    <w:lvl w:ilvl="0" w:tplc="4BA44B5E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5" w15:restartNumberingAfterBreak="0">
    <w:nsid w:val="41CD2339"/>
    <w:multiLevelType w:val="hybridMultilevel"/>
    <w:tmpl w:val="CB10DBB0"/>
    <w:lvl w:ilvl="0" w:tplc="F42E0A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7951AB"/>
    <w:multiLevelType w:val="hybridMultilevel"/>
    <w:tmpl w:val="C052AC1A"/>
    <w:lvl w:ilvl="0" w:tplc="BCF6AF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E7A86"/>
    <w:multiLevelType w:val="hybridMultilevel"/>
    <w:tmpl w:val="ED6615A6"/>
    <w:lvl w:ilvl="0" w:tplc="FCB2C5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8" w15:restartNumberingAfterBreak="0">
    <w:nsid w:val="4F327EBB"/>
    <w:multiLevelType w:val="multilevel"/>
    <w:tmpl w:val="4C1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736709"/>
    <w:multiLevelType w:val="hybridMultilevel"/>
    <w:tmpl w:val="1CFEA18A"/>
    <w:lvl w:ilvl="0" w:tplc="90C08C90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93259"/>
    <w:multiLevelType w:val="hybridMultilevel"/>
    <w:tmpl w:val="82A0CAD6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C67"/>
    <w:multiLevelType w:val="multilevel"/>
    <w:tmpl w:val="43C8B2A4"/>
    <w:lvl w:ilvl="0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3ADA"/>
    <w:multiLevelType w:val="hybridMultilevel"/>
    <w:tmpl w:val="151E952E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F2ECD"/>
    <w:multiLevelType w:val="hybridMultilevel"/>
    <w:tmpl w:val="68BE9B20"/>
    <w:lvl w:ilvl="0" w:tplc="CB0C01F8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5" w15:restartNumberingAfterBreak="0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990BBB"/>
    <w:multiLevelType w:val="multilevel"/>
    <w:tmpl w:val="5254D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A4DBD"/>
    <w:multiLevelType w:val="hybridMultilevel"/>
    <w:tmpl w:val="418E4C62"/>
    <w:lvl w:ilvl="0" w:tplc="6678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DE6"/>
    <w:multiLevelType w:val="multilevel"/>
    <w:tmpl w:val="82A0CA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F5BEA"/>
    <w:multiLevelType w:val="multilevel"/>
    <w:tmpl w:val="CFC41944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31" w15:restartNumberingAfterBreak="0">
    <w:nsid w:val="799B0D2A"/>
    <w:multiLevelType w:val="hybridMultilevel"/>
    <w:tmpl w:val="72C807AC"/>
    <w:lvl w:ilvl="0" w:tplc="0BD430E6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2"/>
  </w:num>
  <w:num w:numId="5">
    <w:abstractNumId w:val="28"/>
  </w:num>
  <w:num w:numId="6">
    <w:abstractNumId w:val="0"/>
  </w:num>
  <w:num w:numId="7">
    <w:abstractNumId w:val="17"/>
  </w:num>
  <w:num w:numId="8">
    <w:abstractNumId w:val="23"/>
  </w:num>
  <w:num w:numId="9">
    <w:abstractNumId w:val="14"/>
  </w:num>
  <w:num w:numId="10">
    <w:abstractNumId w:val="12"/>
  </w:num>
  <w:num w:numId="11">
    <w:abstractNumId w:val="3"/>
  </w:num>
  <w:num w:numId="12">
    <w:abstractNumId w:val="30"/>
  </w:num>
  <w:num w:numId="13">
    <w:abstractNumId w:val="24"/>
  </w:num>
  <w:num w:numId="14">
    <w:abstractNumId w:val="5"/>
  </w:num>
  <w:num w:numId="15">
    <w:abstractNumId w:val="6"/>
  </w:num>
  <w:num w:numId="16">
    <w:abstractNumId w:val="31"/>
  </w:num>
  <w:num w:numId="17">
    <w:abstractNumId w:val="19"/>
  </w:num>
  <w:num w:numId="18">
    <w:abstractNumId w:val="21"/>
  </w:num>
  <w:num w:numId="19">
    <w:abstractNumId w:val="29"/>
  </w:num>
  <w:num w:numId="20">
    <w:abstractNumId w:val="11"/>
  </w:num>
  <w:num w:numId="21">
    <w:abstractNumId w:val="27"/>
  </w:num>
  <w:num w:numId="22">
    <w:abstractNumId w:val="10"/>
  </w:num>
  <w:num w:numId="23">
    <w:abstractNumId w:val="9"/>
  </w:num>
  <w:num w:numId="24">
    <w:abstractNumId w:val="4"/>
  </w:num>
  <w:num w:numId="25">
    <w:abstractNumId w:val="18"/>
  </w:num>
  <w:num w:numId="26">
    <w:abstractNumId w:val="1"/>
  </w:num>
  <w:num w:numId="27">
    <w:abstractNumId w:val="22"/>
  </w:num>
  <w:num w:numId="28">
    <w:abstractNumId w:val="16"/>
  </w:num>
  <w:num w:numId="29">
    <w:abstractNumId w:val="7"/>
  </w:num>
  <w:num w:numId="30">
    <w:abstractNumId w:val="1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B5"/>
    <w:rsid w:val="00015605"/>
    <w:rsid w:val="00016C48"/>
    <w:rsid w:val="00045C0D"/>
    <w:rsid w:val="00051241"/>
    <w:rsid w:val="00054890"/>
    <w:rsid w:val="00057E34"/>
    <w:rsid w:val="000633BF"/>
    <w:rsid w:val="00065682"/>
    <w:rsid w:val="0007682E"/>
    <w:rsid w:val="00082AE1"/>
    <w:rsid w:val="00085EC0"/>
    <w:rsid w:val="000903DF"/>
    <w:rsid w:val="0009230F"/>
    <w:rsid w:val="000A07EE"/>
    <w:rsid w:val="000B25D8"/>
    <w:rsid w:val="000B2CAD"/>
    <w:rsid w:val="000B53FF"/>
    <w:rsid w:val="000C2881"/>
    <w:rsid w:val="000D0D1D"/>
    <w:rsid w:val="000D6AC0"/>
    <w:rsid w:val="000E35F8"/>
    <w:rsid w:val="000F729F"/>
    <w:rsid w:val="0012022A"/>
    <w:rsid w:val="00122003"/>
    <w:rsid w:val="001369EC"/>
    <w:rsid w:val="00142B6F"/>
    <w:rsid w:val="00142D37"/>
    <w:rsid w:val="001430F2"/>
    <w:rsid w:val="0014624C"/>
    <w:rsid w:val="00160BF1"/>
    <w:rsid w:val="001610C2"/>
    <w:rsid w:val="00167048"/>
    <w:rsid w:val="001708B5"/>
    <w:rsid w:val="001708C8"/>
    <w:rsid w:val="00175A88"/>
    <w:rsid w:val="001A7D50"/>
    <w:rsid w:val="001B3187"/>
    <w:rsid w:val="001D1CC1"/>
    <w:rsid w:val="001D451D"/>
    <w:rsid w:val="001E52BD"/>
    <w:rsid w:val="00217B18"/>
    <w:rsid w:val="00220F77"/>
    <w:rsid w:val="0022203C"/>
    <w:rsid w:val="002223E1"/>
    <w:rsid w:val="00246920"/>
    <w:rsid w:val="00252389"/>
    <w:rsid w:val="00256F34"/>
    <w:rsid w:val="002648A3"/>
    <w:rsid w:val="00265C6D"/>
    <w:rsid w:val="00283FB2"/>
    <w:rsid w:val="00284770"/>
    <w:rsid w:val="0029535B"/>
    <w:rsid w:val="0029793F"/>
    <w:rsid w:val="002A1FED"/>
    <w:rsid w:val="002A4DFF"/>
    <w:rsid w:val="002A5B18"/>
    <w:rsid w:val="002B1543"/>
    <w:rsid w:val="002B3AD0"/>
    <w:rsid w:val="002C116A"/>
    <w:rsid w:val="002C1C89"/>
    <w:rsid w:val="002C22B5"/>
    <w:rsid w:val="002C2C75"/>
    <w:rsid w:val="002E47A7"/>
    <w:rsid w:val="00302B35"/>
    <w:rsid w:val="00312ACF"/>
    <w:rsid w:val="0031373E"/>
    <w:rsid w:val="003222CA"/>
    <w:rsid w:val="00353554"/>
    <w:rsid w:val="0036260C"/>
    <w:rsid w:val="00385720"/>
    <w:rsid w:val="00387A42"/>
    <w:rsid w:val="00394092"/>
    <w:rsid w:val="003B0E55"/>
    <w:rsid w:val="003B14E2"/>
    <w:rsid w:val="003D45FA"/>
    <w:rsid w:val="003E23B6"/>
    <w:rsid w:val="003F1A27"/>
    <w:rsid w:val="00424CD6"/>
    <w:rsid w:val="004259E4"/>
    <w:rsid w:val="00452109"/>
    <w:rsid w:val="00474E92"/>
    <w:rsid w:val="00475CAE"/>
    <w:rsid w:val="004A0809"/>
    <w:rsid w:val="004A19BB"/>
    <w:rsid w:val="004A3D12"/>
    <w:rsid w:val="004B2D2C"/>
    <w:rsid w:val="004C08B3"/>
    <w:rsid w:val="004F23AA"/>
    <w:rsid w:val="004F4511"/>
    <w:rsid w:val="004F747D"/>
    <w:rsid w:val="00502206"/>
    <w:rsid w:val="005063C5"/>
    <w:rsid w:val="005064FF"/>
    <w:rsid w:val="005070C5"/>
    <w:rsid w:val="00547D66"/>
    <w:rsid w:val="00551C36"/>
    <w:rsid w:val="00565931"/>
    <w:rsid w:val="0057597A"/>
    <w:rsid w:val="00592486"/>
    <w:rsid w:val="00596185"/>
    <w:rsid w:val="00597B21"/>
    <w:rsid w:val="005A488D"/>
    <w:rsid w:val="005C7342"/>
    <w:rsid w:val="005D4955"/>
    <w:rsid w:val="005E1683"/>
    <w:rsid w:val="006165FD"/>
    <w:rsid w:val="00620E56"/>
    <w:rsid w:val="00642816"/>
    <w:rsid w:val="0065452F"/>
    <w:rsid w:val="00666077"/>
    <w:rsid w:val="006674D9"/>
    <w:rsid w:val="00681AE5"/>
    <w:rsid w:val="00684ECA"/>
    <w:rsid w:val="0069121D"/>
    <w:rsid w:val="00693E55"/>
    <w:rsid w:val="006A10E7"/>
    <w:rsid w:val="006A6C81"/>
    <w:rsid w:val="006B2AD9"/>
    <w:rsid w:val="006C187C"/>
    <w:rsid w:val="006D4B3E"/>
    <w:rsid w:val="006D6D58"/>
    <w:rsid w:val="006E044E"/>
    <w:rsid w:val="006F3808"/>
    <w:rsid w:val="00700A91"/>
    <w:rsid w:val="00707EE8"/>
    <w:rsid w:val="00717848"/>
    <w:rsid w:val="00732D8A"/>
    <w:rsid w:val="00733999"/>
    <w:rsid w:val="0076389D"/>
    <w:rsid w:val="00764058"/>
    <w:rsid w:val="0077396A"/>
    <w:rsid w:val="0077596C"/>
    <w:rsid w:val="007900AB"/>
    <w:rsid w:val="007B7A23"/>
    <w:rsid w:val="007C5A96"/>
    <w:rsid w:val="007D0977"/>
    <w:rsid w:val="007F517A"/>
    <w:rsid w:val="008036FC"/>
    <w:rsid w:val="008056AB"/>
    <w:rsid w:val="008118F9"/>
    <w:rsid w:val="00823AAA"/>
    <w:rsid w:val="00823EC9"/>
    <w:rsid w:val="008265EF"/>
    <w:rsid w:val="008313E5"/>
    <w:rsid w:val="008373E0"/>
    <w:rsid w:val="0085373F"/>
    <w:rsid w:val="008555D1"/>
    <w:rsid w:val="0086213D"/>
    <w:rsid w:val="00871D83"/>
    <w:rsid w:val="00881B39"/>
    <w:rsid w:val="00885E77"/>
    <w:rsid w:val="00885F7A"/>
    <w:rsid w:val="00894DEA"/>
    <w:rsid w:val="008C5F6A"/>
    <w:rsid w:val="008D7190"/>
    <w:rsid w:val="008E7F6E"/>
    <w:rsid w:val="009043DB"/>
    <w:rsid w:val="00906B9D"/>
    <w:rsid w:val="009103F7"/>
    <w:rsid w:val="009345F7"/>
    <w:rsid w:val="00960F76"/>
    <w:rsid w:val="009656D7"/>
    <w:rsid w:val="00967D8D"/>
    <w:rsid w:val="00974366"/>
    <w:rsid w:val="00977D13"/>
    <w:rsid w:val="0098726A"/>
    <w:rsid w:val="009C2CD0"/>
    <w:rsid w:val="009C502E"/>
    <w:rsid w:val="009C50EB"/>
    <w:rsid w:val="009D1FAF"/>
    <w:rsid w:val="009D4936"/>
    <w:rsid w:val="009D569F"/>
    <w:rsid w:val="009E1227"/>
    <w:rsid w:val="009E411F"/>
    <w:rsid w:val="009E6CFA"/>
    <w:rsid w:val="00A071E8"/>
    <w:rsid w:val="00A4113C"/>
    <w:rsid w:val="00A42933"/>
    <w:rsid w:val="00A43F62"/>
    <w:rsid w:val="00A73FDC"/>
    <w:rsid w:val="00A74822"/>
    <w:rsid w:val="00A8792A"/>
    <w:rsid w:val="00A95EF2"/>
    <w:rsid w:val="00A97401"/>
    <w:rsid w:val="00AA24BB"/>
    <w:rsid w:val="00AB3E6F"/>
    <w:rsid w:val="00AC4818"/>
    <w:rsid w:val="00AD5FD2"/>
    <w:rsid w:val="00B02ECC"/>
    <w:rsid w:val="00B10628"/>
    <w:rsid w:val="00B22BB7"/>
    <w:rsid w:val="00B40667"/>
    <w:rsid w:val="00B50BB1"/>
    <w:rsid w:val="00B52DC6"/>
    <w:rsid w:val="00B5486B"/>
    <w:rsid w:val="00B66D60"/>
    <w:rsid w:val="00B679DF"/>
    <w:rsid w:val="00B70751"/>
    <w:rsid w:val="00B73A98"/>
    <w:rsid w:val="00B95A06"/>
    <w:rsid w:val="00B96983"/>
    <w:rsid w:val="00BB0108"/>
    <w:rsid w:val="00BB207A"/>
    <w:rsid w:val="00BC61C6"/>
    <w:rsid w:val="00BC7C3B"/>
    <w:rsid w:val="00BE0E32"/>
    <w:rsid w:val="00BE5D0E"/>
    <w:rsid w:val="00BF442A"/>
    <w:rsid w:val="00BF4B44"/>
    <w:rsid w:val="00C20862"/>
    <w:rsid w:val="00C2351A"/>
    <w:rsid w:val="00C24B78"/>
    <w:rsid w:val="00C41320"/>
    <w:rsid w:val="00C55D1E"/>
    <w:rsid w:val="00C64502"/>
    <w:rsid w:val="00C75092"/>
    <w:rsid w:val="00C823C2"/>
    <w:rsid w:val="00C833D0"/>
    <w:rsid w:val="00C91B8C"/>
    <w:rsid w:val="00CA092B"/>
    <w:rsid w:val="00CA397A"/>
    <w:rsid w:val="00CB39A5"/>
    <w:rsid w:val="00CB6C9F"/>
    <w:rsid w:val="00CE488C"/>
    <w:rsid w:val="00CF55DF"/>
    <w:rsid w:val="00CF5DC4"/>
    <w:rsid w:val="00CF725C"/>
    <w:rsid w:val="00D14D28"/>
    <w:rsid w:val="00D152A0"/>
    <w:rsid w:val="00D42B02"/>
    <w:rsid w:val="00D4448F"/>
    <w:rsid w:val="00D5068C"/>
    <w:rsid w:val="00D6032B"/>
    <w:rsid w:val="00D62DEE"/>
    <w:rsid w:val="00D64957"/>
    <w:rsid w:val="00D96F07"/>
    <w:rsid w:val="00DA66C6"/>
    <w:rsid w:val="00DB27A5"/>
    <w:rsid w:val="00DB4611"/>
    <w:rsid w:val="00DD4854"/>
    <w:rsid w:val="00DE02F5"/>
    <w:rsid w:val="00DF09A5"/>
    <w:rsid w:val="00E0256D"/>
    <w:rsid w:val="00E27451"/>
    <w:rsid w:val="00E33B6C"/>
    <w:rsid w:val="00E40269"/>
    <w:rsid w:val="00E84A9E"/>
    <w:rsid w:val="00E85D24"/>
    <w:rsid w:val="00E85D47"/>
    <w:rsid w:val="00E87CF5"/>
    <w:rsid w:val="00E91D5D"/>
    <w:rsid w:val="00E95223"/>
    <w:rsid w:val="00EA664B"/>
    <w:rsid w:val="00EC4D22"/>
    <w:rsid w:val="00ED3884"/>
    <w:rsid w:val="00ED38FF"/>
    <w:rsid w:val="00ED6559"/>
    <w:rsid w:val="00F018A5"/>
    <w:rsid w:val="00F0509A"/>
    <w:rsid w:val="00F27E88"/>
    <w:rsid w:val="00F306B5"/>
    <w:rsid w:val="00F44D91"/>
    <w:rsid w:val="00F478DD"/>
    <w:rsid w:val="00F5301C"/>
    <w:rsid w:val="00F5758C"/>
    <w:rsid w:val="00F610CD"/>
    <w:rsid w:val="00F710CE"/>
    <w:rsid w:val="00F7171E"/>
    <w:rsid w:val="00F8228C"/>
    <w:rsid w:val="00F85F0F"/>
    <w:rsid w:val="00F97A3B"/>
    <w:rsid w:val="00FA3965"/>
    <w:rsid w:val="00FC336E"/>
    <w:rsid w:val="00FC445A"/>
    <w:rsid w:val="00FC66FD"/>
    <w:rsid w:val="00FD0436"/>
    <w:rsid w:val="00FE6D0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EF6A2C"/>
  <w15:docId w15:val="{0DA9F049-41C9-4F88-BD15-2D188A1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d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  <w:style w:type="character" w:customStyle="1" w:styleId="spanspechodn">
    <w:name w:val="span_spec_hodn"/>
    <w:basedOn w:val="Standardnpsmoodstavce"/>
    <w:rsid w:val="00E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378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152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99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86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2</cp:revision>
  <cp:lastPrinted>2011-11-22T12:12:00Z</cp:lastPrinted>
  <dcterms:created xsi:type="dcterms:W3CDTF">2023-11-22T08:58:00Z</dcterms:created>
  <dcterms:modified xsi:type="dcterms:W3CDTF">2023-11-22T08:58:00Z</dcterms:modified>
</cp:coreProperties>
</file>