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99" w:rsidRDefault="00733999" w:rsidP="00733999">
      <w:pPr>
        <w:pStyle w:val="Nadpis2"/>
        <w:tabs>
          <w:tab w:val="right" w:pos="9639"/>
        </w:tabs>
        <w:jc w:val="center"/>
        <w:rPr>
          <w:color w:val="0000FF"/>
          <w:sz w:val="32"/>
          <w:szCs w:val="32"/>
        </w:rPr>
      </w:pPr>
    </w:p>
    <w:p w:rsidR="00733999" w:rsidRDefault="00733999" w:rsidP="00733999">
      <w:pPr>
        <w:pStyle w:val="Nadpis2"/>
        <w:tabs>
          <w:tab w:val="right" w:pos="9639"/>
        </w:tabs>
        <w:jc w:val="center"/>
        <w:rPr>
          <w:color w:val="0000FF"/>
          <w:sz w:val="32"/>
          <w:szCs w:val="32"/>
        </w:rPr>
      </w:pPr>
    </w:p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Default="00082AE1" w:rsidP="00082AE1"/>
    <w:p w:rsidR="00082AE1" w:rsidRPr="001D1CC1" w:rsidRDefault="00082AE1" w:rsidP="00082AE1">
      <w:pPr>
        <w:rPr>
          <w:rFonts w:asciiTheme="minorHAnsi" w:hAnsiTheme="minorHAnsi" w:cstheme="minorHAnsi"/>
        </w:rPr>
      </w:pPr>
    </w:p>
    <w:p w:rsidR="00082AE1" w:rsidRPr="001D1CC1" w:rsidRDefault="00082AE1" w:rsidP="00082AE1">
      <w:pPr>
        <w:rPr>
          <w:rFonts w:asciiTheme="minorHAnsi" w:hAnsiTheme="minorHAnsi" w:cstheme="minorHAnsi"/>
        </w:rPr>
      </w:pPr>
    </w:p>
    <w:p w:rsidR="00733999" w:rsidRPr="001D1CC1" w:rsidRDefault="00733999" w:rsidP="0073399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color w:val="0000FF"/>
          <w:sz w:val="36"/>
          <w:szCs w:val="36"/>
        </w:rPr>
      </w:pPr>
      <w:r w:rsidRPr="001D1CC1">
        <w:rPr>
          <w:rFonts w:asciiTheme="minorHAnsi" w:hAnsiTheme="minorHAnsi" w:cstheme="minorHAnsi"/>
          <w:color w:val="0000FF"/>
          <w:sz w:val="36"/>
          <w:szCs w:val="36"/>
        </w:rPr>
        <w:t>Tabulky pro odevzdávání konkrétních publikací</w:t>
      </w:r>
    </w:p>
    <w:p w:rsidR="00733999" w:rsidRPr="001D1CC1" w:rsidRDefault="00733999" w:rsidP="0073399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color w:val="0000FF"/>
          <w:sz w:val="36"/>
          <w:szCs w:val="36"/>
          <w:u w:val="none"/>
        </w:rPr>
      </w:pPr>
      <w:r w:rsidRPr="001D1CC1">
        <w:rPr>
          <w:rFonts w:asciiTheme="minorHAnsi" w:hAnsiTheme="minorHAnsi" w:cstheme="minorHAnsi"/>
          <w:color w:val="0000FF"/>
          <w:sz w:val="36"/>
          <w:szCs w:val="36"/>
        </w:rPr>
        <w:t>pro vložení do OBD</w:t>
      </w:r>
      <w:r w:rsidRPr="001D1CC1">
        <w:rPr>
          <w:rFonts w:asciiTheme="minorHAnsi" w:hAnsiTheme="minorHAnsi" w:cstheme="minorHAnsi"/>
          <w:color w:val="0000FF"/>
          <w:sz w:val="36"/>
          <w:szCs w:val="36"/>
          <w:u w:val="none"/>
        </w:rPr>
        <w:t>:</w:t>
      </w:r>
    </w:p>
    <w:p w:rsidR="00823EC9" w:rsidRDefault="00823EC9" w:rsidP="00054890">
      <w:pPr>
        <w:pStyle w:val="Nadpis2"/>
        <w:tabs>
          <w:tab w:val="right" w:pos="9639"/>
        </w:tabs>
        <w:jc w:val="left"/>
        <w:rPr>
          <w:rFonts w:asciiTheme="minorHAnsi" w:hAnsiTheme="minorHAnsi" w:cstheme="minorHAnsi"/>
          <w:color w:val="0000FF"/>
          <w:sz w:val="32"/>
          <w:szCs w:val="32"/>
        </w:rPr>
      </w:pPr>
    </w:p>
    <w:p w:rsidR="00733999" w:rsidRPr="00823EC9" w:rsidRDefault="00823EC9" w:rsidP="00823EC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color w:val="7030A0"/>
          <w:sz w:val="32"/>
          <w:szCs w:val="32"/>
          <w:u w:val="none"/>
        </w:rPr>
      </w:pPr>
      <w:r w:rsidRPr="00823EC9">
        <w:rPr>
          <w:rFonts w:asciiTheme="minorHAnsi" w:hAnsiTheme="minorHAnsi" w:cstheme="minorHAnsi"/>
          <w:color w:val="7030A0"/>
          <w:sz w:val="32"/>
          <w:szCs w:val="32"/>
          <w:u w:val="none"/>
        </w:rPr>
        <w:t>za rok 202</w:t>
      </w:r>
      <w:r w:rsidR="00C2351A">
        <w:rPr>
          <w:rFonts w:asciiTheme="minorHAnsi" w:hAnsiTheme="minorHAnsi" w:cstheme="minorHAnsi"/>
          <w:color w:val="7030A0"/>
          <w:sz w:val="32"/>
          <w:szCs w:val="32"/>
          <w:u w:val="none"/>
        </w:rPr>
        <w:t>0</w:t>
      </w:r>
    </w:p>
    <w:p w:rsidR="00733999" w:rsidRDefault="00733999" w:rsidP="00733999">
      <w:pPr>
        <w:rPr>
          <w:rFonts w:asciiTheme="minorHAnsi" w:hAnsiTheme="minorHAnsi" w:cstheme="minorHAnsi"/>
        </w:rPr>
      </w:pPr>
    </w:p>
    <w:p w:rsidR="00823EC9" w:rsidRDefault="00823EC9" w:rsidP="00733999">
      <w:pPr>
        <w:rPr>
          <w:rFonts w:asciiTheme="minorHAnsi" w:hAnsiTheme="minorHAnsi" w:cstheme="minorHAnsi"/>
        </w:rPr>
      </w:pPr>
    </w:p>
    <w:p w:rsidR="00823EC9" w:rsidRPr="001D1CC1" w:rsidRDefault="00823EC9" w:rsidP="00733999">
      <w:pPr>
        <w:rPr>
          <w:rFonts w:asciiTheme="minorHAnsi" w:hAnsiTheme="minorHAnsi" w:cstheme="minorHAnsi"/>
        </w:rPr>
      </w:pPr>
    </w:p>
    <w:p w:rsidR="00733999" w:rsidRPr="001D1CC1" w:rsidRDefault="00733999" w:rsidP="00733999">
      <w:pPr>
        <w:rPr>
          <w:rFonts w:asciiTheme="minorHAnsi" w:hAnsiTheme="minorHAnsi" w:cstheme="minorHAnsi"/>
        </w:rPr>
      </w:pPr>
    </w:p>
    <w:p w:rsidR="0031373E" w:rsidRPr="001D1CC1" w:rsidRDefault="00733999" w:rsidP="00823EC9">
      <w:pPr>
        <w:pStyle w:val="Nadpis2"/>
        <w:tabs>
          <w:tab w:val="right" w:pos="9639"/>
        </w:tabs>
        <w:jc w:val="center"/>
        <w:rPr>
          <w:rFonts w:asciiTheme="minorHAnsi" w:hAnsiTheme="minorHAnsi" w:cstheme="minorHAnsi"/>
          <w:b w:val="0"/>
          <w:color w:val="008080"/>
          <w:sz w:val="24"/>
          <w:szCs w:val="24"/>
          <w:u w:val="none"/>
        </w:rPr>
      </w:pPr>
      <w:r w:rsidRPr="001D1CC1">
        <w:rPr>
          <w:rFonts w:asciiTheme="minorHAnsi" w:hAnsiTheme="minorHAnsi" w:cstheme="minorHAnsi"/>
          <w:szCs w:val="28"/>
          <w:u w:val="none"/>
        </w:rPr>
        <w:t xml:space="preserve">Prosíme pro přehlednost dávat </w:t>
      </w:r>
      <w:r w:rsidRPr="001D1CC1">
        <w:rPr>
          <w:rFonts w:asciiTheme="minorHAnsi" w:hAnsiTheme="minorHAnsi" w:cstheme="minorHAnsi"/>
          <w:szCs w:val="28"/>
        </w:rPr>
        <w:t>každou publikaci</w:t>
      </w:r>
      <w:r w:rsidRPr="001D1CC1">
        <w:rPr>
          <w:rFonts w:asciiTheme="minorHAnsi" w:hAnsiTheme="minorHAnsi" w:cstheme="minorHAnsi"/>
          <w:szCs w:val="28"/>
          <w:u w:val="none"/>
        </w:rPr>
        <w:t xml:space="preserve"> na novou stranu</w:t>
      </w:r>
      <w:r w:rsidRPr="001D1CC1">
        <w:rPr>
          <w:rFonts w:asciiTheme="minorHAnsi" w:hAnsiTheme="minorHAnsi" w:cstheme="minorHAnsi"/>
          <w:color w:val="0000FF"/>
          <w:sz w:val="32"/>
          <w:szCs w:val="32"/>
          <w:u w:val="none"/>
        </w:rPr>
        <w:t>.</w:t>
      </w:r>
      <w:r w:rsidR="008118F9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  <w:u w:val="none"/>
        </w:rPr>
        <w:br w:type="page"/>
      </w:r>
      <w:r w:rsidR="00E40269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</w:rPr>
        <w:lastRenderedPageBreak/>
        <w:t>K</w:t>
      </w:r>
      <w:r w:rsidR="00F85F0F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</w:rPr>
        <w:t xml:space="preserve">NIHA </w:t>
      </w:r>
      <w:r w:rsidR="00E40269" w:rsidRPr="001D1CC1">
        <w:rPr>
          <w:rFonts w:asciiTheme="minorHAnsi" w:hAnsiTheme="minorHAnsi" w:cstheme="minorHAnsi"/>
          <w:color w:val="0000FF"/>
          <w:sz w:val="32"/>
          <w:szCs w:val="32"/>
          <w:highlight w:val="yellow"/>
        </w:rPr>
        <w:t xml:space="preserve"> (monografie)</w:t>
      </w:r>
    </w:p>
    <w:p w:rsidR="0077596C" w:rsidRPr="001D1CC1" w:rsidRDefault="0077596C" w:rsidP="0077596C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547D66" w:rsidRPr="001D1CC1" w:rsidTr="00547D66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Pr="001D1CC1" w:rsidRDefault="00547D66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knihy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547D66" w:rsidRPr="001D1CC1" w:rsidRDefault="00547D66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725C" w:rsidRPr="001D1CC1" w:rsidTr="00547D66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</w:t>
            </w:r>
            <w:proofErr w:type="gramStart"/>
            <w:r w:rsidRPr="001D1CC1">
              <w:rPr>
                <w:rFonts w:asciiTheme="minorHAnsi" w:hAnsiTheme="minorHAnsi" w:cstheme="minorHAnsi"/>
              </w:rPr>
              <w:t>uplatnění</w:t>
            </w:r>
            <w:r w:rsidR="00733999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547D66">
        <w:tc>
          <w:tcPr>
            <w:tcW w:w="3652" w:type="dxa"/>
            <w:shd w:val="clear" w:color="auto" w:fill="auto"/>
          </w:tcPr>
          <w:p w:rsidR="00CF725C" w:rsidRPr="001D1CC1" w:rsidRDefault="00CF725C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Jazyk, ve kterém je </w:t>
            </w:r>
            <w:r w:rsidR="007D0977" w:rsidRPr="001D1CC1">
              <w:rPr>
                <w:rFonts w:asciiTheme="minorHAnsi" w:hAnsiTheme="minorHAnsi" w:cstheme="minorHAnsi"/>
                <w:i w:val="0"/>
              </w:rPr>
              <w:t xml:space="preserve">kniha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napsána</w:t>
            </w:r>
            <w:r w:rsidR="00733999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1D1CC1">
              <w:rPr>
                <w:rFonts w:asciiTheme="minorHAnsi" w:hAnsiTheme="minorHAnsi" w:cstheme="minorHAnsi"/>
                <w:i w:val="0"/>
              </w:rPr>
              <w:t>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547D66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Kniha s autory 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Kniha s editory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  <w:r w:rsidRPr="001D1CC1">
              <w:rPr>
                <w:rFonts w:asciiTheme="minorHAnsi" w:hAnsiTheme="minorHAnsi" w:cstheme="minorHAnsi"/>
                <w:color w:val="0000FF"/>
              </w:rPr>
              <w:t xml:space="preserve"> 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Příručka 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>– Učebnice, skripta</w:t>
            </w:r>
            <w:r w:rsidR="00F610CD" w:rsidRPr="001D1CC1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</w:tc>
      </w:tr>
    </w:tbl>
    <w:p w:rsidR="00CF725C" w:rsidRPr="001D1CC1" w:rsidRDefault="00CF725C" w:rsidP="00885F7A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ED6559" w:rsidRPr="001D1CC1" w:rsidRDefault="00ED6559" w:rsidP="00885F7A">
      <w:pPr>
        <w:rPr>
          <w:rFonts w:asciiTheme="minorHAnsi" w:hAnsiTheme="minorHAnsi" w:cstheme="minorHAnsi"/>
          <w:sz w:val="4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733999" w:rsidRPr="001D1CC1" w:rsidTr="00A43F62">
        <w:tc>
          <w:tcPr>
            <w:tcW w:w="3652" w:type="dxa"/>
            <w:shd w:val="clear" w:color="auto" w:fill="auto"/>
          </w:tcPr>
          <w:p w:rsidR="00733999" w:rsidRPr="001D1CC1" w:rsidRDefault="00ED6559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733999" w:rsidRPr="001D1CC1" w:rsidRDefault="00733999" w:rsidP="009E6CFA">
            <w:pPr>
              <w:rPr>
                <w:rFonts w:asciiTheme="minorHAnsi" w:hAnsiTheme="minorHAnsi" w:cstheme="minorHAnsi"/>
                <w:b/>
              </w:rPr>
            </w:pPr>
          </w:p>
          <w:p w:rsidR="00733999" w:rsidRPr="001D1CC1" w:rsidRDefault="00733999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33999" w:rsidRPr="001D1CC1" w:rsidTr="00A43F62">
        <w:tc>
          <w:tcPr>
            <w:tcW w:w="3652" w:type="dxa"/>
            <w:shd w:val="clear" w:color="auto" w:fill="auto"/>
          </w:tcPr>
          <w:p w:rsidR="00733999" w:rsidRPr="001D1CC1" w:rsidRDefault="00733999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="00FC445A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733999" w:rsidRPr="001D1CC1" w:rsidRDefault="00733999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733999" w:rsidRPr="001D1CC1" w:rsidTr="00A43F62">
        <w:tc>
          <w:tcPr>
            <w:tcW w:w="3652" w:type="dxa"/>
            <w:shd w:val="clear" w:color="auto" w:fill="auto"/>
          </w:tcPr>
          <w:p w:rsidR="00733999" w:rsidRPr="001D1CC1" w:rsidRDefault="00733999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733999" w:rsidRPr="001D1CC1" w:rsidRDefault="00733999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733999" w:rsidRPr="001D1CC1" w:rsidRDefault="00733999" w:rsidP="00885F7A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5474"/>
      </w:tblGrid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Anotace 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="0073399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(oddělovat </w:t>
            </w:r>
            <w:r w:rsidR="004A19BB" w:rsidRPr="001D1CC1">
              <w:rPr>
                <w:rFonts w:asciiTheme="minorHAnsi" w:hAnsiTheme="minorHAnsi" w:cstheme="minorHAnsi"/>
                <w:b/>
                <w:i/>
                <w:color w:val="FF00FF"/>
                <w:sz w:val="20"/>
              </w:rPr>
              <w:t>STŘEDNÍKEM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9286" w:type="dxa"/>
            <w:gridSpan w:val="2"/>
            <w:shd w:val="clear" w:color="auto" w:fill="FFFF99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Název knihy v</w:t>
            </w:r>
            <w:r w:rsidR="004A19BB" w:rsidRPr="001D1CC1">
              <w:rPr>
                <w:rFonts w:asciiTheme="minorHAnsi" w:hAnsiTheme="minorHAnsi" w:cstheme="minorHAnsi"/>
                <w:i w:val="0"/>
              </w:rPr>
              <w:t> 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4A19BB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="0073399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(oddělovat </w:t>
            </w:r>
            <w:r w:rsidR="004A19BB" w:rsidRPr="001D1CC1">
              <w:rPr>
                <w:rFonts w:asciiTheme="minorHAnsi" w:hAnsiTheme="minorHAnsi" w:cstheme="minorHAnsi"/>
                <w:b/>
                <w:i/>
                <w:color w:val="FF00FF"/>
                <w:sz w:val="20"/>
              </w:rPr>
              <w:t>STŘEDNÍKEM</w:t>
            </w:r>
            <w:r w:rsidR="004A19BB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9286" w:type="dxa"/>
            <w:gridSpan w:val="2"/>
            <w:shd w:val="clear" w:color="auto" w:fill="FFFF99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knihy v</w:t>
            </w:r>
            <w:r w:rsidR="004A19BB" w:rsidRPr="001D1CC1">
              <w:rPr>
                <w:rFonts w:asciiTheme="minorHAnsi" w:hAnsiTheme="minorHAnsi" w:cstheme="minorHAnsi"/>
                <w:i w:val="0"/>
              </w:rPr>
              <w:t> </w:t>
            </w:r>
            <w:r w:rsidRPr="001D1CC1">
              <w:rPr>
                <w:rFonts w:asciiTheme="minorHAnsi" w:hAnsiTheme="minorHAnsi" w:cstheme="minorHAnsi"/>
                <w:i w:val="0"/>
              </w:rPr>
              <w:t>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CF725C" w:rsidP="0036260C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Anglická klíčová slova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="004A19BB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(oddělovat </w:t>
            </w:r>
            <w:r w:rsidR="004A19BB"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STŘEDNÍKEM</w:t>
            </w:r>
            <w:r w:rsidR="004A19BB" w:rsidRPr="001D1CC1">
              <w:rPr>
                <w:rFonts w:asciiTheme="minorHAnsi" w:hAnsiTheme="minorHAnsi" w:cstheme="minorHAnsi"/>
                <w:color w:val="FF00FF"/>
                <w:sz w:val="20"/>
              </w:rPr>
              <w:t>)</w:t>
            </w:r>
            <w:r w:rsidRPr="001D1CC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</w:tbl>
    <w:p w:rsidR="00CF725C" w:rsidRPr="001D1CC1" w:rsidRDefault="00CF725C" w:rsidP="00885F7A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A74822" w:rsidRPr="001D1CC1" w:rsidTr="00A43F62">
        <w:tc>
          <w:tcPr>
            <w:tcW w:w="9286" w:type="dxa"/>
            <w:gridSpan w:val="2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</w:t>
            </w:r>
            <w:r w:rsidR="004A19BB"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 </w:t>
            </w:r>
            <w:r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číselníku</w:t>
            </w:r>
            <w:r w:rsidRPr="00C2351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highlight w:val="yellow"/>
              </w:rPr>
              <w:t xml:space="preserve"> !!!</w:t>
            </w: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265EF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</w:t>
            </w:r>
            <w:r w:rsidR="008265EF" w:rsidRPr="001D1CC1">
              <w:rPr>
                <w:rFonts w:asciiTheme="minorHAnsi" w:hAnsiTheme="minorHAnsi" w:cstheme="minorHAnsi"/>
                <w:b/>
              </w:rPr>
              <w:t xml:space="preserve"> </w:t>
            </w:r>
            <w:r w:rsidR="008265EF"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265EF"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="008265EF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265EF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</w:t>
            </w:r>
            <w:r w:rsidR="00CF725C" w:rsidRPr="001D1CC1">
              <w:rPr>
                <w:rFonts w:asciiTheme="minorHAnsi" w:hAnsiTheme="minorHAnsi" w:cstheme="minorHAnsi"/>
                <w:b/>
              </w:rPr>
              <w:t xml:space="preserve">– </w:t>
            </w:r>
            <w:r w:rsidR="00CF725C"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="00CF725C"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9286" w:type="dxa"/>
            <w:gridSpan w:val="2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</w:t>
            </w:r>
            <w:r w:rsidR="00B50BB1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popř. číslo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Veřejné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zdroje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Neveřejné zdroje</w:t>
            </w:r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Institucionální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Specifický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Operační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25C" w:rsidRPr="001D1CC1" w:rsidTr="00A43F62">
        <w:tc>
          <w:tcPr>
            <w:tcW w:w="3652" w:type="dxa"/>
            <w:shd w:val="clear" w:color="auto" w:fill="auto"/>
          </w:tcPr>
          <w:p w:rsidR="00CF725C" w:rsidRPr="001D1CC1" w:rsidRDefault="00A74822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Rámcový </w:t>
            </w:r>
            <w:proofErr w:type="gramStart"/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25C" w:rsidRPr="001D1C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CF725C" w:rsidRPr="001D1CC1" w:rsidRDefault="00CF725C" w:rsidP="00885F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30F2" w:rsidRPr="001D1CC1" w:rsidRDefault="001430F2" w:rsidP="00885F7A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430F2" w:rsidRPr="001D1CC1" w:rsidTr="00A43F62">
        <w:tc>
          <w:tcPr>
            <w:tcW w:w="3652" w:type="dxa"/>
            <w:shd w:val="clear" w:color="auto" w:fill="auto"/>
          </w:tcPr>
          <w:p w:rsidR="001430F2" w:rsidRPr="001D1CC1" w:rsidRDefault="001430F2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TYP vlastní práce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="00B50BB1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1430F2" w:rsidRPr="001D1CC1" w:rsidRDefault="00F8228C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</w:t>
            </w:r>
            <w:r w:rsidR="001430F2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editorství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(v ČJ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/ 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ve svět</w:t>
            </w:r>
            <w:r w:rsidR="00547D66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ových jazycích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  <w:p w:rsidR="001430F2" w:rsidRPr="001D1CC1" w:rsidRDefault="00F8228C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lastRenderedPageBreak/>
              <w:t xml:space="preserve">– </w:t>
            </w:r>
            <w:r w:rsidR="001430F2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odborná monografie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(v ČJ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/  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ve svět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ových jazycích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  <w:p w:rsidR="001430F2" w:rsidRPr="001D1CC1" w:rsidRDefault="00F8228C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</w:t>
            </w:r>
            <w:r w:rsidR="001430F2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příručka</w:t>
            </w:r>
          </w:p>
          <w:p w:rsidR="001430F2" w:rsidRPr="001D1CC1" w:rsidRDefault="00F8228C" w:rsidP="00F610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</w:t>
            </w:r>
            <w:r w:rsidR="001430F2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učebnice, skripta</w:t>
            </w:r>
            <w:r w:rsidR="00F610CD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, e-</w:t>
            </w:r>
            <w:proofErr w:type="spellStart"/>
            <w:r w:rsidR="00F610CD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learningové</w:t>
            </w:r>
            <w:proofErr w:type="spellEnd"/>
            <w:r w:rsidR="00F610CD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studijní opory</w:t>
            </w:r>
          </w:p>
        </w:tc>
      </w:tr>
    </w:tbl>
    <w:p w:rsidR="009D4936" w:rsidRPr="001D1CC1" w:rsidRDefault="009D4936" w:rsidP="009D4936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9D4936" w:rsidRPr="001D1CC1" w:rsidTr="009D4936">
        <w:tc>
          <w:tcPr>
            <w:tcW w:w="9322" w:type="dxa"/>
            <w:gridSpan w:val="2"/>
            <w:shd w:val="clear" w:color="auto" w:fill="auto"/>
          </w:tcPr>
          <w:p w:rsidR="009D4936" w:rsidRPr="001D1CC1" w:rsidRDefault="009D4936" w:rsidP="009D4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D4936" w:rsidRPr="001D1CC1" w:rsidTr="009D49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CA" w:rsidRPr="001D1CC1" w:rsidRDefault="009D4936" w:rsidP="00684EC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>:</w:t>
            </w:r>
            <w:r w:rsidR="00684ECA" w:rsidRPr="001D1CC1">
              <w:rPr>
                <w:rFonts w:asciiTheme="minorHAnsi" w:hAnsiTheme="minorHAnsi" w:cstheme="minorHAnsi"/>
              </w:rPr>
              <w:t xml:space="preserve"> </w:t>
            </w:r>
          </w:p>
          <w:p w:rsidR="009D4936" w:rsidRPr="001D1CC1" w:rsidRDefault="00684ECA" w:rsidP="00684EC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</w:t>
            </w:r>
            <w:r w:rsidR="009D4936" w:rsidRPr="001D1CC1">
              <w:rPr>
                <w:rFonts w:asciiTheme="minorHAnsi" w:hAnsiTheme="minorHAnsi" w:cstheme="minorHAnsi"/>
              </w:rPr>
              <w:t xml:space="preserve">      </w:t>
            </w:r>
            <w:r w:rsidRPr="001D1CC1">
              <w:rPr>
                <w:rFonts w:asciiTheme="minorHAnsi" w:hAnsiTheme="minorHAnsi" w:cstheme="minorHAnsi"/>
              </w:rPr>
              <w:t xml:space="preserve">             </w:t>
            </w:r>
            <w:r w:rsidR="009D4936"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>zaškrtnout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>:</w:t>
            </w:r>
            <w:r w:rsidR="009D4936"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 </w:t>
            </w:r>
            <w:r w:rsidR="009D4936"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CA" w:rsidRPr="001D1CC1" w:rsidRDefault="00684ECA" w:rsidP="009D4936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684ECA" w:rsidRPr="001D1CC1" w:rsidRDefault="00684ECA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9D4936" w:rsidRPr="001D1CC1" w:rsidRDefault="00684ECA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684ECA" w:rsidRPr="001D1CC1" w:rsidRDefault="00684ECA" w:rsidP="009D4936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9D4936" w:rsidRPr="001D1CC1" w:rsidTr="001369EC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36" w:rsidRPr="001D1CC1" w:rsidRDefault="009D4936" w:rsidP="009D4936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9D4936" w:rsidRPr="001D1CC1" w:rsidRDefault="009D4936" w:rsidP="009D4936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36" w:rsidRPr="001D1CC1" w:rsidRDefault="009D4936" w:rsidP="009D4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03DF" w:rsidRPr="001D1CC1" w:rsidRDefault="000903DF" w:rsidP="00885F7A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</w:rPr>
              <w:t>ISBN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Nakladatel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="00C2351A"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="00C2351A"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proofErr w:type="gramStart"/>
            <w:r w:rsidRPr="001D1CC1">
              <w:rPr>
                <w:rFonts w:asciiTheme="minorHAnsi" w:hAnsiTheme="minorHAnsi" w:cstheme="minorHAnsi"/>
              </w:rPr>
              <w:t>vydání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</w:rPr>
              <w:t>stran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A43F62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</w:rPr>
              <w:t>Vydání</w:t>
            </w:r>
            <w:r w:rsidR="00B50BB1"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1430F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výtisků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knihy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="00A74822" w:rsidRPr="001D1CC1">
              <w:rPr>
                <w:rFonts w:asciiTheme="minorHAnsi" w:hAnsiTheme="minorHAnsi" w:cstheme="minorHAnsi"/>
                <w:i w:val="0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B4066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B40667" w:rsidRPr="001D1CC1" w:rsidRDefault="00B40667" w:rsidP="00B40667">
            <w:pPr>
              <w:pStyle w:val="Nadpis8"/>
              <w:jc w:val="left"/>
              <w:rPr>
                <w:rStyle w:val="spanspechodn"/>
                <w:rFonts w:asciiTheme="minorHAnsi" w:hAnsiTheme="minorHAnsi" w:cstheme="minorHAnsi"/>
                <w:i w:val="0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Kód UT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>WoS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 knihy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 xml:space="preserve"> podle </w:t>
            </w:r>
            <w:r w:rsidRPr="001D1CC1">
              <w:rPr>
                <w:rStyle w:val="spanspechodn"/>
                <w:rFonts w:asciiTheme="minorHAnsi" w:hAnsiTheme="minorHAnsi" w:cstheme="minorHAnsi"/>
              </w:rPr>
              <w:t xml:space="preserve">Web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of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</w:rPr>
              <w:t xml:space="preserve"> Science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>:</w:t>
            </w:r>
          </w:p>
          <w:p w:rsidR="00B40667" w:rsidRPr="001D1CC1" w:rsidRDefault="00B40667" w:rsidP="00B40667">
            <w:pPr>
              <w:rPr>
                <w:rFonts w:asciiTheme="minorHAnsi" w:hAnsiTheme="minorHAnsi" w:cstheme="minorHAnsi"/>
                <w:i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shd w:val="clear" w:color="auto" w:fill="auto"/>
          </w:tcPr>
          <w:p w:rsidR="00B40667" w:rsidRPr="001D1CC1" w:rsidRDefault="00B4066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C2351A">
        <w:trPr>
          <w:gridAfter w:val="1"/>
          <w:wAfter w:w="36" w:type="dxa"/>
          <w:trHeight w:val="597"/>
        </w:trPr>
        <w:tc>
          <w:tcPr>
            <w:tcW w:w="3652" w:type="dxa"/>
            <w:shd w:val="clear" w:color="auto" w:fill="auto"/>
          </w:tcPr>
          <w:p w:rsidR="00A74822" w:rsidRPr="001D1CC1" w:rsidRDefault="00B40667" w:rsidP="00C2351A">
            <w:pPr>
              <w:pStyle w:val="Nadpis8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Název e</w:t>
            </w:r>
            <w:r w:rsidR="00A74822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dice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a číslo </w:t>
            </w:r>
            <w:r w:rsidR="00A74822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svazku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resp. verze:</w:t>
            </w:r>
            <w:r w:rsidR="00A74822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(n</w:t>
            </w:r>
            <w:r w:rsidR="00A74822" w:rsidRPr="001D1CC1">
              <w:rPr>
                <w:rFonts w:asciiTheme="minorHAnsi" w:hAnsiTheme="minorHAnsi" w:cstheme="minorHAnsi"/>
                <w:color w:val="FF00FF"/>
                <w:sz w:val="20"/>
              </w:rPr>
              <w:t>ení údaj k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 </w:t>
            </w:r>
            <w:r w:rsidR="00A74822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dispozici, vyplní se termín 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„</w:t>
            </w:r>
            <w:r w:rsidR="00A74822" w:rsidRPr="00C2351A">
              <w:rPr>
                <w:rFonts w:asciiTheme="minorHAnsi" w:hAnsiTheme="minorHAnsi" w:cstheme="minorHAnsi"/>
                <w:b/>
                <w:i w:val="0"/>
                <w:sz w:val="20"/>
              </w:rPr>
              <w:t>Neuveden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“</w:t>
            </w:r>
            <w:r w:rsidR="00A74822" w:rsidRPr="001D1CC1">
              <w:rPr>
                <w:rFonts w:asciiTheme="minorHAnsi" w:hAnsiTheme="minorHAnsi" w:cstheme="minorHAnsi"/>
                <w:color w:val="FF00FF"/>
                <w:sz w:val="20"/>
              </w:rPr>
              <w:t>)</w:t>
            </w:r>
            <w:r w:rsidR="00A74822"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Pr="001D1CC1" w:rsidRDefault="00547D66" w:rsidP="00885F7A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knihy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)</w:t>
            </w:r>
            <w:r w:rsidR="002A4DFF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387A42" w:rsidRPr="001D1CC1" w:rsidRDefault="00387A42" w:rsidP="00387A42">
            <w:pPr>
              <w:ind w:left="60"/>
              <w:rPr>
                <w:rFonts w:asciiTheme="minorHAnsi" w:hAnsiTheme="minorHAnsi" w:cstheme="minorHAnsi"/>
                <w:i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Číslo musí začínat hodnotou „</w:t>
            </w:r>
            <w:r w:rsidRPr="001D1CC1">
              <w:rPr>
                <w:rFonts w:asciiTheme="minorHAnsi" w:hAnsiTheme="minorHAnsi" w:cstheme="minorHAnsi"/>
                <w:b/>
                <w:sz w:val="20"/>
              </w:rPr>
              <w:t>10.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"</w:t>
            </w:r>
            <w:r w:rsidR="000633BF" w:rsidRPr="001D1CC1">
              <w:rPr>
                <w:rFonts w:asciiTheme="minorHAnsi" w:hAnsiTheme="minorHAnsi" w:cstheme="minorHAnsi"/>
                <w:i/>
                <w:sz w:val="20"/>
              </w:rPr>
              <w:t xml:space="preserve"> (bez uvozovek)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shd w:val="clear" w:color="auto" w:fill="auto"/>
          </w:tcPr>
          <w:p w:rsidR="00547D66" w:rsidRPr="001D1CC1" w:rsidRDefault="00547D66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Pr="001D1CC1" w:rsidRDefault="008265EF" w:rsidP="00FF5F40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Forma vydání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Pr="001D1CC1" w:rsidRDefault="008265EF" w:rsidP="00FF5F40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C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paměťový disk (CD, DVD,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>flash</w:t>
            </w:r>
            <w:proofErr w:type="spellEnd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, </w:t>
            </w:r>
            <w:r w:rsidR="00B40667"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>…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) </w:t>
            </w:r>
          </w:p>
          <w:p w:rsidR="008265EF" w:rsidRPr="001D1CC1" w:rsidRDefault="008265EF" w:rsidP="00FF5F40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E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elektronická verze „online“; </w:t>
            </w:r>
          </w:p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  <w:sz w:val="20"/>
              </w:rPr>
              <w:t>P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 xml:space="preserve"> – tištěná verze „</w:t>
            </w:r>
            <w:proofErr w:type="spellStart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print</w:t>
            </w:r>
            <w:proofErr w:type="spellEnd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“</w:t>
            </w:r>
          </w:p>
        </w:tc>
      </w:tr>
      <w:tr w:rsidR="00B40667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67" w:rsidRPr="001D1CC1" w:rsidRDefault="00B40667" w:rsidP="00FF5F40">
            <w:pPr>
              <w:pStyle w:val="Nadpis8"/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EID knihy: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67" w:rsidRPr="001D1CC1" w:rsidRDefault="00B40667" w:rsidP="00FF5F40">
            <w:pPr>
              <w:pStyle w:val="Nadpis8"/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547D66" w:rsidRPr="001D1CC1" w:rsidRDefault="00547D66" w:rsidP="00547D66">
            <w:pPr>
              <w:pStyle w:val="Nadpis8"/>
              <w:jc w:val="left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plný text díla (odkaz) </w:t>
            </w:r>
          </w:p>
          <w:p w:rsidR="00547D66" w:rsidRPr="001D1CC1" w:rsidRDefault="00547D66" w:rsidP="00547D66">
            <w:pPr>
              <w:pStyle w:val="Nadpis8"/>
              <w:jc w:val="left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2"/>
                <w:szCs w:val="22"/>
              </w:rPr>
              <w:t xml:space="preserve">(pokud FORMA VYDÁNÍ </w:t>
            </w:r>
            <w:proofErr w:type="gramStart"/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2"/>
                <w:szCs w:val="22"/>
              </w:rPr>
              <w:t>je „E“ )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547D66" w:rsidRPr="001D1CC1" w:rsidRDefault="00547D66" w:rsidP="00885F7A">
            <w:pPr>
              <w:rPr>
                <w:rFonts w:asciiTheme="minorHAnsi" w:hAnsiTheme="minorHAnsi" w:cstheme="minorHAnsi"/>
              </w:rPr>
            </w:pPr>
          </w:p>
        </w:tc>
      </w:tr>
    </w:tbl>
    <w:p w:rsidR="00D62DEE" w:rsidRPr="001D1CC1" w:rsidRDefault="0031373E" w:rsidP="00885F7A">
      <w:pPr>
        <w:rPr>
          <w:rFonts w:asciiTheme="minorHAnsi" w:hAnsiTheme="minorHAnsi" w:cstheme="minorHAnsi"/>
          <w:b/>
          <w:sz w:val="20"/>
          <w:u w:val="single"/>
        </w:rPr>
      </w:pPr>
      <w:r w:rsidRPr="001D1CC1">
        <w:rPr>
          <w:rFonts w:asciiTheme="minorHAnsi" w:hAnsiTheme="minorHAnsi" w:cstheme="minorHAnsi"/>
          <w:color w:val="0000FF"/>
          <w:szCs w:val="28"/>
        </w:rPr>
        <w:br w:type="page"/>
      </w:r>
      <w:r w:rsidR="00F85F0F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lastRenderedPageBreak/>
        <w:t>KAPITOLA V KNIZE</w:t>
      </w:r>
      <w:r w:rsidR="00F85F0F" w:rsidRPr="001D1CC1">
        <w:rPr>
          <w:rFonts w:asciiTheme="minorHAnsi" w:hAnsiTheme="minorHAnsi" w:cstheme="minorHAnsi"/>
          <w:b/>
          <w:color w:val="0000FF"/>
          <w:szCs w:val="28"/>
          <w:u w:val="single"/>
        </w:rPr>
        <w:t xml:space="preserve"> </w:t>
      </w:r>
      <w:r w:rsidR="00AB3E6F" w:rsidRPr="001D1CC1">
        <w:rPr>
          <w:rFonts w:asciiTheme="minorHAnsi" w:hAnsiTheme="minorHAnsi" w:cstheme="minorHAnsi"/>
          <w:b/>
          <w:color w:val="0000FF"/>
          <w:szCs w:val="28"/>
          <w:u w:val="single"/>
        </w:rPr>
        <w:t xml:space="preserve"> </w:t>
      </w:r>
    </w:p>
    <w:p w:rsidR="006B2AD9" w:rsidRPr="001D1CC1" w:rsidRDefault="006B2AD9" w:rsidP="00885F7A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D64957" w:rsidRPr="001D1CC1" w:rsidTr="00283FB2">
        <w:tc>
          <w:tcPr>
            <w:tcW w:w="3652" w:type="dxa"/>
            <w:shd w:val="clear" w:color="auto" w:fill="auto"/>
          </w:tcPr>
          <w:p w:rsidR="00D64957" w:rsidRPr="001D1CC1" w:rsidRDefault="00D64957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kapitoly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D64957" w:rsidRPr="001D1CC1" w:rsidRDefault="00D64957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Jazyk, ve kterém je </w:t>
            </w:r>
            <w:r w:rsidR="007D0977" w:rsidRPr="001D1CC1">
              <w:rPr>
                <w:rFonts w:asciiTheme="minorHAnsi" w:hAnsiTheme="minorHAnsi" w:cstheme="minorHAnsi"/>
                <w:i w:val="0"/>
              </w:rPr>
              <w:t>kapitola</w:t>
            </w:r>
            <w:r w:rsidR="009E6CFA"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1D1CC1">
              <w:rPr>
                <w:rFonts w:asciiTheme="minorHAnsi" w:hAnsiTheme="minorHAnsi" w:cstheme="minorHAnsi"/>
                <w:i w:val="0"/>
              </w:rPr>
              <w:t>psána: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:rsidR="00F610CD" w:rsidRPr="001D1CC1" w:rsidRDefault="00F610CD" w:rsidP="00F610CD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Kniha – kapitola  </w:t>
            </w:r>
          </w:p>
          <w:p w:rsidR="00F610CD" w:rsidRPr="001D1CC1" w:rsidRDefault="00F610CD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Slovníková hesla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EC4D22" w:rsidRPr="001D1CC1">
              <w:rPr>
                <w:rFonts w:asciiTheme="minorHAnsi" w:hAnsiTheme="minorHAnsi" w:cstheme="minorHAnsi"/>
                <w:color w:val="0000FF"/>
              </w:rPr>
              <w:t>Kapitola v učebnici, skriptech</w:t>
            </w:r>
            <w:r w:rsidR="00F610CD" w:rsidRPr="001D1CC1">
              <w:rPr>
                <w:rFonts w:asciiTheme="minorHAnsi" w:hAnsiTheme="minorHAnsi" w:cstheme="minorHAnsi"/>
                <w:color w:val="0000FF"/>
              </w:rPr>
              <w:t xml:space="preserve">  </w:t>
            </w:r>
            <w:r w:rsidR="00F610CD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40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="009E6CFA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44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r w:rsidR="00D64957" w:rsidRPr="001D1CC1">
              <w:rPr>
                <w:rFonts w:asciiTheme="minorHAnsi" w:hAnsiTheme="minorHAnsi" w:cstheme="minorHAnsi"/>
              </w:rPr>
              <w:t xml:space="preserve">kapitoly </w:t>
            </w:r>
            <w:r w:rsidRPr="001D1CC1">
              <w:rPr>
                <w:rFonts w:asciiTheme="minorHAnsi" w:hAnsiTheme="minorHAnsi" w:cstheme="minorHAnsi"/>
              </w:rPr>
              <w:t>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FC66FD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FC66FD" w:rsidRPr="00C2351A">
              <w:rPr>
                <w:rFonts w:asciiTheme="minorHAnsi" w:hAnsiTheme="minorHAnsi" w:cstheme="minorHAnsi"/>
                <w:i/>
                <w:color w:val="FF00FF"/>
                <w:sz w:val="20"/>
                <w:highlight w:val="yellow"/>
              </w:rPr>
              <w:t>(oddělovat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FC66FD" w:rsidRPr="00C2351A">
              <w:rPr>
                <w:rFonts w:asciiTheme="minorHAnsi" w:hAnsiTheme="minorHAnsi" w:cstheme="minorHAnsi"/>
                <w:b/>
                <w:i/>
                <w:color w:val="FF00FF"/>
                <w:sz w:val="20"/>
                <w:highlight w:val="yellow"/>
              </w:rPr>
              <w:t>STŘEDNÍKEM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) 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9E6CFA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Název kapitoly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="00B50BB1"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FC66FD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(oddělovat </w:t>
            </w:r>
            <w:r w:rsidR="00FC66FD" w:rsidRPr="001D1CC1">
              <w:rPr>
                <w:rFonts w:asciiTheme="minorHAnsi" w:hAnsiTheme="minorHAnsi" w:cstheme="minorHAnsi"/>
                <w:b/>
                <w:i/>
                <w:color w:val="FF00FF"/>
                <w:sz w:val="20"/>
              </w:rPr>
              <w:t>STŘEDNÍKEM</w:t>
            </w:r>
            <w:r w:rsidR="00FC66FD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) 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9E6CFA" w:rsidRPr="001D1CC1">
              <w:rPr>
                <w:rFonts w:asciiTheme="minorHAnsi" w:hAnsiTheme="minorHAnsi" w:cstheme="minorHAnsi"/>
                <w:i w:val="0"/>
              </w:rPr>
              <w:t xml:space="preserve">kapitoly </w:t>
            </w:r>
            <w:r w:rsidRPr="001D1CC1">
              <w:rPr>
                <w:rFonts w:asciiTheme="minorHAnsi" w:hAnsiTheme="minorHAnsi" w:cstheme="minorHAnsi"/>
                <w:i w:val="0"/>
              </w:rPr>
              <w:t>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FC66FD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(oddělovat </w:t>
            </w:r>
            <w:r w:rsidR="00FC66FD"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STŘEDNÍKEM</w:t>
            </w:r>
            <w:r w:rsidR="00FC66FD" w:rsidRPr="001D1CC1">
              <w:rPr>
                <w:rFonts w:asciiTheme="minorHAnsi" w:hAnsiTheme="minorHAnsi" w:cstheme="minorHAnsi"/>
                <w:color w:val="FF00FF"/>
                <w:sz w:val="20"/>
              </w:rPr>
              <w:t xml:space="preserve">) </w:t>
            </w:r>
            <w:r w:rsidRPr="001D1CC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C235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Rámcový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5495"/>
      </w:tblGrid>
      <w:tr w:rsidR="00EC4D22" w:rsidRPr="001D1CC1" w:rsidTr="00A43F62">
        <w:tc>
          <w:tcPr>
            <w:tcW w:w="3652" w:type="dxa"/>
            <w:shd w:val="clear" w:color="auto" w:fill="auto"/>
          </w:tcPr>
          <w:p w:rsidR="00EC4D22" w:rsidRPr="001D1CC1" w:rsidRDefault="00EC4D22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TYP vlastní práce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764058" w:rsidRPr="001D1CC1" w:rsidRDefault="00EC4D22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kapitola v knize </w:t>
            </w:r>
            <w:r w:rsidR="00547D66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  <w:p w:rsidR="006D6D58" w:rsidRPr="001D1CC1" w:rsidRDefault="00764058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                    </w:t>
            </w:r>
            <w:proofErr w:type="gramStart"/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(</w:t>
            </w:r>
            <w:r w:rsidR="006D6D58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</w:t>
            </w:r>
            <w:r w:rsidR="00E85D4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česky</w:t>
            </w:r>
            <w:proofErr w:type="gramEnd"/>
            <w:r w:rsidR="00E85D4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nebo v ostatních jazycích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</w:t>
            </w:r>
          </w:p>
          <w:p w:rsidR="00EC4D22" w:rsidRPr="001D1CC1" w:rsidRDefault="006D6D58" w:rsidP="00764058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lastRenderedPageBreak/>
              <w:t xml:space="preserve">                        – </w:t>
            </w:r>
            <w:r w:rsidR="00EC4D22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ve světových jazycích)</w:t>
            </w:r>
          </w:p>
        </w:tc>
      </w:tr>
    </w:tbl>
    <w:p w:rsidR="00764058" w:rsidRPr="001D1CC1" w:rsidRDefault="00764058" w:rsidP="001369EC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E27451">
        <w:tc>
          <w:tcPr>
            <w:tcW w:w="9322" w:type="dxa"/>
            <w:gridSpan w:val="2"/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(vybrat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b/>
                <w:i/>
                <w:color w:val="7030A0"/>
                <w:u w:val="single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7030A0"/>
                <w:sz w:val="22"/>
                <w:u w:val="single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7D13" w:rsidRPr="001D1CC1" w:rsidRDefault="00977D13" w:rsidP="00977D13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12022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Název knihy</w:t>
            </w:r>
            <w:r w:rsidR="004A3D12" w:rsidRPr="001D1CC1">
              <w:rPr>
                <w:rFonts w:asciiTheme="minorHAnsi" w:hAnsiTheme="minorHAnsi" w:cstheme="minorHAnsi"/>
              </w:rPr>
              <w:t xml:space="preserve"> v originálním jazyce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12022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2022A" w:rsidRPr="001D1CC1" w:rsidRDefault="0012022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ISBN:</w:t>
            </w:r>
          </w:p>
        </w:tc>
        <w:tc>
          <w:tcPr>
            <w:tcW w:w="5634" w:type="dxa"/>
            <w:shd w:val="clear" w:color="auto" w:fill="auto"/>
          </w:tcPr>
          <w:p w:rsidR="0012022A" w:rsidRPr="001D1CC1" w:rsidRDefault="0012022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Nakladatel</w:t>
            </w:r>
            <w:r w:rsidR="00C2351A">
              <w:rPr>
                <w:rFonts w:asciiTheme="minorHAnsi" w:hAnsiTheme="minorHAnsi" w:cstheme="minorHAnsi"/>
              </w:rPr>
              <w:t xml:space="preserve"> 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="00C2351A"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="00C2351A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="00C2351A" w:rsidRPr="001D1CC1">
              <w:rPr>
                <w:rFonts w:asciiTheme="minorHAnsi" w:hAnsiTheme="minorHAnsi" w:cstheme="minorHAnsi"/>
              </w:rPr>
              <w:t>: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proofErr w:type="gramStart"/>
            <w:r w:rsidRPr="001D1CC1">
              <w:rPr>
                <w:rFonts w:asciiTheme="minorHAnsi" w:hAnsiTheme="minorHAnsi" w:cstheme="minorHAnsi"/>
              </w:rPr>
              <w:t>vydání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D1CC1">
              <w:rPr>
                <w:rStyle w:val="obdlb16"/>
                <w:rFonts w:asciiTheme="minorHAnsi" w:hAnsiTheme="minorHAnsi" w:cstheme="minorHAnsi"/>
                <w:szCs w:val="24"/>
              </w:rPr>
              <w:t>Strana od-do: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D1CC1">
              <w:rPr>
                <w:rStyle w:val="obdlb18"/>
                <w:rFonts w:asciiTheme="minorHAnsi" w:hAnsiTheme="minorHAnsi" w:cstheme="minorHAnsi"/>
                <w:szCs w:val="24"/>
              </w:rPr>
              <w:t xml:space="preserve">Počet stran </w:t>
            </w:r>
            <w:r w:rsidRPr="001D1CC1">
              <w:rPr>
                <w:rStyle w:val="obdlb18"/>
                <w:rFonts w:asciiTheme="minorHAnsi" w:hAnsiTheme="minorHAnsi" w:cstheme="minorHAnsi"/>
                <w:b/>
                <w:szCs w:val="24"/>
              </w:rPr>
              <w:t>kapitoly</w:t>
            </w:r>
            <w:r w:rsidRPr="001D1CC1">
              <w:rPr>
                <w:rStyle w:val="obdlb18"/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2A4DFF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Vydání: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2A4DFF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4A3D1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Počet výtisků knihy: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E85D47" w:rsidRPr="001D1CC1" w:rsidRDefault="00E85D47" w:rsidP="00885F7A">
            <w:pPr>
              <w:pStyle w:val="Nadpis8"/>
              <w:rPr>
                <w:rStyle w:val="spanspechodn"/>
                <w:rFonts w:asciiTheme="minorHAnsi" w:hAnsiTheme="minorHAnsi" w:cstheme="minorHAnsi"/>
                <w:i w:val="0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Kód UT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>WoS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 xml:space="preserve"> 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>kapitoly v knize podle</w:t>
            </w:r>
            <w:r w:rsidRPr="001D1CC1">
              <w:rPr>
                <w:rStyle w:val="spanspechodn"/>
                <w:rFonts w:asciiTheme="minorHAnsi" w:hAnsiTheme="minorHAnsi" w:cstheme="minorHAnsi"/>
              </w:rPr>
              <w:t xml:space="preserve"> Web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of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</w:rPr>
              <w:t xml:space="preserve"> Science: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shd w:val="clear" w:color="auto" w:fill="auto"/>
          </w:tcPr>
          <w:p w:rsidR="00E85D47" w:rsidRPr="001D1CC1" w:rsidRDefault="00E85D4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085EC0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085EC0" w:rsidRPr="001D1CC1" w:rsidRDefault="00E85D47" w:rsidP="00E85D47">
            <w:pPr>
              <w:pStyle w:val="Nadpis8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Název e</w:t>
            </w:r>
            <w:r w:rsidR="00085EC0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dice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a číslo </w:t>
            </w:r>
            <w:r w:rsidR="00085EC0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svazku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resp. verze</w:t>
            </w:r>
            <w:r w:rsidR="00085EC0"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="00085EC0"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(</w:t>
            </w:r>
            <w:r w:rsidR="00085EC0" w:rsidRPr="001D1CC1">
              <w:rPr>
                <w:rFonts w:asciiTheme="minorHAnsi" w:hAnsiTheme="minorHAnsi" w:cstheme="minorHAnsi"/>
                <w:color w:val="FF00FF"/>
                <w:sz w:val="20"/>
              </w:rPr>
              <w:t>pokud není údaj k dispozici, vyplní se termín "</w:t>
            </w:r>
            <w:r w:rsidR="00085EC0"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Neuveden</w:t>
            </w:r>
            <w:r w:rsidR="00085EC0" w:rsidRPr="001D1CC1">
              <w:rPr>
                <w:rFonts w:asciiTheme="minorHAnsi" w:hAnsiTheme="minorHAnsi" w:cstheme="minorHAnsi"/>
                <w:color w:val="FF00FF"/>
                <w:sz w:val="20"/>
              </w:rPr>
              <w:t>")</w:t>
            </w:r>
            <w:r w:rsidR="00085EC0"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085EC0" w:rsidRPr="001D1CC1" w:rsidRDefault="00085EC0" w:rsidP="000B2CAD">
            <w:pPr>
              <w:rPr>
                <w:rFonts w:asciiTheme="minorHAnsi" w:hAnsiTheme="minorHAnsi" w:cstheme="minorHAnsi"/>
              </w:rPr>
            </w:pPr>
          </w:p>
        </w:tc>
      </w:tr>
      <w:tr w:rsidR="000633BF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BF" w:rsidRPr="001D1CC1" w:rsidRDefault="000633BF" w:rsidP="000633BF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knihy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)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0633BF" w:rsidRPr="001D1CC1" w:rsidRDefault="000633BF" w:rsidP="000633BF">
            <w:pPr>
              <w:ind w:left="60"/>
              <w:rPr>
                <w:rFonts w:asciiTheme="minorHAnsi" w:hAnsiTheme="minorHAnsi" w:cstheme="minorHAnsi"/>
                <w:i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Číslo musí začínat hodnotou „</w:t>
            </w:r>
            <w:r w:rsidRPr="001D1CC1">
              <w:rPr>
                <w:rFonts w:asciiTheme="minorHAnsi" w:hAnsiTheme="minorHAnsi" w:cstheme="minorHAnsi"/>
                <w:b/>
                <w:sz w:val="20"/>
              </w:rPr>
              <w:t>10.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" (bez uvozovek)</w:t>
            </w:r>
          </w:p>
          <w:p w:rsidR="000633BF" w:rsidRPr="001D1CC1" w:rsidRDefault="000633BF" w:rsidP="000633B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BF" w:rsidRPr="001D1CC1" w:rsidRDefault="000633BF" w:rsidP="000B2CAD">
            <w:pPr>
              <w:rPr>
                <w:rFonts w:asciiTheme="minorHAnsi" w:hAnsiTheme="minorHAnsi" w:cstheme="minorHAnsi"/>
              </w:rPr>
            </w:pPr>
          </w:p>
        </w:tc>
      </w:tr>
      <w:tr w:rsidR="0012022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2022A" w:rsidRPr="001D1CC1" w:rsidRDefault="0012022A" w:rsidP="00885F7A">
            <w:pPr>
              <w:rPr>
                <w:rStyle w:val="obdlb21"/>
                <w:rFonts w:asciiTheme="minorHAnsi" w:hAnsiTheme="minorHAnsi" w:cstheme="minorHAnsi"/>
                <w:b/>
                <w:szCs w:val="24"/>
              </w:rPr>
            </w:pPr>
            <w:r w:rsidRPr="001D1CC1">
              <w:rPr>
                <w:rStyle w:val="obdlb21"/>
                <w:rFonts w:asciiTheme="minorHAnsi" w:hAnsiTheme="minorHAnsi" w:cstheme="minorHAnsi"/>
                <w:b/>
                <w:szCs w:val="24"/>
              </w:rPr>
              <w:t>Počet stran knihy:</w:t>
            </w:r>
          </w:p>
        </w:tc>
        <w:tc>
          <w:tcPr>
            <w:tcW w:w="5634" w:type="dxa"/>
            <w:shd w:val="clear" w:color="auto" w:fill="auto"/>
          </w:tcPr>
          <w:p w:rsidR="0012022A" w:rsidRPr="001D1CC1" w:rsidRDefault="0012022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Pr="001D1CC1" w:rsidRDefault="00547D66" w:rsidP="00283FB2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Forma vydání </w:t>
            </w:r>
            <w:r w:rsidR="008265EF" w:rsidRPr="001D1CC1">
              <w:rPr>
                <w:rFonts w:asciiTheme="minorHAnsi" w:hAnsiTheme="minorHAnsi" w:cstheme="minorHAnsi"/>
                <w:b/>
                <w:i w:val="0"/>
                <w:color w:val="FF00FF"/>
                <w:sz w:val="22"/>
                <w:szCs w:val="22"/>
              </w:rPr>
              <w:t>(platné označ)</w:t>
            </w:r>
            <w:r w:rsidR="008265EF"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EF" w:rsidRPr="001D1CC1" w:rsidRDefault="008265EF" w:rsidP="008265EF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C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paměťový disk (CD, DVD,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>flash</w:t>
            </w:r>
            <w:proofErr w:type="spellEnd"/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, ...) </w:t>
            </w:r>
          </w:p>
          <w:p w:rsidR="008265EF" w:rsidRPr="001D1CC1" w:rsidRDefault="008265EF" w:rsidP="008265EF">
            <w:pPr>
              <w:pStyle w:val="Nadpis8"/>
              <w:rPr>
                <w:rFonts w:asciiTheme="minorHAnsi" w:hAnsiTheme="minorHAnsi" w:cstheme="minorHAnsi"/>
                <w:i w:val="0"/>
                <w:color w:val="0000FF"/>
                <w:sz w:val="2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  <w:t>E</w:t>
            </w:r>
            <w:r w:rsidRPr="001D1CC1">
              <w:rPr>
                <w:rFonts w:asciiTheme="minorHAnsi" w:hAnsiTheme="minorHAnsi" w:cstheme="minorHAnsi"/>
                <w:i w:val="0"/>
                <w:color w:val="0000FF"/>
                <w:sz w:val="20"/>
              </w:rPr>
              <w:t xml:space="preserve"> – elektronická verze „online“; </w:t>
            </w:r>
          </w:p>
          <w:p w:rsidR="00547D66" w:rsidRPr="001D1CC1" w:rsidRDefault="008265EF" w:rsidP="008265E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  <w:sz w:val="20"/>
              </w:rPr>
              <w:t>P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 xml:space="preserve"> – tištěná verze „</w:t>
            </w:r>
            <w:proofErr w:type="spellStart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print</w:t>
            </w:r>
            <w:proofErr w:type="spellEnd"/>
            <w:r w:rsidRPr="001D1CC1">
              <w:rPr>
                <w:rFonts w:asciiTheme="minorHAnsi" w:hAnsiTheme="minorHAnsi" w:cstheme="minorHAnsi"/>
                <w:i/>
                <w:color w:val="0000FF"/>
                <w:sz w:val="20"/>
              </w:rPr>
              <w:t>“</w:t>
            </w:r>
          </w:p>
        </w:tc>
      </w:tr>
      <w:tr w:rsidR="00E85D47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47" w:rsidRPr="001D1CC1" w:rsidRDefault="00E85D47" w:rsidP="00283FB2">
            <w:pPr>
              <w:pStyle w:val="Nadpis8"/>
              <w:rPr>
                <w:rStyle w:val="spanspechodn"/>
                <w:rFonts w:asciiTheme="minorHAnsi" w:hAnsiTheme="minorHAnsi" w:cstheme="minorHAnsi"/>
                <w:i w:val="0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  <w:i w:val="0"/>
              </w:rPr>
              <w:t>EID kapitoly v knize</w:t>
            </w:r>
            <w:r w:rsidRPr="001D1CC1">
              <w:rPr>
                <w:rStyle w:val="spanspechodn"/>
                <w:rFonts w:asciiTheme="minorHAnsi" w:hAnsiTheme="minorHAnsi" w:cstheme="minorHAnsi"/>
                <w:i w:val="0"/>
              </w:rPr>
              <w:t>:</w:t>
            </w:r>
          </w:p>
          <w:p w:rsidR="002A4DFF" w:rsidRPr="001D1CC1" w:rsidRDefault="002A4DFF" w:rsidP="002A4DF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47" w:rsidRPr="001D1CC1" w:rsidRDefault="00E85D47" w:rsidP="008265EF">
            <w:pPr>
              <w:pStyle w:val="Nadpis8"/>
              <w:rPr>
                <w:rFonts w:asciiTheme="minorHAnsi" w:hAnsiTheme="minorHAnsi" w:cstheme="minorHAnsi"/>
                <w:b/>
                <w:i w:val="0"/>
                <w:color w:val="0000FF"/>
                <w:sz w:val="20"/>
              </w:rPr>
            </w:pPr>
          </w:p>
        </w:tc>
      </w:tr>
      <w:tr w:rsidR="00547D66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Pr="001D1CC1" w:rsidRDefault="00547D66" w:rsidP="00547D66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plný text díla (odkaz) </w:t>
            </w:r>
          </w:p>
          <w:p w:rsidR="00547D66" w:rsidRPr="001D1CC1" w:rsidRDefault="00547D66" w:rsidP="00547D66">
            <w:pPr>
              <w:pStyle w:val="Nadpis8"/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</w:pP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 xml:space="preserve">(pokud FORMA VYDÁNÍ </w:t>
            </w:r>
            <w:proofErr w:type="gramStart"/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je „</w:t>
            </w:r>
            <w:r w:rsidRPr="001D1CC1">
              <w:rPr>
                <w:rStyle w:val="obdlb160"/>
                <w:rFonts w:asciiTheme="minorHAnsi" w:hAnsiTheme="minorHAnsi" w:cstheme="minorHAnsi"/>
                <w:b/>
                <w:color w:val="FF00FF"/>
                <w:sz w:val="20"/>
              </w:rPr>
              <w:t>E</w:t>
            </w: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“ )</w:t>
            </w:r>
            <w:proofErr w:type="gramEnd"/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66" w:rsidRPr="001D1CC1" w:rsidRDefault="00547D66" w:rsidP="00283FB2">
            <w:pPr>
              <w:rPr>
                <w:rFonts w:asciiTheme="minorHAnsi" w:hAnsiTheme="minorHAnsi" w:cstheme="minorHAnsi"/>
              </w:rPr>
            </w:pPr>
          </w:p>
        </w:tc>
      </w:tr>
    </w:tbl>
    <w:p w:rsidR="002B3AD0" w:rsidRPr="001D1CC1" w:rsidRDefault="004A3D12" w:rsidP="00D14D28">
      <w:pPr>
        <w:tabs>
          <w:tab w:val="right" w:pos="9638"/>
        </w:tabs>
        <w:rPr>
          <w:rFonts w:asciiTheme="minorHAnsi" w:hAnsiTheme="minorHAnsi" w:cstheme="minorHAnsi"/>
          <w:b/>
          <w:i/>
          <w:color w:val="0000FF"/>
          <w:sz w:val="32"/>
          <w:szCs w:val="32"/>
          <w:u w:val="single"/>
        </w:rPr>
      </w:pPr>
      <w:r w:rsidRPr="001D1CC1">
        <w:rPr>
          <w:rFonts w:asciiTheme="minorHAnsi" w:hAnsiTheme="minorHAnsi" w:cstheme="minorHAnsi"/>
          <w:b/>
          <w:highlight w:val="yellow"/>
          <w:u w:val="single"/>
        </w:rPr>
        <w:br w:type="page"/>
      </w:r>
      <w:r w:rsidR="002B3AD0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lastRenderedPageBreak/>
        <w:t xml:space="preserve">ČLÁNEK </w:t>
      </w:r>
      <w:r w:rsidR="00D14D28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</w:t>
      </w:r>
      <w:r w:rsidR="002B3AD0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>V </w:t>
      </w:r>
      <w:r w:rsidR="00D14D28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</w:t>
      </w:r>
      <w:r w:rsidR="002B3AD0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ODBORNÉM </w:t>
      </w:r>
      <w:r w:rsidR="00D14D28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</w:t>
      </w:r>
      <w:r w:rsidR="002B3AD0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>PERIODIKU</w:t>
      </w:r>
    </w:p>
    <w:p w:rsidR="005E1683" w:rsidRPr="001D1CC1" w:rsidRDefault="005E1683" w:rsidP="00885F7A">
      <w:pPr>
        <w:rPr>
          <w:rFonts w:asciiTheme="minorHAnsi" w:hAnsiTheme="minorHAnsi" w:cstheme="minorHAnsi"/>
          <w:sz w:val="28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D64957" w:rsidRPr="001D1CC1" w:rsidTr="00D64957">
        <w:tc>
          <w:tcPr>
            <w:tcW w:w="3652" w:type="dxa"/>
            <w:shd w:val="clear" w:color="auto" w:fill="auto"/>
          </w:tcPr>
          <w:p w:rsidR="00D64957" w:rsidRPr="001D1CC1" w:rsidRDefault="00D64957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článku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D64957" w:rsidRPr="001D1CC1" w:rsidRDefault="00D64957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Jazyk, ve kterém je </w:t>
            </w:r>
            <w:r w:rsidR="007D0977" w:rsidRPr="001D1CC1">
              <w:rPr>
                <w:rFonts w:asciiTheme="minorHAnsi" w:hAnsiTheme="minorHAnsi" w:cstheme="minorHAnsi"/>
                <w:i w:val="0"/>
              </w:rPr>
              <w:t>článek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napsán: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D64957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4A3D12" w:rsidRPr="001D1CC1">
              <w:rPr>
                <w:rFonts w:asciiTheme="minorHAnsi" w:hAnsiTheme="minorHAnsi" w:cstheme="minorHAnsi"/>
                <w:color w:val="0000FF"/>
              </w:rPr>
              <w:t xml:space="preserve">Odborný článek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4A3D12" w:rsidRPr="001D1CC1">
              <w:rPr>
                <w:rFonts w:asciiTheme="minorHAnsi" w:hAnsiTheme="minorHAnsi" w:cstheme="minorHAnsi"/>
                <w:color w:val="0000FF"/>
              </w:rPr>
              <w:t>Jiný článek</w:t>
            </w:r>
            <w:r w:rsidR="005C7342" w:rsidRPr="001D1CC1">
              <w:rPr>
                <w:rFonts w:asciiTheme="minorHAnsi" w:hAnsiTheme="minorHAnsi" w:cstheme="minorHAnsi"/>
                <w:color w:val="0000FF"/>
              </w:rPr>
              <w:t xml:space="preserve">  </w:t>
            </w:r>
            <w:r w:rsidR="005C7342"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>(nejde do RIV)</w:t>
            </w: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122003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="00474E92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885F7A">
      <w:pPr>
        <w:rPr>
          <w:rFonts w:asciiTheme="minorHAnsi" w:hAnsiTheme="minorHAnsi" w:cstheme="minorHAnsi"/>
          <w:sz w:val="32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r w:rsidR="00D64957" w:rsidRPr="001D1CC1">
              <w:rPr>
                <w:rFonts w:asciiTheme="minorHAnsi" w:hAnsiTheme="minorHAnsi" w:cstheme="minorHAnsi"/>
              </w:rPr>
              <w:t xml:space="preserve">článku </w:t>
            </w:r>
            <w:r w:rsidRPr="001D1CC1">
              <w:rPr>
                <w:rFonts w:asciiTheme="minorHAnsi" w:hAnsiTheme="minorHAnsi" w:cstheme="minorHAnsi"/>
              </w:rPr>
              <w:t>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</w:t>
            </w:r>
            <w:r w:rsidR="00ED6559" w:rsidRPr="001D1CC1">
              <w:rPr>
                <w:rFonts w:asciiTheme="minorHAnsi" w:hAnsiTheme="minorHAnsi" w:cstheme="minorHAnsi"/>
              </w:rPr>
              <w:t> </w:t>
            </w:r>
            <w:r w:rsidRPr="001D1CC1">
              <w:rPr>
                <w:rFonts w:asciiTheme="minorHAnsi" w:hAnsiTheme="minorHAnsi" w:cstheme="minorHAnsi"/>
              </w:rPr>
              <w:t>originále</w:t>
            </w:r>
            <w:r w:rsidR="00ED6559" w:rsidRPr="001D1CC1">
              <w:rPr>
                <w:rFonts w:asciiTheme="minorHAnsi" w:hAnsiTheme="minorHAnsi" w:cstheme="minorHAnsi"/>
              </w:rPr>
              <w:t xml:space="preserve"> </w:t>
            </w:r>
            <w:r w:rsidR="00ED655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(oddělovat </w:t>
            </w:r>
            <w:r w:rsidR="00ED6559" w:rsidRPr="001D1CC1">
              <w:rPr>
                <w:rFonts w:asciiTheme="minorHAnsi" w:hAnsiTheme="minorHAnsi" w:cstheme="minorHAnsi"/>
                <w:b/>
                <w:i/>
                <w:color w:val="FF00FF"/>
                <w:sz w:val="20"/>
              </w:rPr>
              <w:t>STŘEDNÍKEM</w:t>
            </w:r>
            <w:r w:rsidR="00ED655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r w:rsidR="00ED6559"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474E92" w:rsidRPr="001D1CC1">
              <w:rPr>
                <w:rFonts w:asciiTheme="minorHAnsi" w:hAnsiTheme="minorHAnsi" w:cstheme="minorHAnsi"/>
                <w:i w:val="0"/>
              </w:rPr>
              <w:t>článku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ED655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(oddělovat </w:t>
            </w:r>
            <w:r w:rsidR="00ED6559" w:rsidRPr="001D1CC1">
              <w:rPr>
                <w:rFonts w:asciiTheme="minorHAnsi" w:hAnsiTheme="minorHAnsi" w:cstheme="minorHAnsi"/>
                <w:b/>
                <w:i/>
                <w:color w:val="FF00FF"/>
                <w:sz w:val="20"/>
              </w:rPr>
              <w:t>STŘEDNÍKEM</w:t>
            </w:r>
            <w:r w:rsidR="00ED655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r w:rsidR="00ED6559"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474E92" w:rsidRPr="001D1CC1">
              <w:rPr>
                <w:rFonts w:asciiTheme="minorHAnsi" w:hAnsiTheme="minorHAnsi" w:cstheme="minorHAnsi"/>
                <w:i w:val="0"/>
              </w:rPr>
              <w:t>článku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ED6559" w:rsidRPr="00175A88">
              <w:rPr>
                <w:rFonts w:asciiTheme="minorHAnsi" w:hAnsiTheme="minorHAnsi" w:cstheme="minorHAnsi"/>
                <w:color w:val="FF00FF"/>
                <w:sz w:val="20"/>
                <w:highlight w:val="yellow"/>
              </w:rPr>
              <w:t xml:space="preserve">(oddělovat </w:t>
            </w:r>
            <w:r w:rsidR="00ED6559" w:rsidRPr="00175A88">
              <w:rPr>
                <w:rFonts w:asciiTheme="minorHAnsi" w:hAnsiTheme="minorHAnsi" w:cstheme="minorHAnsi"/>
                <w:b/>
                <w:color w:val="FF00FF"/>
                <w:highlight w:val="yellow"/>
              </w:rPr>
              <w:t>STŘEDNÍKEM</w:t>
            </w:r>
            <w:r w:rsidR="00ED6559" w:rsidRPr="00175A88">
              <w:rPr>
                <w:rFonts w:asciiTheme="minorHAnsi" w:hAnsiTheme="minorHAnsi" w:cstheme="minorHAnsi"/>
                <w:color w:val="FF00FF"/>
                <w:sz w:val="20"/>
                <w:highlight w:val="yellow"/>
              </w:rPr>
              <w:t>)</w:t>
            </w:r>
            <w:r w:rsidR="00ED6559" w:rsidRPr="00175A88">
              <w:rPr>
                <w:rFonts w:asciiTheme="minorHAnsi" w:hAnsiTheme="minorHAnsi" w:cstheme="minorHAnsi"/>
                <w:sz w:val="20"/>
                <w:highlight w:val="yellow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175A88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7D0977" w:rsidRPr="001D1CC1" w:rsidTr="00A43F62">
        <w:tc>
          <w:tcPr>
            <w:tcW w:w="3652" w:type="dxa"/>
            <w:shd w:val="clear" w:color="auto" w:fill="auto"/>
          </w:tcPr>
          <w:p w:rsidR="007D0977" w:rsidRPr="001D1CC1" w:rsidRDefault="007D097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TYP vlastní práce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  <w:p w:rsidR="00BF442A" w:rsidRPr="001D1CC1" w:rsidRDefault="00BF442A" w:rsidP="00A43F62">
            <w:pPr>
              <w:jc w:val="both"/>
              <w:rPr>
                <w:rFonts w:asciiTheme="minorHAnsi" w:hAnsiTheme="minorHAnsi" w:cstheme="minorHAnsi"/>
              </w:rPr>
            </w:pPr>
          </w:p>
          <w:p w:rsidR="00FE6D0B" w:rsidRPr="001D1CC1" w:rsidRDefault="00BF442A" w:rsidP="00FE6D0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NUTNO</w:t>
            </w:r>
            <w:r w:rsidRPr="001D1C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vybrat dle oficiálních seznamů (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SCOPUS, ERIH, </w:t>
            </w:r>
            <w:proofErr w:type="spellStart"/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VoS</w:t>
            </w:r>
            <w:proofErr w:type="spellEnd"/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(JCR), Recenzované české </w:t>
            </w:r>
            <w:proofErr w:type="gramStart"/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časopisy</w:t>
            </w:r>
            <w:r w:rsidRPr="001D1C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 !!!!</w:t>
            </w:r>
            <w:proofErr w:type="gramEnd"/>
            <w:r w:rsidRPr="001D1C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:rsidR="00BF442A" w:rsidRPr="001D1CC1" w:rsidRDefault="00BF442A" w:rsidP="00FE6D0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 xml:space="preserve">– </w:t>
            </w:r>
            <w:r w:rsidRPr="001D1CC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dle toho článek JDE do RIV </w:t>
            </w:r>
            <w:r w:rsidRPr="001D1C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nebo</w:t>
            </w:r>
            <w:r w:rsidRPr="001D1CC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NEJDE do </w:t>
            </w:r>
            <w:proofErr w:type="gramStart"/>
            <w:r w:rsidRPr="001D1CC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RIV</w:t>
            </w:r>
            <w:r w:rsidRPr="001D1C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!!!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7D0977" w:rsidRPr="001D1CC1" w:rsidRDefault="007D0977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lastRenderedPageBreak/>
              <w:t xml:space="preserve">– </w:t>
            </w:r>
            <w:r w:rsidR="00C20862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článek v impaktovaném časopise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  <w:p w:rsidR="00C20862" w:rsidRPr="001D1CC1" w:rsidRDefault="00C20862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článek v časopise ve světově uznávané databázi  </w:t>
            </w:r>
          </w:p>
          <w:p w:rsidR="00C20862" w:rsidRPr="001D1CC1" w:rsidRDefault="00C20862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    (v ČJ 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/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ve světových jazycích)</w:t>
            </w:r>
          </w:p>
          <w:p w:rsidR="00C20862" w:rsidRPr="001D1CC1" w:rsidRDefault="00C20862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– článek v časopise ze seznamu recenzovaných</w:t>
            </w:r>
            <w:r w:rsidR="00FE6D0B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periodik</w:t>
            </w:r>
          </w:p>
          <w:p w:rsidR="00C20862" w:rsidRPr="001D1CC1" w:rsidRDefault="00C20862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    (v ČJ 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/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ve světových jazycích)</w:t>
            </w:r>
          </w:p>
          <w:p w:rsidR="00C20862" w:rsidRPr="001D1CC1" w:rsidRDefault="00C20862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článek v jiném recenzovaném časopise </w:t>
            </w:r>
          </w:p>
          <w:p w:rsidR="00C20862" w:rsidRPr="001D1CC1" w:rsidRDefault="00C20862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lastRenderedPageBreak/>
              <w:t xml:space="preserve">      (v ČJ 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/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ve světových jazycích)</w:t>
            </w:r>
          </w:p>
          <w:p w:rsidR="00BF442A" w:rsidRPr="001D1CC1" w:rsidRDefault="00BF442A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jiný odborný článek v časopise (nerecenzovaný, </w:t>
            </w:r>
          </w:p>
          <w:p w:rsidR="007D0977" w:rsidRPr="001D1CC1" w:rsidRDefault="00BF442A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     popularizační, ....)</w:t>
            </w:r>
          </w:p>
        </w:tc>
      </w:tr>
    </w:tbl>
    <w:p w:rsidR="001369EC" w:rsidRPr="001D1CC1" w:rsidRDefault="001369EC" w:rsidP="001369EC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E27451">
        <w:tc>
          <w:tcPr>
            <w:tcW w:w="9322" w:type="dxa"/>
            <w:gridSpan w:val="2"/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Pr="00175A88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69EC" w:rsidRPr="001D1CC1" w:rsidRDefault="001369EC" w:rsidP="001369EC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27451" w:rsidRPr="001D1CC1" w:rsidTr="00977D13">
        <w:tc>
          <w:tcPr>
            <w:tcW w:w="9322" w:type="dxa"/>
            <w:gridSpan w:val="2"/>
            <w:shd w:val="clear" w:color="auto" w:fill="F2F2F2" w:themeFill="background1" w:themeFillShade="F2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175A88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Oficiální název periodika </w:t>
            </w:r>
            <w:r w:rsidR="00175A88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</w:t>
            </w:r>
            <w:r w:rsidR="00175A88" w:rsidRPr="00C2351A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vybrat z číselníku</w:t>
            </w:r>
            <w:r w:rsidR="00175A88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="00175A88"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ISSN: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E27451">
        <w:tc>
          <w:tcPr>
            <w:tcW w:w="3510" w:type="dxa"/>
            <w:shd w:val="clear" w:color="auto" w:fill="auto"/>
          </w:tcPr>
          <w:p w:rsidR="00E27451" w:rsidRPr="001D1CC1" w:rsidRDefault="00E27451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Zkrácený název periodika:</w:t>
            </w:r>
          </w:p>
          <w:p w:rsidR="00F018A5" w:rsidRPr="001D1CC1" w:rsidRDefault="00F018A5" w:rsidP="00F018A5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iCs/>
                <w:sz w:val="18"/>
              </w:rPr>
              <w:t xml:space="preserve">(oficiální, zkrácený název (Web </w:t>
            </w:r>
            <w:proofErr w:type="spellStart"/>
            <w:r w:rsidRPr="001D1CC1">
              <w:rPr>
                <w:rFonts w:asciiTheme="minorHAnsi" w:hAnsiTheme="minorHAnsi" w:cstheme="minorHAnsi"/>
                <w:i/>
                <w:iCs/>
                <w:sz w:val="18"/>
              </w:rPr>
              <w:t>of</w:t>
            </w:r>
            <w:proofErr w:type="spellEnd"/>
            <w:r w:rsidRPr="001D1CC1">
              <w:rPr>
                <w:rFonts w:asciiTheme="minorHAnsi" w:hAnsiTheme="minorHAnsi" w:cstheme="minorHAnsi"/>
                <w:i/>
                <w:iCs/>
                <w:sz w:val="18"/>
              </w:rPr>
              <w:t xml:space="preserve"> Science)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E27451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E27451">
        <w:tc>
          <w:tcPr>
            <w:tcW w:w="3510" w:type="dxa"/>
            <w:shd w:val="clear" w:color="auto" w:fill="auto"/>
          </w:tcPr>
          <w:p w:rsidR="00E27451" w:rsidRPr="001D1CC1" w:rsidRDefault="00E27451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Vydavatel: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E27451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E27451">
        <w:tc>
          <w:tcPr>
            <w:tcW w:w="3510" w:type="dxa"/>
            <w:shd w:val="clear" w:color="auto" w:fill="auto"/>
          </w:tcPr>
          <w:p w:rsidR="00E27451" w:rsidRPr="001D1CC1" w:rsidRDefault="00E27451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Stát vydavatele: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E27451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zdroje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časopis </w:t>
            </w:r>
          </w:p>
          <w:p w:rsidR="00E27451" w:rsidRPr="001D1CC1" w:rsidRDefault="00E27451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– recenzovaný časopis </w:t>
            </w:r>
          </w:p>
          <w:p w:rsidR="00E27451" w:rsidRPr="001D1CC1" w:rsidRDefault="00E27451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– časopis – Open Access</w:t>
            </w: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75A88" w:rsidRDefault="002A4DFF" w:rsidP="002A4DFF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75A88">
              <w:rPr>
                <w:rFonts w:asciiTheme="minorHAnsi" w:hAnsiTheme="minorHAnsi" w:cstheme="minorHAnsi"/>
                <w:sz w:val="26"/>
                <w:szCs w:val="26"/>
              </w:rPr>
              <w:t>Ročník (s</w:t>
            </w:r>
            <w:r w:rsidR="00E27451" w:rsidRPr="00175A88">
              <w:rPr>
                <w:rFonts w:asciiTheme="minorHAnsi" w:hAnsiTheme="minorHAnsi" w:cstheme="minorHAnsi"/>
                <w:sz w:val="26"/>
                <w:szCs w:val="26"/>
              </w:rPr>
              <w:t>vazek</w:t>
            </w:r>
            <w:r w:rsidRPr="00175A88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="00E27451" w:rsidRPr="00175A88">
              <w:rPr>
                <w:rFonts w:asciiTheme="minorHAnsi" w:hAnsiTheme="minorHAnsi" w:cstheme="minorHAnsi"/>
                <w:sz w:val="26"/>
                <w:szCs w:val="26"/>
              </w:rPr>
              <w:t xml:space="preserve"> periodika: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FE6D0B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Číslo periodika</w:t>
            </w:r>
            <w:r w:rsidR="002A4DFF" w:rsidRPr="001D1CC1">
              <w:rPr>
                <w:rFonts w:asciiTheme="minorHAnsi" w:hAnsiTheme="minorHAnsi" w:cstheme="minorHAnsi"/>
              </w:rPr>
              <w:t xml:space="preserve"> v rámci uvedeného ročníku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Strana od-do: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Počet stran článku: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0633BF" w:rsidRPr="001D1CC1" w:rsidTr="00F018A5">
        <w:tc>
          <w:tcPr>
            <w:tcW w:w="3510" w:type="dxa"/>
            <w:shd w:val="clear" w:color="auto" w:fill="auto"/>
          </w:tcPr>
          <w:p w:rsidR="000633BF" w:rsidRPr="001D1CC1" w:rsidRDefault="000633BF" w:rsidP="000633BF">
            <w:pPr>
              <w:pStyle w:val="Nadpis8"/>
              <w:jc w:val="left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kapitoly v knize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2"/>
                <w:szCs w:val="22"/>
              </w:rPr>
              <w:t>)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0633BF" w:rsidRPr="001D1CC1" w:rsidRDefault="000633BF" w:rsidP="000633B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</w:t>
            </w:r>
            <w:r w:rsidRPr="001D1CC1">
              <w:rPr>
                <w:rFonts w:asciiTheme="minorHAnsi" w:hAnsiTheme="minorHAnsi" w:cstheme="minorHAnsi"/>
                <w:b/>
                <w:i/>
                <w:sz w:val="20"/>
              </w:rPr>
              <w:t xml:space="preserve">Povinný údaj pro články v periodikách indexovaných na </w:t>
            </w:r>
            <w:proofErr w:type="spellStart"/>
            <w:r w:rsidRPr="001D1CC1">
              <w:rPr>
                <w:rFonts w:asciiTheme="minorHAnsi" w:hAnsiTheme="minorHAnsi" w:cstheme="minorHAnsi"/>
                <w:b/>
                <w:i/>
                <w:sz w:val="20"/>
              </w:rPr>
              <w:t>WoS</w:t>
            </w:r>
            <w:proofErr w:type="spellEnd"/>
          </w:p>
          <w:p w:rsidR="000633BF" w:rsidRPr="001D1CC1" w:rsidRDefault="000633BF" w:rsidP="000633B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812" w:type="dxa"/>
            <w:shd w:val="clear" w:color="auto" w:fill="auto"/>
          </w:tcPr>
          <w:p w:rsidR="000633BF" w:rsidRPr="001D1CC1" w:rsidRDefault="000633BF" w:rsidP="00F018A5">
            <w:pPr>
              <w:rPr>
                <w:rFonts w:asciiTheme="minorHAnsi" w:hAnsiTheme="minorHAnsi" w:cstheme="minorHAnsi"/>
              </w:rPr>
            </w:pPr>
          </w:p>
        </w:tc>
      </w:tr>
      <w:tr w:rsidR="00E27451" w:rsidRPr="001D1CC1" w:rsidTr="00D64957">
        <w:tc>
          <w:tcPr>
            <w:tcW w:w="3510" w:type="dxa"/>
            <w:shd w:val="clear" w:color="auto" w:fill="auto"/>
          </w:tcPr>
          <w:p w:rsidR="00E27451" w:rsidRPr="001D1CC1" w:rsidRDefault="00E27451" w:rsidP="00D5068C">
            <w:pPr>
              <w:rPr>
                <w:rFonts w:asciiTheme="minorHAnsi" w:hAnsiTheme="minorHAnsi" w:cstheme="minorHAnsi"/>
              </w:rPr>
            </w:pPr>
            <w:proofErr w:type="spellStart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>Accession</w:t>
            </w:r>
            <w:proofErr w:type="spellEnd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>Number</w:t>
            </w:r>
            <w:proofErr w:type="spellEnd"/>
            <w:r w:rsidRPr="001D1CC1">
              <w:rPr>
                <w:rStyle w:val="obdlb109"/>
                <w:rFonts w:asciiTheme="minorHAnsi" w:hAnsiTheme="minorHAnsi" w:cstheme="minorHAnsi"/>
                <w:b/>
                <w:szCs w:val="24"/>
              </w:rPr>
              <w:t xml:space="preserve"> článku</w:t>
            </w:r>
            <w:r w:rsidRPr="001D1CC1">
              <w:rPr>
                <w:rStyle w:val="obdlb109"/>
                <w:rFonts w:asciiTheme="minorHAnsi" w:hAnsiTheme="minorHAnsi" w:cstheme="minorHAnsi"/>
                <w:szCs w:val="24"/>
              </w:rPr>
              <w:t xml:space="preserve"> podle</w:t>
            </w:r>
            <w:r w:rsidRPr="001D1CC1">
              <w:rPr>
                <w:rFonts w:asciiTheme="minorHAnsi" w:hAnsiTheme="minorHAnsi" w:cstheme="minorHAnsi"/>
              </w:rPr>
              <w:t xml:space="preserve"> Web </w:t>
            </w:r>
            <w:proofErr w:type="spellStart"/>
            <w:r w:rsidRPr="001D1CC1">
              <w:rPr>
                <w:rFonts w:asciiTheme="minorHAnsi" w:hAnsiTheme="minorHAnsi" w:cstheme="minorHAnsi"/>
              </w:rPr>
              <w:t>of</w:t>
            </w:r>
            <w:proofErr w:type="spellEnd"/>
            <w:r w:rsidRPr="001D1CC1">
              <w:rPr>
                <w:rFonts w:asciiTheme="minorHAnsi" w:hAnsiTheme="minorHAnsi" w:cstheme="minorHAnsi"/>
              </w:rPr>
              <w:t xml:space="preserve"> Science:</w:t>
            </w:r>
          </w:p>
          <w:p w:rsidR="002A4DFF" w:rsidRPr="001D1CC1" w:rsidRDefault="00DF09A5" w:rsidP="00DF09A5">
            <w:pPr>
              <w:rPr>
                <w:rFonts w:asciiTheme="minorHAnsi" w:hAnsiTheme="minorHAnsi" w:cstheme="minorHAnsi"/>
                <w:i/>
                <w:iCs/>
                <w:color w:val="FF00FF"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- </w:t>
            </w:r>
            <w:r w:rsidR="002A4DFF"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15místné jedinečné číslo, identifikující výsledek v databázích na Web </w:t>
            </w:r>
            <w:proofErr w:type="spellStart"/>
            <w:r w:rsidR="002A4DFF" w:rsidRPr="001D1CC1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="002A4DFF"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 Science</w:t>
            </w:r>
          </w:p>
          <w:p w:rsidR="00DF09A5" w:rsidRPr="001D1CC1" w:rsidRDefault="00DF09A5" w:rsidP="00DF09A5">
            <w:pPr>
              <w:rPr>
                <w:rStyle w:val="obdlb21"/>
                <w:rFonts w:asciiTheme="minorHAnsi" w:hAnsiTheme="minorHAnsi" w:cstheme="minorHAnsi"/>
                <w:iCs/>
                <w:color w:val="FF00FF"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812" w:type="dxa"/>
            <w:shd w:val="clear" w:color="auto" w:fill="auto"/>
          </w:tcPr>
          <w:p w:rsidR="00E27451" w:rsidRPr="001D1CC1" w:rsidRDefault="00E27451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F018A5" w:rsidRPr="001D1CC1" w:rsidTr="00D64957">
        <w:tc>
          <w:tcPr>
            <w:tcW w:w="3510" w:type="dxa"/>
            <w:shd w:val="clear" w:color="auto" w:fill="auto"/>
          </w:tcPr>
          <w:p w:rsidR="00F018A5" w:rsidRPr="001D1CC1" w:rsidRDefault="00F018A5" w:rsidP="005C7342">
            <w:pPr>
              <w:rPr>
                <w:rStyle w:val="spanspechodn"/>
                <w:rFonts w:asciiTheme="minorHAnsi" w:hAnsiTheme="minorHAnsi" w:cstheme="minorHAnsi"/>
              </w:rPr>
            </w:pPr>
            <w:r w:rsidRPr="001D1CC1">
              <w:rPr>
                <w:rStyle w:val="spanspechodn"/>
                <w:rFonts w:asciiTheme="minorHAnsi" w:hAnsiTheme="minorHAnsi" w:cstheme="minorHAnsi"/>
                <w:b/>
              </w:rPr>
              <w:t xml:space="preserve">EID článku </w:t>
            </w:r>
            <w:r w:rsidRPr="001D1CC1">
              <w:rPr>
                <w:rStyle w:val="spanspechodn"/>
                <w:rFonts w:asciiTheme="minorHAnsi" w:hAnsiTheme="minorHAnsi" w:cstheme="minorHAnsi"/>
              </w:rPr>
              <w:t xml:space="preserve">dle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Elesevier</w:t>
            </w:r>
            <w:proofErr w:type="spellEnd"/>
            <w:r w:rsidRPr="001D1CC1">
              <w:rPr>
                <w:rStyle w:val="spanspechodn"/>
                <w:rFonts w:asciiTheme="minorHAnsi" w:hAnsiTheme="minorHAnsi" w:cstheme="minorHAnsi"/>
              </w:rPr>
              <w:t xml:space="preserve"> </w:t>
            </w:r>
            <w:proofErr w:type="spellStart"/>
            <w:r w:rsidRPr="001D1CC1">
              <w:rPr>
                <w:rStyle w:val="spanspechodn"/>
                <w:rFonts w:asciiTheme="minorHAnsi" w:hAnsiTheme="minorHAnsi" w:cstheme="minorHAnsi"/>
              </w:rPr>
              <w:t>Scopus</w:t>
            </w:r>
            <w:proofErr w:type="spellEnd"/>
            <w:r w:rsidR="00D5068C" w:rsidRPr="001D1CC1">
              <w:rPr>
                <w:rStyle w:val="spanspechodn"/>
                <w:rFonts w:asciiTheme="minorHAnsi" w:hAnsiTheme="minorHAnsi" w:cstheme="minorHAnsi"/>
              </w:rPr>
              <w:t>:</w:t>
            </w:r>
          </w:p>
          <w:p w:rsidR="00DF09A5" w:rsidRPr="001D1CC1" w:rsidRDefault="00DF09A5" w:rsidP="005C7342">
            <w:pPr>
              <w:rPr>
                <w:rStyle w:val="spanspechodn"/>
                <w:rFonts w:asciiTheme="minorHAnsi" w:hAnsiTheme="minorHAnsi" w:cstheme="minorHAnsi"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- jednoznačný identifikátor výsledku v databázi </w:t>
            </w:r>
            <w:proofErr w:type="spellStart"/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>Scopus</w:t>
            </w:r>
            <w:proofErr w:type="spellEnd"/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 ve tvaru „</w:t>
            </w:r>
            <w:r w:rsidRPr="001D1CC1">
              <w:rPr>
                <w:rFonts w:asciiTheme="minorHAnsi" w:hAnsiTheme="minorHAnsi" w:cstheme="minorHAnsi"/>
                <w:b/>
                <w:iCs/>
                <w:sz w:val="20"/>
              </w:rPr>
              <w:t>2-s2.0-</w:t>
            </w: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“ a následujících </w:t>
            </w:r>
            <w:r w:rsidRPr="001D1CC1">
              <w:rPr>
                <w:rFonts w:asciiTheme="minorHAnsi" w:hAnsiTheme="minorHAnsi" w:cstheme="minorHAnsi"/>
                <w:b/>
                <w:i/>
                <w:iCs/>
                <w:sz w:val="20"/>
              </w:rPr>
              <w:t>11 číslic</w:t>
            </w:r>
            <w:r w:rsidRPr="001D1CC1">
              <w:rPr>
                <w:rFonts w:asciiTheme="minorHAnsi" w:hAnsiTheme="minorHAnsi" w:cstheme="minorHAnsi"/>
                <w:i/>
                <w:iCs/>
                <w:sz w:val="20"/>
              </w:rPr>
              <w:t xml:space="preserve"> (bez uvozovek)</w:t>
            </w:r>
          </w:p>
          <w:p w:rsidR="00DF09A5" w:rsidRPr="001D1CC1" w:rsidRDefault="00DF09A5" w:rsidP="005C7342">
            <w:pPr>
              <w:rPr>
                <w:rStyle w:val="obdlb109"/>
                <w:rFonts w:asciiTheme="minorHAnsi" w:hAnsiTheme="minorHAnsi" w:cstheme="minorHAnsi"/>
                <w:szCs w:val="24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812" w:type="dxa"/>
            <w:shd w:val="clear" w:color="auto" w:fill="auto"/>
          </w:tcPr>
          <w:p w:rsidR="00F018A5" w:rsidRPr="001D1CC1" w:rsidRDefault="00F018A5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D5068C" w:rsidRPr="001D1CC1" w:rsidTr="00D64957">
        <w:tc>
          <w:tcPr>
            <w:tcW w:w="3510" w:type="dxa"/>
            <w:shd w:val="clear" w:color="auto" w:fill="auto"/>
          </w:tcPr>
          <w:p w:rsidR="00D5068C" w:rsidRPr="001D1CC1" w:rsidRDefault="00D5068C" w:rsidP="005C7342">
            <w:pPr>
              <w:rPr>
                <w:rStyle w:val="spanspechodn"/>
                <w:rFonts w:asciiTheme="minorHAnsi" w:hAnsiTheme="minorHAnsi" w:cstheme="minorHAnsi"/>
              </w:rPr>
            </w:pPr>
            <w:r w:rsidRPr="001D1CC1">
              <w:rPr>
                <w:rStyle w:val="spanspechodn"/>
                <w:rFonts w:asciiTheme="minorHAnsi" w:hAnsiTheme="minorHAnsi" w:cstheme="minorHAnsi"/>
              </w:rPr>
              <w:t>e-ISSN periodika:</w:t>
            </w:r>
          </w:p>
        </w:tc>
        <w:tc>
          <w:tcPr>
            <w:tcW w:w="5812" w:type="dxa"/>
            <w:shd w:val="clear" w:color="auto" w:fill="auto"/>
          </w:tcPr>
          <w:p w:rsidR="00D5068C" w:rsidRPr="001D1CC1" w:rsidRDefault="00D5068C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2C22B5" w:rsidRPr="00CF5DC4" w:rsidTr="00D64957">
        <w:tc>
          <w:tcPr>
            <w:tcW w:w="3510" w:type="dxa"/>
            <w:shd w:val="clear" w:color="auto" w:fill="auto"/>
          </w:tcPr>
          <w:p w:rsidR="002C22B5" w:rsidRPr="00CF5DC4" w:rsidRDefault="002C22B5" w:rsidP="005C7342">
            <w:pPr>
              <w:rPr>
                <w:rStyle w:val="spanspechodn"/>
                <w:rFonts w:ascii="Calibri" w:hAnsi="Calibri" w:cs="Calibri"/>
              </w:rPr>
            </w:pPr>
            <w:r w:rsidRPr="00CF5DC4">
              <w:rPr>
                <w:rStyle w:val="spanspechodn"/>
                <w:rFonts w:ascii="Calibri" w:hAnsi="Calibri" w:cs="Calibri"/>
              </w:rPr>
              <w:t>Způsob publikování:</w:t>
            </w:r>
          </w:p>
          <w:p w:rsidR="002C22B5" w:rsidRPr="00CF5DC4" w:rsidRDefault="002C22B5" w:rsidP="005C7342">
            <w:pPr>
              <w:rPr>
                <w:rStyle w:val="spanspechodn"/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</w:tcPr>
          <w:p w:rsidR="003222CA" w:rsidRPr="00CF5DC4" w:rsidRDefault="003222CA" w:rsidP="003222CA">
            <w:pPr>
              <w:tabs>
                <w:tab w:val="left" w:pos="851"/>
              </w:tabs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A: Open Access</w:t>
            </w:r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</w:rPr>
              <w:t xml:space="preserve">– v tom případě je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  <w:highlight w:val="yellow"/>
              </w:rPr>
              <w:t>povinnost uvést také odkaz na plný text díla</w:t>
            </w:r>
            <w:r w:rsidRPr="00CF5DC4">
              <w:rPr>
                <w:rFonts w:ascii="Calibri" w:hAnsi="Calibri" w:cs="Calibri"/>
                <w:color w:val="0000FF"/>
                <w:szCs w:val="26"/>
              </w:rPr>
              <w:t>.</w:t>
            </w:r>
          </w:p>
          <w:p w:rsidR="003222CA" w:rsidRPr="00CF5DC4" w:rsidRDefault="003222CA" w:rsidP="003222CA">
            <w:pPr>
              <w:tabs>
                <w:tab w:val="left" w:pos="851"/>
              </w:tabs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lastRenderedPageBreak/>
              <w:t xml:space="preserve">B: </w:t>
            </w:r>
            <w:proofErr w:type="spellStart"/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embargoed-access</w:t>
            </w:r>
            <w:proofErr w:type="spellEnd"/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</w:rPr>
              <w:t xml:space="preserve">- v tomto případě 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  <w:u w:val="single"/>
              </w:rPr>
              <w:t xml:space="preserve">se vyplňuje také pole </w:t>
            </w:r>
            <w:r w:rsidRPr="00CF5DC4">
              <w:rPr>
                <w:rFonts w:ascii="Calibri" w:hAnsi="Calibri" w:cs="Calibri"/>
                <w:bCs/>
                <w:i/>
                <w:color w:val="0000FF"/>
                <w:sz w:val="20"/>
                <w:szCs w:val="26"/>
                <w:u w:val="single"/>
              </w:rPr>
              <w:t>předpokládaný termín zveřejnění plného textu</w:t>
            </w:r>
            <w:r w:rsidRPr="00CF5DC4">
              <w:rPr>
                <w:rFonts w:ascii="Calibri" w:hAnsi="Calibri" w:cs="Calibri"/>
                <w:i/>
                <w:color w:val="0000FF"/>
                <w:sz w:val="20"/>
                <w:szCs w:val="26"/>
              </w:rPr>
              <w:t>.</w:t>
            </w:r>
            <w:r w:rsidRPr="00CF5DC4">
              <w:rPr>
                <w:rFonts w:ascii="Calibri" w:hAnsi="Calibri" w:cs="Calibri"/>
                <w:color w:val="0000FF"/>
                <w:sz w:val="20"/>
                <w:szCs w:val="26"/>
                <w:u w:val="single"/>
              </w:rPr>
              <w:t xml:space="preserve"> </w:t>
            </w:r>
          </w:p>
          <w:p w:rsidR="003222CA" w:rsidRPr="00CF5DC4" w:rsidRDefault="003222CA" w:rsidP="003222CA">
            <w:pPr>
              <w:tabs>
                <w:tab w:val="left" w:pos="851"/>
              </w:tabs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 xml:space="preserve">C: </w:t>
            </w:r>
            <w:proofErr w:type="spellStart"/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restricted-access</w:t>
            </w:r>
            <w:proofErr w:type="spellEnd"/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</w:p>
          <w:p w:rsidR="002C22B5" w:rsidRPr="00CF5DC4" w:rsidRDefault="003222CA" w:rsidP="003222CA">
            <w:pPr>
              <w:ind w:left="68"/>
              <w:jc w:val="both"/>
              <w:rPr>
                <w:rFonts w:ascii="Calibri" w:hAnsi="Calibri" w:cs="Calibri"/>
                <w:color w:val="0000FF"/>
                <w:szCs w:val="26"/>
              </w:rPr>
            </w:pPr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 xml:space="preserve">D: </w:t>
            </w:r>
            <w:proofErr w:type="spellStart"/>
            <w:r w:rsidRPr="00CF5DC4">
              <w:rPr>
                <w:rFonts w:ascii="Calibri" w:hAnsi="Calibri" w:cs="Calibri"/>
                <w:b/>
                <w:bCs/>
                <w:color w:val="0000FF"/>
                <w:szCs w:val="26"/>
              </w:rPr>
              <w:t>metadata-only</w:t>
            </w:r>
            <w:proofErr w:type="spellEnd"/>
            <w:r w:rsidRPr="00CF5DC4">
              <w:rPr>
                <w:rFonts w:ascii="Calibri" w:hAnsi="Calibri" w:cs="Calibri"/>
                <w:color w:val="0000FF"/>
                <w:szCs w:val="26"/>
              </w:rPr>
              <w:t xml:space="preserve"> </w:t>
            </w:r>
          </w:p>
        </w:tc>
      </w:tr>
      <w:tr w:rsidR="002C22B5" w:rsidRPr="00CF5DC4" w:rsidTr="00D64957">
        <w:tc>
          <w:tcPr>
            <w:tcW w:w="3510" w:type="dxa"/>
            <w:shd w:val="clear" w:color="auto" w:fill="auto"/>
          </w:tcPr>
          <w:p w:rsidR="002C22B5" w:rsidRPr="00CF5DC4" w:rsidRDefault="002C22B5" w:rsidP="005C7342">
            <w:pPr>
              <w:rPr>
                <w:rStyle w:val="spanspechodn"/>
                <w:rFonts w:ascii="Calibri" w:hAnsi="Calibri" w:cs="Calibri"/>
              </w:rPr>
            </w:pPr>
            <w:r w:rsidRPr="00CF5DC4">
              <w:rPr>
                <w:rStyle w:val="spanspechodn"/>
                <w:rFonts w:ascii="Calibri" w:hAnsi="Calibri" w:cs="Calibri"/>
              </w:rPr>
              <w:lastRenderedPageBreak/>
              <w:t>Předpokládaný termín zveřejnění plného textu</w:t>
            </w:r>
          </w:p>
        </w:tc>
        <w:tc>
          <w:tcPr>
            <w:tcW w:w="5812" w:type="dxa"/>
            <w:shd w:val="clear" w:color="auto" w:fill="auto"/>
          </w:tcPr>
          <w:p w:rsidR="002C22B5" w:rsidRPr="00CF5DC4" w:rsidRDefault="002C22B5" w:rsidP="00885F7A">
            <w:pPr>
              <w:rPr>
                <w:rFonts w:ascii="Calibri" w:hAnsi="Calibri" w:cs="Calibri"/>
              </w:rPr>
            </w:pPr>
          </w:p>
        </w:tc>
      </w:tr>
    </w:tbl>
    <w:p w:rsidR="00A74822" w:rsidRPr="001D1CC1" w:rsidRDefault="00A74822" w:rsidP="00885F7A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D5068C" w:rsidRPr="001D1CC1" w:rsidTr="00881B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8C" w:rsidRPr="001D1CC1" w:rsidRDefault="00D5068C" w:rsidP="00881B39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Plný text díla (odkaz) 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8C" w:rsidRPr="001D1CC1" w:rsidRDefault="00D5068C" w:rsidP="00881B39">
            <w:pPr>
              <w:rPr>
                <w:rFonts w:asciiTheme="minorHAnsi" w:hAnsiTheme="minorHAnsi" w:cstheme="minorHAnsi"/>
              </w:rPr>
            </w:pPr>
          </w:p>
        </w:tc>
      </w:tr>
    </w:tbl>
    <w:p w:rsidR="00475CAE" w:rsidRPr="001D1CC1" w:rsidRDefault="002B3AD0" w:rsidP="00885F7A">
      <w:pPr>
        <w:tabs>
          <w:tab w:val="right" w:pos="9923"/>
        </w:tabs>
        <w:rPr>
          <w:rFonts w:asciiTheme="minorHAnsi" w:hAnsiTheme="minorHAnsi" w:cstheme="minorHAnsi"/>
          <w:iCs/>
          <w:sz w:val="12"/>
          <w:szCs w:val="12"/>
        </w:rPr>
      </w:pPr>
      <w:r w:rsidRPr="001D1CC1">
        <w:rPr>
          <w:rFonts w:asciiTheme="minorHAnsi" w:hAnsiTheme="minorHAnsi" w:cstheme="minorHAnsi"/>
          <w:b/>
          <w:color w:val="0000FF"/>
          <w:sz w:val="32"/>
          <w:szCs w:val="32"/>
          <w:u w:val="single"/>
        </w:rPr>
        <w:br w:type="page"/>
      </w:r>
      <w:r w:rsidR="00A95EF2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lastRenderedPageBreak/>
        <w:t>PŘÍSPĚVEK DO</w:t>
      </w:r>
      <w:r w:rsidR="006165FD" w:rsidRPr="001D1CC1">
        <w:rPr>
          <w:rFonts w:asciiTheme="minorHAnsi" w:hAnsiTheme="minorHAnsi" w:cstheme="minorHAnsi"/>
          <w:b/>
          <w:color w:val="0000FF"/>
          <w:sz w:val="32"/>
          <w:szCs w:val="32"/>
          <w:highlight w:val="yellow"/>
          <w:u w:val="single"/>
        </w:rPr>
        <w:t xml:space="preserve"> SBORNÍKU</w:t>
      </w:r>
      <w:r w:rsidR="006165FD" w:rsidRPr="001D1CC1">
        <w:rPr>
          <w:rFonts w:asciiTheme="minorHAnsi" w:hAnsiTheme="minorHAnsi" w:cstheme="minorHAnsi"/>
        </w:rPr>
        <w:t xml:space="preserve"> </w:t>
      </w:r>
      <w:r w:rsidR="00475CAE" w:rsidRPr="001D1CC1">
        <w:rPr>
          <w:rFonts w:asciiTheme="minorHAnsi" w:hAnsiTheme="minorHAnsi" w:cstheme="minorHAnsi"/>
        </w:rPr>
        <w:tab/>
      </w:r>
    </w:p>
    <w:p w:rsidR="00A74822" w:rsidRPr="001D1CC1" w:rsidRDefault="00A74822" w:rsidP="00885F7A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D64957" w:rsidRPr="001D1CC1" w:rsidTr="00283FB2">
        <w:tc>
          <w:tcPr>
            <w:tcW w:w="3652" w:type="dxa"/>
            <w:shd w:val="clear" w:color="auto" w:fill="auto"/>
          </w:tcPr>
          <w:p w:rsidR="00D64957" w:rsidRPr="001D1CC1" w:rsidRDefault="00D64957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příspěvku v </w:t>
            </w:r>
            <w:proofErr w:type="gramStart"/>
            <w:r w:rsidRPr="001D1CC1">
              <w:rPr>
                <w:rFonts w:asciiTheme="minorHAnsi" w:hAnsiTheme="minorHAnsi" w:cstheme="minorHAnsi"/>
                <w:b/>
                <w:i w:val="0"/>
              </w:rPr>
              <w:t>originále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D64957" w:rsidRPr="001D1CC1" w:rsidRDefault="00D64957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A43F62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Jazyk, ve kterém je p</w:t>
            </w:r>
            <w:r w:rsidR="00B22BB7" w:rsidRPr="001D1CC1">
              <w:rPr>
                <w:rFonts w:asciiTheme="minorHAnsi" w:hAnsiTheme="minorHAnsi" w:cstheme="minorHAnsi"/>
                <w:i w:val="0"/>
              </w:rPr>
              <w:t xml:space="preserve">říspěvek </w:t>
            </w:r>
            <w:r w:rsidRPr="001D1CC1">
              <w:rPr>
                <w:rFonts w:asciiTheme="minorHAnsi" w:hAnsiTheme="minorHAnsi" w:cstheme="minorHAnsi"/>
                <w:i w:val="0"/>
              </w:rPr>
              <w:t>psán:</w:t>
            </w:r>
          </w:p>
        </w:tc>
        <w:tc>
          <w:tcPr>
            <w:tcW w:w="5670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ED6559" w:rsidRPr="001D1CC1" w:rsidRDefault="00ED6559" w:rsidP="00B50BB1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F44D9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FD0436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Mentální podíl </w:t>
            </w:r>
            <w:proofErr w:type="spellStart"/>
            <w:r w:rsidRPr="001D1CC1">
              <w:rPr>
                <w:rFonts w:asciiTheme="minorHAnsi" w:hAnsiTheme="minorHAnsi" w:cstheme="minorHAnsi"/>
                <w:i w:val="0"/>
              </w:rPr>
              <w:t>jednotl</w:t>
            </w:r>
            <w:proofErr w:type="spellEnd"/>
            <w:r w:rsidRPr="001D1CC1">
              <w:rPr>
                <w:rFonts w:asciiTheme="minorHAnsi" w:hAnsiTheme="minorHAnsi" w:cstheme="minorHAnsi"/>
                <w:i w:val="0"/>
              </w:rPr>
              <w:t>.</w:t>
            </w:r>
            <w:r w:rsidR="00B50BB1" w:rsidRPr="001D1CC1">
              <w:rPr>
                <w:rFonts w:asciiTheme="minorHAnsi" w:hAnsiTheme="minorHAnsi" w:cstheme="minorHAnsi"/>
                <w:i w:val="0"/>
              </w:rPr>
              <w:t xml:space="preserve"> autorů (%) :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FD0436" w:rsidRPr="001D1CC1" w:rsidTr="00A43F62">
        <w:tc>
          <w:tcPr>
            <w:tcW w:w="3652" w:type="dxa"/>
            <w:shd w:val="clear" w:color="auto" w:fill="auto"/>
          </w:tcPr>
          <w:p w:rsidR="00FD0436" w:rsidRPr="001D1CC1" w:rsidRDefault="00FD0436" w:rsidP="00E91D5D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Editor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sborníku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FD0436" w:rsidRPr="001D1CC1" w:rsidRDefault="00FD0436" w:rsidP="00E91D5D">
            <w:pPr>
              <w:rPr>
                <w:rFonts w:asciiTheme="minorHAnsi" w:hAnsiTheme="minorHAnsi" w:cstheme="minorHAnsi"/>
              </w:rPr>
            </w:pPr>
          </w:p>
        </w:tc>
      </w:tr>
      <w:tr w:rsidR="00F44D91" w:rsidRPr="001D1CC1" w:rsidTr="00A43F62">
        <w:tc>
          <w:tcPr>
            <w:tcW w:w="3652" w:type="dxa"/>
            <w:shd w:val="clear" w:color="auto" w:fill="auto"/>
          </w:tcPr>
          <w:p w:rsidR="00F44D91" w:rsidRPr="001D1CC1" w:rsidRDefault="00F44D91" w:rsidP="00E91D5D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pracoviště editora sborníku:</w:t>
            </w:r>
          </w:p>
        </w:tc>
        <w:tc>
          <w:tcPr>
            <w:tcW w:w="5670" w:type="dxa"/>
            <w:shd w:val="clear" w:color="auto" w:fill="auto"/>
          </w:tcPr>
          <w:p w:rsidR="00F44D91" w:rsidRPr="001D1CC1" w:rsidRDefault="00F44D91" w:rsidP="00E91D5D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885F7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Anotace 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ED6559" w:rsidRPr="001708B5">
              <w:rPr>
                <w:rFonts w:asciiTheme="minorHAnsi" w:hAnsiTheme="minorHAnsi" w:cstheme="minorHAnsi"/>
                <w:i/>
                <w:color w:val="FF00FF"/>
                <w:sz w:val="20"/>
                <w:highlight w:val="yellow"/>
              </w:rPr>
              <w:t xml:space="preserve">(oddělovat </w:t>
            </w:r>
            <w:r w:rsidR="00ED6559" w:rsidRPr="001708B5">
              <w:rPr>
                <w:rFonts w:asciiTheme="minorHAnsi" w:hAnsiTheme="minorHAnsi" w:cstheme="minorHAnsi"/>
                <w:i/>
                <w:color w:val="FF00FF"/>
                <w:highlight w:val="yellow"/>
              </w:rPr>
              <w:t>STŘEDNÍKEM</w:t>
            </w:r>
            <w:r w:rsidR="00ED6559" w:rsidRPr="001708B5">
              <w:rPr>
                <w:rFonts w:asciiTheme="minorHAnsi" w:hAnsiTheme="minorHAnsi" w:cstheme="minorHAnsi"/>
                <w:i/>
                <w:color w:val="FF00FF"/>
                <w:sz w:val="20"/>
                <w:highlight w:val="yellow"/>
              </w:rPr>
              <w:t>)</w:t>
            </w:r>
            <w:r w:rsidR="00ED6559" w:rsidRPr="001708B5">
              <w:rPr>
                <w:rFonts w:asciiTheme="minorHAnsi" w:hAnsiTheme="minorHAnsi" w:cstheme="minorHAnsi"/>
                <w:i/>
                <w:sz w:val="20"/>
                <w:highlight w:val="yellow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FD0436" w:rsidRPr="001D1CC1">
              <w:rPr>
                <w:rFonts w:asciiTheme="minorHAnsi" w:hAnsiTheme="minorHAnsi" w:cstheme="minorHAnsi"/>
                <w:i w:val="0"/>
              </w:rPr>
              <w:t>příspěvku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ED655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(oddělovat STŘEDNÍKEM)</w:t>
            </w:r>
            <w:r w:rsidR="00ED6559"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322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FD0436" w:rsidRPr="001D1CC1">
              <w:rPr>
                <w:rFonts w:asciiTheme="minorHAnsi" w:hAnsiTheme="minorHAnsi" w:cstheme="minorHAnsi"/>
                <w:i w:val="0"/>
              </w:rPr>
              <w:t>příspěvku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ED6559" w:rsidRPr="001D1CC1">
              <w:rPr>
                <w:rFonts w:asciiTheme="minorHAnsi" w:hAnsiTheme="minorHAnsi" w:cstheme="minorHAnsi"/>
                <w:color w:val="FF00FF"/>
                <w:sz w:val="20"/>
              </w:rPr>
              <w:t>(oddělovat STŘEDNÍKEM)</w:t>
            </w:r>
            <w:r w:rsidR="00ED6559" w:rsidRPr="001D1CC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1708B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Rámcový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55DF" w:rsidRPr="001D1CC1" w:rsidRDefault="00CF55DF" w:rsidP="00885F7A">
      <w:pPr>
        <w:rPr>
          <w:rFonts w:asciiTheme="minorHAnsi" w:hAnsiTheme="minorHAnsi" w:cstheme="minorHAnsi"/>
          <w:sz w:val="4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CF55DF" w:rsidRPr="001D1CC1" w:rsidTr="00A43F62">
        <w:tc>
          <w:tcPr>
            <w:tcW w:w="3652" w:type="dxa"/>
            <w:shd w:val="clear" w:color="auto" w:fill="auto"/>
          </w:tcPr>
          <w:p w:rsidR="00CF55DF" w:rsidRPr="001D1CC1" w:rsidRDefault="00CF55DF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vlastní práce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  <w:p w:rsidR="00CF55DF" w:rsidRPr="001D1CC1" w:rsidRDefault="00CF55DF" w:rsidP="00A43F62">
            <w:pPr>
              <w:jc w:val="both"/>
              <w:rPr>
                <w:rFonts w:asciiTheme="minorHAnsi" w:hAnsiTheme="minorHAnsi" w:cstheme="minorHAnsi"/>
              </w:rPr>
            </w:pPr>
          </w:p>
          <w:p w:rsidR="00CF55DF" w:rsidRPr="001D1CC1" w:rsidRDefault="00CF55DF" w:rsidP="00A43F62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0" w:type="dxa"/>
            <w:shd w:val="clear" w:color="auto" w:fill="auto"/>
          </w:tcPr>
          <w:p w:rsidR="00CF55DF" w:rsidRPr="001D1CC1" w:rsidRDefault="00CF55DF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– článek v jiném sborníku</w:t>
            </w:r>
          </w:p>
          <w:p w:rsidR="00CF55DF" w:rsidRPr="001D1CC1" w:rsidRDefault="00CF55DF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     (v ČJ 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/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ve světových jazycích)</w:t>
            </w:r>
          </w:p>
          <w:p w:rsidR="00CF55DF" w:rsidRPr="001D1CC1" w:rsidRDefault="00CF55DF" w:rsidP="00885F7A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– článek ve sborníku v databázi</w:t>
            </w:r>
          </w:p>
          <w:p w:rsidR="00CF55DF" w:rsidRPr="001D1CC1" w:rsidRDefault="00CF55DF" w:rsidP="00D64957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     (v ČJ </w:t>
            </w:r>
            <w:r w:rsidR="00D64957"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/</w:t>
            </w:r>
            <w:r w:rsidRPr="001D1CC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ve světových jazycích)</w:t>
            </w:r>
          </w:p>
        </w:tc>
      </w:tr>
    </w:tbl>
    <w:p w:rsidR="00764058" w:rsidRPr="001D1CC1" w:rsidRDefault="00764058" w:rsidP="001369EC">
      <w:pPr>
        <w:rPr>
          <w:rFonts w:asciiTheme="minorHAnsi" w:hAnsiTheme="minorHAnsi" w:cstheme="minorHAnsi"/>
          <w:sz w:val="4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E27451">
        <w:tc>
          <w:tcPr>
            <w:tcW w:w="9322" w:type="dxa"/>
            <w:gridSpan w:val="2"/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</w:rPr>
              <w:t xml:space="preserve">Sekce pro klasifikaci záznamu </w:t>
            </w:r>
            <w:r w:rsidRPr="001708B5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(vybrat z číselníku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69EC" w:rsidRPr="001D1CC1" w:rsidRDefault="001369EC" w:rsidP="001369EC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Název konference: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1B3187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r w:rsidR="001B3187" w:rsidRPr="001D1CC1">
              <w:rPr>
                <w:rFonts w:asciiTheme="minorHAnsi" w:hAnsiTheme="minorHAnsi" w:cstheme="minorHAnsi"/>
              </w:rPr>
              <w:t xml:space="preserve">konání </w:t>
            </w:r>
            <w:r w:rsidRPr="001D1CC1">
              <w:rPr>
                <w:rFonts w:asciiTheme="minorHAnsi" w:hAnsiTheme="minorHAnsi" w:cstheme="minorHAnsi"/>
              </w:rPr>
              <w:t>akce uvedené ve sborníku: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6260C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6260C" w:rsidRPr="001D1CC1" w:rsidRDefault="0036260C" w:rsidP="001B3187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</w:t>
            </w:r>
            <w:r w:rsidR="001B3187" w:rsidRPr="001D1CC1">
              <w:rPr>
                <w:rFonts w:asciiTheme="minorHAnsi" w:hAnsiTheme="minorHAnsi" w:cstheme="minorHAnsi"/>
              </w:rPr>
              <w:t xml:space="preserve">akce podle státní příslušnosti účastníků akce, ze které pochází sborník  </w:t>
            </w:r>
            <w:r w:rsidR="008265EF" w:rsidRPr="001D1CC1">
              <w:rPr>
                <w:rFonts w:asciiTheme="minorHAnsi" w:hAnsiTheme="minorHAnsi" w:cstheme="minorHAnsi"/>
              </w:rPr>
              <w:t xml:space="preserve"> </w:t>
            </w:r>
            <w:r w:rsidR="008265EF"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="008265EF" w:rsidRPr="001D1CC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36260C" w:rsidRPr="001D1CC1" w:rsidRDefault="0036260C" w:rsidP="000B2CAD">
            <w:pPr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CST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celostátní</w:t>
            </w:r>
          </w:p>
          <w:p w:rsidR="0036260C" w:rsidRPr="001D1CC1" w:rsidRDefault="0036260C" w:rsidP="000B2CAD">
            <w:pPr>
              <w:rPr>
                <w:rFonts w:asciiTheme="minorHAnsi" w:hAnsiTheme="minorHAnsi" w:cstheme="minorHAnsi"/>
                <w:i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EUR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–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evropská</w:t>
            </w:r>
          </w:p>
          <w:p w:rsidR="0036260C" w:rsidRPr="001D1CC1" w:rsidRDefault="0036260C" w:rsidP="000B2CAD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WRD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světová</w:t>
            </w: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zahájení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tvar</w:t>
            </w:r>
            <w:r w:rsidR="00FD0436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ukončení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tvar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dd.mm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717848">
        <w:tc>
          <w:tcPr>
            <w:tcW w:w="3652" w:type="dxa"/>
            <w:shd w:val="clear" w:color="auto" w:fill="auto"/>
          </w:tcPr>
          <w:p w:rsidR="00A74822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</w:rPr>
              <w:t>Název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sborníku v</w:t>
            </w:r>
            <w:r w:rsidR="00FD0436" w:rsidRPr="001D1CC1">
              <w:rPr>
                <w:rFonts w:asciiTheme="minorHAnsi" w:hAnsiTheme="minorHAnsi" w:cstheme="minorHAnsi"/>
              </w:rPr>
              <w:t> </w:t>
            </w:r>
            <w:r w:rsidRPr="001D1CC1">
              <w:rPr>
                <w:rFonts w:asciiTheme="minorHAnsi" w:hAnsiTheme="minorHAnsi" w:cstheme="minorHAnsi"/>
              </w:rPr>
              <w:t>originál</w:t>
            </w:r>
            <w:r w:rsidR="00FD0436" w:rsidRPr="001D1CC1">
              <w:rPr>
                <w:rFonts w:asciiTheme="minorHAnsi" w:hAnsiTheme="minorHAnsi" w:cstheme="minorHAnsi"/>
              </w:rPr>
              <w:t>.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D1CC1">
              <w:rPr>
                <w:rFonts w:asciiTheme="minorHAnsi" w:hAnsiTheme="minorHAnsi" w:cstheme="minorHAnsi"/>
              </w:rPr>
              <w:t>jazyce: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717848"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ISSN: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D45FA" w:rsidRPr="001D1CC1" w:rsidTr="00717848">
        <w:tc>
          <w:tcPr>
            <w:tcW w:w="3652" w:type="dxa"/>
            <w:shd w:val="clear" w:color="auto" w:fill="auto"/>
          </w:tcPr>
          <w:p w:rsidR="003D45FA" w:rsidRPr="001D1CC1" w:rsidRDefault="003D45F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ISBN</w:t>
            </w:r>
            <w:r w:rsidR="006A10E7" w:rsidRPr="001D1CC1">
              <w:rPr>
                <w:rFonts w:asciiTheme="minorHAnsi" w:hAnsiTheme="minorHAnsi" w:cstheme="minorHAnsi"/>
              </w:rPr>
              <w:t xml:space="preserve"> nebo ISMN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D45FA" w:rsidRPr="001D1CC1" w:rsidRDefault="003D45F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Typ zdroje: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6A10E7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i/>
                <w:color w:val="0000FF"/>
              </w:rPr>
              <w:t>sborník</w:t>
            </w: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e-ISSN: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6A10E7">
            <w:pPr>
              <w:rPr>
                <w:rFonts w:asciiTheme="minorHAnsi" w:hAnsiTheme="minorHAnsi" w:cstheme="minorHAnsi"/>
                <w:i/>
                <w:color w:val="0000FF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Nakladatel: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Místo </w:t>
            </w:r>
            <w:proofErr w:type="gramStart"/>
            <w:r w:rsidRPr="001D1CC1">
              <w:rPr>
                <w:rFonts w:asciiTheme="minorHAnsi" w:hAnsiTheme="minorHAnsi" w:cstheme="minorHAnsi"/>
              </w:rPr>
              <w:t>vydání :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Stát vydání: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Strana </w:t>
            </w:r>
            <w:r w:rsidRPr="001D1CC1">
              <w:rPr>
                <w:rFonts w:asciiTheme="minorHAnsi" w:hAnsiTheme="minorHAnsi" w:cstheme="minorHAnsi"/>
                <w:b/>
              </w:rPr>
              <w:t>od-do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Počet stran příspěvku: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Vydání: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885F7A">
            <w:pPr>
              <w:rPr>
                <w:rStyle w:val="obdlb21"/>
                <w:rFonts w:asciiTheme="minorHAnsi" w:hAnsiTheme="minorHAnsi" w:cstheme="minorHAnsi"/>
                <w:szCs w:val="24"/>
              </w:rPr>
            </w:pPr>
            <w:r w:rsidRPr="001D1CC1">
              <w:rPr>
                <w:rStyle w:val="obdlb21"/>
                <w:rFonts w:asciiTheme="minorHAnsi" w:hAnsiTheme="minorHAnsi" w:cstheme="minorHAnsi"/>
                <w:szCs w:val="24"/>
              </w:rPr>
              <w:t xml:space="preserve">Kód UT </w:t>
            </w:r>
            <w:proofErr w:type="spellStart"/>
            <w:r w:rsidRPr="001D1CC1">
              <w:rPr>
                <w:rStyle w:val="obdlb21"/>
                <w:rFonts w:asciiTheme="minorHAnsi" w:hAnsiTheme="minorHAnsi" w:cstheme="minorHAnsi"/>
                <w:szCs w:val="24"/>
              </w:rPr>
              <w:t>WoS</w:t>
            </w:r>
            <w:proofErr w:type="spellEnd"/>
            <w:r w:rsidRPr="001D1CC1">
              <w:rPr>
                <w:rStyle w:val="obdlb21"/>
                <w:rFonts w:asciiTheme="minorHAnsi" w:hAnsiTheme="minorHAnsi" w:cstheme="minorHAnsi"/>
                <w:szCs w:val="24"/>
              </w:rPr>
              <w:t xml:space="preserve"> příspěvku ve sborníku podle</w:t>
            </w:r>
            <w:r w:rsidR="000903DF" w:rsidRPr="001D1CC1">
              <w:rPr>
                <w:rStyle w:val="obdlb21"/>
                <w:rFonts w:asciiTheme="minorHAnsi" w:hAnsiTheme="minorHAnsi" w:cstheme="minorHAnsi"/>
                <w:szCs w:val="24"/>
              </w:rPr>
              <w:t xml:space="preserve"> </w:t>
            </w:r>
            <w:r w:rsidRPr="001D1CC1">
              <w:rPr>
                <w:rStyle w:val="obdlb21"/>
                <w:rFonts w:asciiTheme="minorHAnsi" w:hAnsiTheme="minorHAnsi" w:cstheme="minorHAnsi"/>
                <w:i/>
                <w:szCs w:val="24"/>
              </w:rPr>
              <w:t xml:space="preserve">Web </w:t>
            </w:r>
            <w:proofErr w:type="spellStart"/>
            <w:r w:rsidRPr="001D1CC1">
              <w:rPr>
                <w:rStyle w:val="obdlb21"/>
                <w:rFonts w:asciiTheme="minorHAnsi" w:hAnsiTheme="minorHAnsi" w:cstheme="minorHAnsi"/>
                <w:i/>
                <w:szCs w:val="24"/>
              </w:rPr>
              <w:t>of</w:t>
            </w:r>
            <w:proofErr w:type="spellEnd"/>
            <w:r w:rsidRPr="001D1CC1">
              <w:rPr>
                <w:rStyle w:val="obdlb21"/>
                <w:rFonts w:asciiTheme="minorHAnsi" w:hAnsiTheme="minorHAnsi" w:cstheme="minorHAnsi"/>
                <w:i/>
                <w:szCs w:val="24"/>
              </w:rPr>
              <w:t xml:space="preserve"> Science</w:t>
            </w:r>
            <w:r w:rsidR="000903DF" w:rsidRPr="001D1CC1">
              <w:rPr>
                <w:rStyle w:val="obdlb21"/>
                <w:rFonts w:asciiTheme="minorHAnsi" w:hAnsiTheme="minorHAnsi" w:cstheme="minorHAnsi"/>
                <w:szCs w:val="24"/>
              </w:rPr>
              <w:t>:</w:t>
            </w:r>
          </w:p>
          <w:p w:rsidR="000903DF" w:rsidRPr="001D1CC1" w:rsidRDefault="000903DF" w:rsidP="00885F7A">
            <w:pPr>
              <w:rPr>
                <w:rStyle w:val="obdlb21"/>
                <w:rFonts w:asciiTheme="minorHAnsi" w:hAnsiTheme="minorHAnsi" w:cstheme="minorHAnsi"/>
                <w:szCs w:val="24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A43F62">
            <w:pPr>
              <w:pStyle w:val="Nadpis8"/>
              <w:jc w:val="left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Edice, č. svazku </w:t>
            </w: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pokud není údaj k dispozici, vyplní se  „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0"/>
              </w:rPr>
              <w:t>Neuveden</w:t>
            </w:r>
            <w:r w:rsidRPr="001D1CC1">
              <w:rPr>
                <w:rFonts w:asciiTheme="minorHAnsi" w:hAnsiTheme="minorHAnsi" w:cstheme="minorHAnsi"/>
                <w:color w:val="FF00FF"/>
                <w:sz w:val="20"/>
              </w:rPr>
              <w:t>“)</w:t>
            </w:r>
            <w:r w:rsidRPr="001D1CC1">
              <w:rPr>
                <w:rStyle w:val="obdlb160"/>
                <w:rFonts w:asciiTheme="minorHAnsi" w:hAnsiTheme="minorHAnsi" w:cstheme="minorHAnsi"/>
                <w:color w:val="FF00FF"/>
                <w:sz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6A10E7" w:rsidRPr="001D1CC1" w:rsidTr="00717848">
        <w:tc>
          <w:tcPr>
            <w:tcW w:w="3652" w:type="dxa"/>
            <w:shd w:val="clear" w:color="auto" w:fill="auto"/>
          </w:tcPr>
          <w:p w:rsidR="006A10E7" w:rsidRPr="001D1CC1" w:rsidRDefault="006A10E7" w:rsidP="00885F7A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Organizátor konference: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A10E7" w:rsidRPr="001D1CC1" w:rsidRDefault="006A10E7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0903DF" w:rsidRPr="001D1CC1" w:rsidTr="00717848">
        <w:tc>
          <w:tcPr>
            <w:tcW w:w="3652" w:type="dxa"/>
            <w:shd w:val="clear" w:color="auto" w:fill="auto"/>
          </w:tcPr>
          <w:p w:rsidR="000903DF" w:rsidRPr="001D1CC1" w:rsidRDefault="000903DF" w:rsidP="002C22B5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b/>
                <w:i w:val="0"/>
                <w:szCs w:val="24"/>
              </w:rPr>
              <w:t>DOI knihy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 xml:space="preserve"> </w:t>
            </w:r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(Digital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Object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Identifer</w:t>
            </w:r>
            <w:proofErr w:type="spellEnd"/>
            <w:r w:rsidRPr="001D1CC1">
              <w:rPr>
                <w:rStyle w:val="obdlb160"/>
                <w:rFonts w:asciiTheme="minorHAnsi" w:hAnsiTheme="minorHAnsi" w:cstheme="minorHAnsi"/>
                <w:sz w:val="20"/>
              </w:rPr>
              <w:t>)</w:t>
            </w: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:</w:t>
            </w:r>
          </w:p>
          <w:p w:rsidR="000903DF" w:rsidRPr="001D1CC1" w:rsidRDefault="000903DF" w:rsidP="002C22B5">
            <w:pPr>
              <w:ind w:left="60"/>
              <w:rPr>
                <w:rFonts w:asciiTheme="minorHAnsi" w:hAnsiTheme="minorHAnsi" w:cstheme="minorHAnsi"/>
                <w:i/>
                <w:sz w:val="20"/>
              </w:rPr>
            </w:pPr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-  nelze použít DOI publikace, jejíž je výsledek částí ani DOI některé </w:t>
            </w:r>
            <w:proofErr w:type="spellStart"/>
            <w:r w:rsidRPr="001D1CC1">
              <w:rPr>
                <w:rFonts w:asciiTheme="minorHAnsi" w:hAnsiTheme="minorHAnsi" w:cstheme="minorHAnsi"/>
                <w:i/>
                <w:sz w:val="20"/>
              </w:rPr>
              <w:t>podčásti</w:t>
            </w:r>
            <w:proofErr w:type="spellEnd"/>
            <w:r w:rsidRPr="001D1CC1">
              <w:rPr>
                <w:rFonts w:asciiTheme="minorHAnsi" w:hAnsiTheme="minorHAnsi" w:cstheme="minorHAnsi"/>
                <w:i/>
                <w:sz w:val="20"/>
              </w:rPr>
              <w:t xml:space="preserve"> výsledku. Číslo musí začínat hodnotou „</w:t>
            </w:r>
            <w:r w:rsidRPr="001D1CC1">
              <w:rPr>
                <w:rFonts w:asciiTheme="minorHAnsi" w:hAnsiTheme="minorHAnsi" w:cstheme="minorHAnsi"/>
                <w:b/>
                <w:sz w:val="20"/>
              </w:rPr>
              <w:t>10.</w:t>
            </w:r>
            <w:r w:rsidRPr="001D1CC1">
              <w:rPr>
                <w:rFonts w:asciiTheme="minorHAnsi" w:hAnsiTheme="minorHAnsi" w:cstheme="minorHAnsi"/>
                <w:i/>
                <w:sz w:val="20"/>
              </w:rPr>
              <w:t>" (bez uvozovek)</w:t>
            </w:r>
          </w:p>
          <w:p w:rsidR="000903DF" w:rsidRPr="001D1CC1" w:rsidRDefault="000903DF" w:rsidP="002C22B5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903DF" w:rsidRPr="001D1CC1" w:rsidRDefault="000903DF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3222CA" w:rsidRPr="001D1CC1" w:rsidTr="00717848">
        <w:tc>
          <w:tcPr>
            <w:tcW w:w="3652" w:type="dxa"/>
            <w:shd w:val="clear" w:color="auto" w:fill="auto"/>
          </w:tcPr>
          <w:p w:rsidR="003222CA" w:rsidRPr="003222CA" w:rsidRDefault="003222CA" w:rsidP="002C22B5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3222CA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Forma vydání:</w:t>
            </w:r>
          </w:p>
          <w:p w:rsidR="003222CA" w:rsidRPr="003222CA" w:rsidRDefault="003222CA" w:rsidP="003222CA"/>
        </w:tc>
        <w:tc>
          <w:tcPr>
            <w:tcW w:w="5670" w:type="dxa"/>
            <w:gridSpan w:val="2"/>
            <w:shd w:val="clear" w:color="auto" w:fill="auto"/>
          </w:tcPr>
          <w:p w:rsidR="003222CA" w:rsidRPr="003222CA" w:rsidRDefault="003222CA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</w:rPr>
            </w:pPr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 xml:space="preserve">C – paměťový </w:t>
            </w:r>
            <w:proofErr w:type="spellStart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niosič</w:t>
            </w:r>
            <w:proofErr w:type="spellEnd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 xml:space="preserve"> (DS, DVD, </w:t>
            </w:r>
            <w:proofErr w:type="spellStart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flash</w:t>
            </w:r>
            <w:proofErr w:type="spellEnd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 xml:space="preserve"> disk,…)</w:t>
            </w:r>
          </w:p>
          <w:p w:rsidR="003222CA" w:rsidRPr="003222CA" w:rsidRDefault="003222CA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</w:rPr>
            </w:pPr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E – elektronická verze „online“</w:t>
            </w:r>
          </w:p>
          <w:p w:rsidR="003222CA" w:rsidRPr="003222CA" w:rsidRDefault="003222CA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</w:rPr>
            </w:pPr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P – tištěná verze „</w:t>
            </w:r>
            <w:proofErr w:type="spellStart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print</w:t>
            </w:r>
            <w:proofErr w:type="spellEnd"/>
            <w:r w:rsidRPr="003222CA">
              <w:rPr>
                <w:rFonts w:asciiTheme="minorHAnsi" w:hAnsiTheme="minorHAnsi" w:cstheme="minorHAnsi"/>
                <w:i/>
                <w:color w:val="0000FF"/>
                <w:sz w:val="22"/>
              </w:rPr>
              <w:t>“</w:t>
            </w:r>
          </w:p>
        </w:tc>
      </w:tr>
      <w:tr w:rsidR="006A10E7" w:rsidRPr="001D1CC1" w:rsidTr="007178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E7" w:rsidRPr="001D1CC1" w:rsidRDefault="000903DF" w:rsidP="00283FB2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EID článku ve sborníku:</w:t>
            </w:r>
          </w:p>
          <w:p w:rsidR="000903DF" w:rsidRPr="001D1CC1" w:rsidRDefault="000903DF" w:rsidP="000903DF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(jde-li do RIV, musí být vyplněn)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E7" w:rsidRPr="001D1CC1" w:rsidRDefault="006A10E7" w:rsidP="00283FB2">
            <w:pPr>
              <w:rPr>
                <w:rFonts w:asciiTheme="minorHAnsi" w:hAnsiTheme="minorHAnsi" w:cstheme="minorHAnsi"/>
              </w:rPr>
            </w:pPr>
          </w:p>
        </w:tc>
      </w:tr>
      <w:tr w:rsidR="000903DF" w:rsidRPr="001D1CC1" w:rsidTr="006A10E7">
        <w:tc>
          <w:tcPr>
            <w:tcW w:w="3652" w:type="dxa"/>
            <w:shd w:val="clear" w:color="auto" w:fill="auto"/>
          </w:tcPr>
          <w:p w:rsidR="000903DF" w:rsidRPr="001D1CC1" w:rsidRDefault="000903DF" w:rsidP="002C22B5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plný text díla (odkaz) 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903DF" w:rsidRPr="001D1CC1" w:rsidRDefault="000903DF" w:rsidP="006A10E7">
            <w:pPr>
              <w:rPr>
                <w:rFonts w:asciiTheme="minorHAnsi" w:hAnsiTheme="minorHAnsi" w:cstheme="minorHAnsi"/>
              </w:rPr>
            </w:pPr>
          </w:p>
        </w:tc>
      </w:tr>
    </w:tbl>
    <w:p w:rsidR="00054890" w:rsidRPr="001D1CC1" w:rsidRDefault="0031373E" w:rsidP="00AD5FD2">
      <w:pPr>
        <w:pStyle w:val="Nadpis8"/>
        <w:rPr>
          <w:rFonts w:asciiTheme="minorHAnsi" w:hAnsiTheme="minorHAnsi" w:cstheme="minorHAnsi"/>
          <w:b/>
          <w:i w:val="0"/>
          <w:color w:val="0000FF"/>
          <w:sz w:val="28"/>
          <w:szCs w:val="28"/>
          <w:u w:val="single"/>
        </w:rPr>
      </w:pPr>
      <w:r w:rsidRPr="001D1CC1">
        <w:rPr>
          <w:rFonts w:asciiTheme="minorHAnsi" w:hAnsiTheme="minorHAnsi" w:cstheme="minorHAnsi"/>
          <w:color w:val="0000FF"/>
        </w:rPr>
        <w:br w:type="page"/>
      </w:r>
      <w:r w:rsidR="00502206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lastRenderedPageBreak/>
        <w:t xml:space="preserve">USPOŘÁDÁNÍ </w:t>
      </w:r>
      <w:r w:rsidR="006165FD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 xml:space="preserve"> </w:t>
      </w:r>
      <w:r w:rsidR="00502206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>KONFERENCE</w:t>
      </w:r>
      <w:r w:rsidR="00AA24BB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 xml:space="preserve"> – </w:t>
      </w:r>
      <w:proofErr w:type="spellStart"/>
      <w:r w:rsidR="00AA24BB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highlight w:val="yellow"/>
          <w:u w:val="single"/>
        </w:rPr>
        <w:t>WORSHOPu</w:t>
      </w:r>
      <w:proofErr w:type="spellEnd"/>
      <w:r w:rsidR="00C55D1E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</w:rPr>
        <w:tab/>
      </w:r>
      <w:r w:rsidR="00054890" w:rsidRPr="001D1CC1">
        <w:rPr>
          <w:rFonts w:asciiTheme="minorHAnsi" w:hAnsiTheme="minorHAnsi" w:cstheme="minorHAnsi"/>
          <w:b/>
          <w:i w:val="0"/>
          <w:color w:val="0000FF"/>
          <w:sz w:val="28"/>
          <w:szCs w:val="28"/>
          <w:u w:val="single"/>
        </w:rPr>
        <w:t xml:space="preserve">  </w:t>
      </w:r>
    </w:p>
    <w:p w:rsidR="00A74822" w:rsidRPr="001D1CC1" w:rsidRDefault="00AA24BB" w:rsidP="00885F7A">
      <w:pPr>
        <w:tabs>
          <w:tab w:val="right" w:pos="9639"/>
        </w:tabs>
        <w:rPr>
          <w:rFonts w:asciiTheme="minorHAnsi" w:hAnsiTheme="minorHAnsi" w:cstheme="minorHAnsi"/>
          <w:b/>
          <w:sz w:val="32"/>
          <w:szCs w:val="32"/>
        </w:rPr>
      </w:pPr>
      <w:r w:rsidRPr="001D1CC1">
        <w:rPr>
          <w:rFonts w:asciiTheme="minorHAnsi" w:hAnsiTheme="minorHAnsi" w:cstheme="minorHAnsi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5486"/>
      </w:tblGrid>
      <w:tr w:rsidR="00717848" w:rsidRPr="001D1CC1" w:rsidTr="00717848">
        <w:tc>
          <w:tcPr>
            <w:tcW w:w="3652" w:type="dxa"/>
            <w:shd w:val="clear" w:color="auto" w:fill="auto"/>
          </w:tcPr>
          <w:p w:rsidR="00717848" w:rsidRPr="001D1CC1" w:rsidRDefault="00717848" w:rsidP="00283FB2">
            <w:pPr>
              <w:pStyle w:val="Nadpis8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  <w:i w:val="0"/>
              </w:rPr>
              <w:t>Název konference - workshopu:</w:t>
            </w:r>
          </w:p>
        </w:tc>
        <w:tc>
          <w:tcPr>
            <w:tcW w:w="5634" w:type="dxa"/>
            <w:shd w:val="clear" w:color="auto" w:fill="auto"/>
          </w:tcPr>
          <w:p w:rsidR="00717848" w:rsidRPr="001D1CC1" w:rsidRDefault="00717848" w:rsidP="00283FB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4822" w:rsidRPr="001D1CC1" w:rsidTr="00ED6559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ROK  uplatnění: 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ED6559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Jazyk</w:t>
            </w:r>
            <w:r w:rsidR="00AD5FD2" w:rsidRPr="001D1CC1">
              <w:rPr>
                <w:rFonts w:asciiTheme="minorHAnsi" w:hAnsiTheme="minorHAnsi" w:cstheme="minorHAnsi"/>
                <w:i w:val="0"/>
              </w:rPr>
              <w:t xml:space="preserve"> konference</w:t>
            </w:r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A74822" w:rsidRPr="001D1CC1" w:rsidTr="00ED6559">
        <w:tc>
          <w:tcPr>
            <w:tcW w:w="3652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Poddruh výsledku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 xml:space="preserve">:   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885F7A" w:rsidRPr="001D1CC1">
              <w:rPr>
                <w:rFonts w:asciiTheme="minorHAnsi" w:hAnsiTheme="minorHAnsi" w:cstheme="minorHAnsi"/>
                <w:color w:val="0000FF"/>
              </w:rPr>
              <w:t>Uspořádání konference</w:t>
            </w:r>
          </w:p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color w:val="0000FF"/>
              </w:rPr>
              <w:t xml:space="preserve">– </w:t>
            </w:r>
            <w:r w:rsidR="00885F7A" w:rsidRPr="001D1CC1">
              <w:rPr>
                <w:rFonts w:asciiTheme="minorHAnsi" w:hAnsiTheme="minorHAnsi" w:cstheme="minorHAnsi"/>
                <w:color w:val="0000FF"/>
              </w:rPr>
              <w:t>Uspořádání workshopu</w:t>
            </w:r>
          </w:p>
        </w:tc>
      </w:tr>
    </w:tbl>
    <w:p w:rsidR="00ED6559" w:rsidRPr="001D1CC1" w:rsidRDefault="00ED6559" w:rsidP="00ED6559">
      <w:pPr>
        <w:rPr>
          <w:rFonts w:asciiTheme="minorHAnsi" w:hAnsiTheme="minorHAnsi" w:cs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ED6559" w:rsidRPr="001D1CC1" w:rsidTr="000B2CAD">
        <w:tc>
          <w:tcPr>
            <w:tcW w:w="3652" w:type="dxa"/>
            <w:shd w:val="clear" w:color="auto" w:fill="auto"/>
          </w:tcPr>
          <w:p w:rsidR="00ED6559" w:rsidRPr="001D1CC1" w:rsidRDefault="00ED6559" w:rsidP="000B2CAD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PRACOVIŠTĚ pro schválení 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katedra, institut</w:t>
            </w:r>
            <w:r w:rsidRPr="001D1CC1">
              <w:rPr>
                <w:rFonts w:asciiTheme="minorHAnsi" w:hAnsiTheme="minorHAnsi" w:cstheme="minorHAnsi"/>
                <w:i w:val="0"/>
                <w:sz w:val="22"/>
                <w:szCs w:val="22"/>
              </w:rPr>
              <w:t>,...)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:</w:t>
            </w:r>
          </w:p>
        </w:tc>
        <w:tc>
          <w:tcPr>
            <w:tcW w:w="5670" w:type="dxa"/>
            <w:shd w:val="clear" w:color="auto" w:fill="auto"/>
          </w:tcPr>
          <w:p w:rsidR="00ED6559" w:rsidRPr="001D1CC1" w:rsidRDefault="00ED6559" w:rsidP="000B2CAD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B50BB1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459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ED6559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</w:rPr>
              <w:t>AUTOR – autoři</w:t>
            </w:r>
            <w:r w:rsidRPr="001D1CC1">
              <w:rPr>
                <w:rFonts w:asciiTheme="minorHAnsi" w:hAnsiTheme="minorHAnsi" w:cstheme="minorHAnsi"/>
              </w:rPr>
              <w:t xml:space="preserve">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(u mimouniverzitních též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b/>
                <w:color w:val="FF00FF"/>
                <w:sz w:val="22"/>
                <w:szCs w:val="22"/>
              </w:rPr>
              <w:t>pracoviště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)</w:t>
            </w:r>
            <w:r w:rsidRPr="001D1CC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823EC9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Mentální podíl jednot</w:t>
            </w:r>
            <w:r w:rsidR="00AD5FD2" w:rsidRPr="001D1CC1">
              <w:rPr>
                <w:rFonts w:asciiTheme="minorHAnsi" w:hAnsiTheme="minorHAnsi" w:cstheme="minorHAnsi"/>
                <w:i w:val="0"/>
              </w:rPr>
              <w:t>.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autorů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 xml:space="preserve"> (%) : 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Počet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tvůrců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B50BB1" w:rsidRPr="001D1CC1" w:rsidRDefault="00B50BB1" w:rsidP="00885F7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470"/>
      </w:tblGrid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Anotace v originále</w:t>
            </w:r>
            <w:r w:rsidRPr="001D1CC1">
              <w:rPr>
                <w:rFonts w:asciiTheme="minorHAnsi" w:hAnsiTheme="minorHAnsi" w:cstheme="minorHAnsi"/>
                <w:i/>
              </w:rPr>
              <w:t>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Klíčová slova v originále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ED6559" w:rsidRPr="001708B5">
              <w:rPr>
                <w:rFonts w:asciiTheme="minorHAnsi" w:hAnsiTheme="minorHAnsi" w:cstheme="minorHAnsi"/>
                <w:i/>
                <w:color w:val="FF00FF"/>
                <w:sz w:val="20"/>
                <w:highlight w:val="yellow"/>
              </w:rPr>
              <w:t xml:space="preserve">(oddělovat </w:t>
            </w:r>
            <w:r w:rsidR="00ED6559" w:rsidRPr="001708B5">
              <w:rPr>
                <w:rFonts w:asciiTheme="minorHAnsi" w:hAnsiTheme="minorHAnsi" w:cstheme="minorHAnsi"/>
                <w:i/>
                <w:color w:val="FF00FF"/>
                <w:highlight w:val="yellow"/>
              </w:rPr>
              <w:t>STŘEDNÍKEM</w:t>
            </w:r>
            <w:r w:rsidR="00ED655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)</w:t>
            </w:r>
            <w:r w:rsidR="00ED6559"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286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AD5FD2" w:rsidRPr="001D1CC1">
              <w:rPr>
                <w:rFonts w:asciiTheme="minorHAnsi" w:hAnsiTheme="minorHAnsi" w:cstheme="minorHAnsi"/>
                <w:i w:val="0"/>
              </w:rPr>
              <w:t>konference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>ČJ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</w:rPr>
              <w:t>česky</w:t>
            </w:r>
            <w:r w:rsidRPr="001D1CC1">
              <w:rPr>
                <w:rFonts w:asciiTheme="minorHAnsi" w:hAnsiTheme="minorHAnsi" w:cstheme="minorHAnsi"/>
                <w:i/>
              </w:rPr>
              <w:t xml:space="preserve"> :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Česká klíčová slova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 xml:space="preserve"> </w:t>
            </w:r>
            <w:r w:rsidR="00ED6559" w:rsidRPr="001D1CC1">
              <w:rPr>
                <w:rFonts w:asciiTheme="minorHAnsi" w:hAnsiTheme="minorHAnsi" w:cstheme="minorHAnsi"/>
                <w:i/>
                <w:color w:val="FF00FF"/>
                <w:sz w:val="20"/>
              </w:rPr>
              <w:t>(oddělovat STŘEDNÍKEM)</w:t>
            </w:r>
            <w:r w:rsidR="00ED6559" w:rsidRPr="001D1CC1">
              <w:rPr>
                <w:rFonts w:asciiTheme="minorHAnsi" w:hAnsiTheme="minorHAnsi" w:cstheme="minorHAnsi"/>
                <w:i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9286" w:type="dxa"/>
            <w:gridSpan w:val="2"/>
            <w:shd w:val="clear" w:color="auto" w:fill="FFFF99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00"/>
              </w:rPr>
              <w:t>liší-li se od originálu:</w:t>
            </w: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9E6CF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Název </w:t>
            </w:r>
            <w:proofErr w:type="gramStart"/>
            <w:r w:rsidR="00AD5FD2" w:rsidRPr="001D1CC1">
              <w:rPr>
                <w:rFonts w:asciiTheme="minorHAnsi" w:hAnsiTheme="minorHAnsi" w:cstheme="minorHAnsi"/>
                <w:i w:val="0"/>
              </w:rPr>
              <w:t>konference</w:t>
            </w:r>
            <w:r w:rsidRPr="001D1CC1">
              <w:rPr>
                <w:rFonts w:asciiTheme="minorHAnsi" w:hAnsiTheme="minorHAnsi" w:cstheme="minorHAnsi"/>
                <w:i w:val="0"/>
              </w:rPr>
              <w:t xml:space="preserve"> v AJ</w:t>
            </w:r>
            <w:proofErr w:type="gramEnd"/>
            <w:r w:rsidRPr="001D1CC1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A43F62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Anotace </w:t>
            </w:r>
            <w:proofErr w:type="gramStart"/>
            <w:r w:rsidRPr="001D1CC1">
              <w:rPr>
                <w:rFonts w:asciiTheme="minorHAnsi" w:hAnsiTheme="minorHAnsi" w:cstheme="minorHAnsi"/>
                <w:i w:val="0"/>
              </w:rPr>
              <w:t xml:space="preserve">anglicky </w:t>
            </w:r>
            <w:r w:rsidRPr="001D1CC1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  <w:tr w:rsidR="00B50BB1" w:rsidRPr="001D1CC1" w:rsidTr="00A43F62">
        <w:tc>
          <w:tcPr>
            <w:tcW w:w="3652" w:type="dxa"/>
            <w:shd w:val="clear" w:color="auto" w:fill="auto"/>
          </w:tcPr>
          <w:p w:rsidR="00B50BB1" w:rsidRPr="001D1CC1" w:rsidRDefault="00B50BB1" w:rsidP="00ED6559">
            <w:pPr>
              <w:pStyle w:val="Nadpis8"/>
              <w:jc w:val="left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 xml:space="preserve">Anglická klíčová slova </w:t>
            </w:r>
            <w:r w:rsidR="00ED6559" w:rsidRPr="001D1CC1">
              <w:rPr>
                <w:rFonts w:asciiTheme="minorHAnsi" w:hAnsiTheme="minorHAnsi" w:cstheme="minorHAnsi"/>
                <w:color w:val="FF00FF"/>
                <w:sz w:val="20"/>
              </w:rPr>
              <w:t>(oddělovat STŘEDNÍKEM)</w:t>
            </w:r>
            <w:r w:rsidR="00ED6559" w:rsidRPr="001D1CC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B50BB1" w:rsidRPr="001D1CC1" w:rsidRDefault="00B50BB1" w:rsidP="009E6CFA">
            <w:pPr>
              <w:rPr>
                <w:rFonts w:asciiTheme="minorHAnsi" w:hAnsiTheme="minorHAnsi" w:cstheme="minorHAnsi"/>
              </w:rPr>
            </w:pPr>
          </w:p>
        </w:tc>
      </w:tr>
    </w:tbl>
    <w:p w:rsidR="009E6CFA" w:rsidRPr="001D1CC1" w:rsidRDefault="009E6CFA" w:rsidP="009E6CFA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471"/>
      </w:tblGrid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proofErr w:type="gramStart"/>
            <w:r w:rsidRPr="001D1CC1">
              <w:rPr>
                <w:rFonts w:asciiTheme="minorHAnsi" w:hAnsiTheme="minorHAnsi" w:cstheme="minorHAnsi"/>
                <w:b/>
              </w:rPr>
              <w:t>FINANCOVÁNÍ</w:t>
            </w:r>
            <w:r w:rsidRPr="001D1CC1">
              <w:rPr>
                <w:rFonts w:asciiTheme="minorHAnsi" w:hAnsiTheme="minorHAnsi" w:cstheme="minorHAnsi"/>
              </w:rPr>
              <w:t xml:space="preserve">  :</w:t>
            </w:r>
            <w:r w:rsidRPr="001D1CC1">
              <w:rPr>
                <w:rFonts w:asciiTheme="minorHAnsi" w:hAnsiTheme="minorHAnsi" w:cstheme="minorHAnsi"/>
                <w:i/>
              </w:rPr>
              <w:t xml:space="preserve">  </w:t>
            </w:r>
            <w:r w:rsidRPr="001D1CC1">
              <w:rPr>
                <w:rFonts w:asciiTheme="minorHAnsi" w:hAnsiTheme="minorHAnsi" w:cstheme="minorHAnsi"/>
              </w:rPr>
              <w:t>Projekt</w:t>
            </w:r>
            <w:proofErr w:type="gramEnd"/>
            <w:r w:rsidRPr="001D1CC1">
              <w:rPr>
                <w:rFonts w:asciiTheme="minorHAnsi" w:hAnsiTheme="minorHAnsi" w:cstheme="minorHAnsi"/>
              </w:rPr>
              <w:t xml:space="preserve"> (P), Záměr (Z), SIVV(S)  </w:t>
            </w:r>
            <w:r w:rsidRPr="001D1CC1">
              <w:rPr>
                <w:rFonts w:asciiTheme="minorHAnsi" w:hAnsiTheme="minorHAnsi" w:cstheme="minorHAnsi"/>
                <w:i/>
                <w:color w:val="FF0000"/>
              </w:rPr>
              <w:t xml:space="preserve">- </w:t>
            </w:r>
            <w:r w:rsidRPr="001708B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nutno vybrat z číselníku</w:t>
            </w:r>
            <w:r w:rsidRPr="001D1CC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!!!</w:t>
            </w: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ind w:left="703"/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–   číslo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ne SPP prvek!)</w:t>
            </w:r>
            <w:r w:rsidRPr="001D1CC1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8265EF" w:rsidRPr="001D1CC1" w:rsidTr="00FF5F40">
        <w:tc>
          <w:tcPr>
            <w:tcW w:w="3652" w:type="dxa"/>
            <w:shd w:val="clear" w:color="auto" w:fill="auto"/>
          </w:tcPr>
          <w:p w:rsidR="008265EF" w:rsidRPr="001D1CC1" w:rsidRDefault="008265EF" w:rsidP="00FF5F40">
            <w:pPr>
              <w:pStyle w:val="Nadpis8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1D1CC1">
              <w:rPr>
                <w:rFonts w:asciiTheme="minorHAnsi" w:hAnsiTheme="minorHAnsi" w:cstheme="minorHAnsi"/>
                <w:b/>
              </w:rPr>
              <w:t xml:space="preserve">               – </w:t>
            </w:r>
            <w:r w:rsidRPr="001D1CC1">
              <w:rPr>
                <w:rFonts w:asciiTheme="minorHAnsi" w:hAnsiTheme="minorHAnsi" w:cstheme="minorHAnsi"/>
                <w:b/>
                <w:i w:val="0"/>
              </w:rPr>
              <w:t xml:space="preserve">  název</w:t>
            </w:r>
            <w:r w:rsidRPr="001D1CC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8265EF" w:rsidRPr="001D1CC1" w:rsidRDefault="008265EF" w:rsidP="00FF5F40">
            <w:pPr>
              <w:rPr>
                <w:rFonts w:asciiTheme="minorHAnsi" w:hAnsiTheme="minorHAnsi" w:cstheme="minorHAnsi"/>
              </w:rPr>
            </w:pPr>
          </w:p>
        </w:tc>
      </w:tr>
      <w:tr w:rsidR="009E6CFA" w:rsidRPr="001D1CC1" w:rsidTr="00A43F62">
        <w:tc>
          <w:tcPr>
            <w:tcW w:w="9286" w:type="dxa"/>
            <w:gridSpan w:val="2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Mimo to může být typ financování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(název popř. číslo)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Veřejné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zdroje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Neveřejné zdroje</w:t>
            </w:r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Institucionální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podpora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Specifický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výzkum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Operační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CFA" w:rsidRPr="001D1CC1" w:rsidTr="00A43F62">
        <w:tc>
          <w:tcPr>
            <w:tcW w:w="3652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Rámcový </w:t>
            </w:r>
            <w:proofErr w:type="gramStart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program :</w:t>
            </w:r>
            <w:proofErr w:type="gramEnd"/>
          </w:p>
        </w:tc>
        <w:tc>
          <w:tcPr>
            <w:tcW w:w="5634" w:type="dxa"/>
            <w:shd w:val="clear" w:color="auto" w:fill="auto"/>
          </w:tcPr>
          <w:p w:rsidR="009E6CFA" w:rsidRPr="001D1CC1" w:rsidRDefault="009E6CFA" w:rsidP="009E6C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69EC" w:rsidRPr="001D1CC1" w:rsidRDefault="001369EC" w:rsidP="001369EC">
      <w:pPr>
        <w:rPr>
          <w:rFonts w:asciiTheme="minorHAnsi" w:hAnsiTheme="minorHAnsi" w:cstheme="minorHAnsi"/>
          <w:sz w:val="3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1369EC" w:rsidRPr="001D1CC1" w:rsidTr="00E27451">
        <w:tc>
          <w:tcPr>
            <w:tcW w:w="9322" w:type="dxa"/>
            <w:gridSpan w:val="2"/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</w:rPr>
              <w:t>Sekce pro klasifikaci záznamu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  <w:r w:rsidRPr="001708B5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highlight w:val="yellow"/>
              </w:rPr>
              <w:t>(vybrat z číselníku</w:t>
            </w:r>
            <w:bookmarkStart w:id="0" w:name="_GoBack"/>
            <w:bookmarkEnd w:id="0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 xml:space="preserve">) 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</w:tr>
      <w:tr w:rsidR="001369EC" w:rsidRPr="001D1CC1" w:rsidTr="00E274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Obor </w:t>
            </w: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(vybrat z číselníku)</w:t>
            </w:r>
            <w:r w:rsidRPr="001D1CC1">
              <w:rPr>
                <w:rFonts w:asciiTheme="minorHAnsi" w:hAnsiTheme="minorHAnsi" w:cstheme="minorHAnsi"/>
              </w:rPr>
              <w:t xml:space="preserve">: 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                     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</w:rPr>
              <w:t xml:space="preserve">zaškrtnout: </w:t>
            </w:r>
            <w:r w:rsidRPr="001D1CC1">
              <w:rPr>
                <w:rFonts w:asciiTheme="minorHAnsi" w:hAnsiTheme="minorHAnsi" w:cstheme="minorHAnsi"/>
                <w:sz w:val="22"/>
              </w:rPr>
              <w:t>primární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i/>
                <w:color w:val="7030A0"/>
              </w:rPr>
            </w:pPr>
            <w:r w:rsidRPr="001D1CC1">
              <w:rPr>
                <w:rFonts w:asciiTheme="minorHAnsi" w:hAnsiTheme="minorHAnsi" w:cstheme="minorHAnsi"/>
                <w:i/>
                <w:color w:val="7030A0"/>
                <w:sz w:val="22"/>
              </w:rPr>
              <w:t>např.: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5.1 Psychology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cognitive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sciences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6.1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History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Archaeology</w:t>
            </w:r>
            <w:proofErr w:type="spellEnd"/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lastRenderedPageBreak/>
              <w:t xml:space="preserve">6.3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Philosophy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Ethics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Religion</w:t>
            </w:r>
          </w:p>
          <w:p w:rsidR="001369EC" w:rsidRPr="001D1CC1" w:rsidRDefault="001369EC" w:rsidP="00E27451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6.5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Other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Humanities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and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the</w:t>
            </w:r>
            <w:proofErr w:type="spellEnd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1D1CC1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Arts</w:t>
            </w:r>
            <w:proofErr w:type="spellEnd"/>
          </w:p>
        </w:tc>
      </w:tr>
      <w:tr w:rsidR="001369EC" w:rsidRPr="001D1CC1" w:rsidTr="00E27451">
        <w:trPr>
          <w:trHeight w:val="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lastRenderedPageBreak/>
              <w:t xml:space="preserve">Obor: </w:t>
            </w:r>
          </w:p>
          <w:p w:rsidR="001369EC" w:rsidRPr="001D1CC1" w:rsidRDefault="001369EC" w:rsidP="00E27451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i/>
                <w:sz w:val="18"/>
                <w:szCs w:val="18"/>
              </w:rPr>
              <w:t>(může být víc oborů, jeden však primární)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EC" w:rsidRPr="001D1CC1" w:rsidRDefault="001369EC" w:rsidP="00E27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0F76" w:rsidRPr="001D1CC1" w:rsidRDefault="00960F76" w:rsidP="001369EC">
      <w:pPr>
        <w:rPr>
          <w:rFonts w:asciiTheme="minorHAnsi" w:hAnsiTheme="minorHAnsi" w:cstheme="minorHAnsi"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  <w:gridCol w:w="36"/>
      </w:tblGrid>
      <w:tr w:rsidR="00977D13" w:rsidRPr="001D1CC1" w:rsidTr="00977D13">
        <w:tc>
          <w:tcPr>
            <w:tcW w:w="9322" w:type="dxa"/>
            <w:gridSpan w:val="3"/>
            <w:shd w:val="clear" w:color="auto" w:fill="F2F2F2" w:themeFill="background1" w:themeFillShade="F2"/>
          </w:tcPr>
          <w:p w:rsidR="00977D13" w:rsidRPr="001D1CC1" w:rsidRDefault="00977D13" w:rsidP="002C22B5">
            <w:pPr>
              <w:rPr>
                <w:rFonts w:asciiTheme="minorHAnsi" w:hAnsiTheme="minorHAnsi" w:cstheme="minorHAnsi"/>
                <w:b/>
                <w:i/>
              </w:rPr>
            </w:pPr>
            <w:r w:rsidRPr="001D1CC1">
              <w:rPr>
                <w:rFonts w:asciiTheme="minorHAnsi" w:hAnsiTheme="minorHAnsi" w:cstheme="minorHAnsi"/>
                <w:b/>
                <w:i/>
              </w:rPr>
              <w:t>Specifické informace</w:t>
            </w:r>
          </w:p>
        </w:tc>
      </w:tr>
      <w:tr w:rsidR="00A74822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A74822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Místo konání</w:t>
            </w:r>
            <w:r w:rsidR="00160BF1" w:rsidRPr="001D1CC1">
              <w:rPr>
                <w:rFonts w:asciiTheme="minorHAnsi" w:hAnsiTheme="minorHAnsi" w:cstheme="minorHAnsi"/>
              </w:rPr>
              <w:t xml:space="preserve"> akce </w:t>
            </w:r>
            <w:r w:rsidR="00160BF1" w:rsidRPr="001D1CC1">
              <w:rPr>
                <w:rFonts w:asciiTheme="minorHAnsi" w:hAnsiTheme="minorHAnsi" w:cstheme="minorHAnsi"/>
                <w:i/>
              </w:rPr>
              <w:t>(jen město)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A74822" w:rsidRPr="001D1CC1" w:rsidRDefault="00A74822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160BF1" w:rsidRPr="001D1CC1" w:rsidRDefault="00885F7A" w:rsidP="00160BF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Typ </w:t>
            </w:r>
            <w:r w:rsidR="00160BF1" w:rsidRPr="001D1CC1">
              <w:rPr>
                <w:rFonts w:asciiTheme="minorHAnsi" w:hAnsiTheme="minorHAnsi" w:cstheme="minorHAnsi"/>
              </w:rPr>
              <w:t>akce podle státní příslušnosti účastníků akce</w:t>
            </w:r>
          </w:p>
          <w:p w:rsidR="00885F7A" w:rsidRPr="001D1CC1" w:rsidRDefault="008265EF" w:rsidP="00160BF1">
            <w:pPr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</w:rPr>
              <w:t>(platné označ)</w:t>
            </w:r>
            <w:r w:rsidRPr="001D1CC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34" w:type="dxa"/>
            <w:shd w:val="clear" w:color="auto" w:fill="auto"/>
          </w:tcPr>
          <w:p w:rsidR="0036260C" w:rsidRPr="001D1CC1" w:rsidRDefault="0036260C" w:rsidP="00885F7A">
            <w:pPr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CST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celostátní</w:t>
            </w:r>
          </w:p>
          <w:p w:rsidR="0036260C" w:rsidRPr="001D1CC1" w:rsidRDefault="0036260C" w:rsidP="00885F7A">
            <w:pPr>
              <w:rPr>
                <w:rFonts w:asciiTheme="minorHAnsi" w:hAnsiTheme="minorHAnsi" w:cstheme="minorHAnsi"/>
                <w:i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EUR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–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evropská</w:t>
            </w:r>
          </w:p>
          <w:p w:rsidR="00885F7A" w:rsidRPr="001D1CC1" w:rsidRDefault="0036260C" w:rsidP="00885F7A">
            <w:pPr>
              <w:rPr>
                <w:rFonts w:asciiTheme="minorHAnsi" w:hAnsiTheme="minorHAnsi" w:cstheme="minorHAnsi"/>
                <w:color w:val="0000FF"/>
              </w:rPr>
            </w:pPr>
            <w:r w:rsidRPr="001D1CC1">
              <w:rPr>
                <w:rFonts w:asciiTheme="minorHAnsi" w:hAnsiTheme="minorHAnsi" w:cstheme="minorHAnsi"/>
                <w:b/>
                <w:i/>
                <w:color w:val="0000FF"/>
              </w:rPr>
              <w:t>WRD</w:t>
            </w:r>
            <w:r w:rsidRPr="001D1CC1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0000FF"/>
                <w:sz w:val="22"/>
                <w:szCs w:val="22"/>
              </w:rPr>
              <w:t>– světová</w:t>
            </w: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zahájení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tvar</w:t>
            </w:r>
            <w:r w:rsidR="00AD5FD2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 xml:space="preserve">Datum ukončení  </w:t>
            </w:r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>tvar</w:t>
            </w:r>
            <w:r w:rsidR="00AD5FD2"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r w:rsidRPr="001D1CC1">
              <w:rPr>
                <w:rFonts w:asciiTheme="minorHAnsi" w:hAnsiTheme="minorHAnsi" w:cstheme="minorHAnsi"/>
                <w:i/>
                <w:color w:val="FF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dd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</w:t>
            </w:r>
            <w:proofErr w:type="gramStart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mm</w:t>
            </w:r>
            <w:proofErr w:type="gramEnd"/>
            <w:r w:rsidRPr="001D1CC1">
              <w:rPr>
                <w:rFonts w:asciiTheme="minorHAnsi" w:hAnsiTheme="minorHAnsi" w:cstheme="minorHAnsi"/>
                <w:b/>
                <w:i/>
                <w:color w:val="FF00FF"/>
                <w:sz w:val="22"/>
                <w:szCs w:val="22"/>
                <w:u w:val="single"/>
              </w:rPr>
              <w:t>.rrrr</w:t>
            </w:r>
            <w:proofErr w:type="spellEnd"/>
            <w:r w:rsidRPr="001D1CC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D1C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A43F62">
            <w:pPr>
              <w:jc w:val="both"/>
              <w:rPr>
                <w:rFonts w:asciiTheme="minorHAnsi" w:hAnsiTheme="minorHAnsi" w:cstheme="minorHAnsi"/>
              </w:rPr>
            </w:pPr>
            <w:r w:rsidRPr="001D1CC1">
              <w:rPr>
                <w:rFonts w:asciiTheme="minorHAnsi" w:hAnsiTheme="minorHAnsi" w:cstheme="minorHAnsi"/>
              </w:rPr>
              <w:t>Počet účastníků: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Počet zahraničních účastníků: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885F7A">
            <w:pPr>
              <w:pStyle w:val="Nadpis8"/>
              <w:rPr>
                <w:rFonts w:asciiTheme="minorHAnsi" w:hAnsiTheme="minorHAnsi" w:cstheme="minorHAnsi"/>
                <w:i w:val="0"/>
              </w:rPr>
            </w:pPr>
            <w:r w:rsidRPr="001D1CC1">
              <w:rPr>
                <w:rFonts w:asciiTheme="minorHAnsi" w:hAnsiTheme="minorHAnsi" w:cstheme="minorHAnsi"/>
                <w:i w:val="0"/>
              </w:rPr>
              <w:t>Stát konání akce: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885F7A" w:rsidRPr="001D1CC1" w:rsidTr="00977D13">
        <w:trPr>
          <w:gridAfter w:val="1"/>
          <w:wAfter w:w="36" w:type="dxa"/>
        </w:trPr>
        <w:tc>
          <w:tcPr>
            <w:tcW w:w="3652" w:type="dxa"/>
            <w:shd w:val="clear" w:color="auto" w:fill="auto"/>
          </w:tcPr>
          <w:p w:rsidR="00885F7A" w:rsidRPr="001D1CC1" w:rsidRDefault="00885F7A" w:rsidP="00885F7A">
            <w:pPr>
              <w:pStyle w:val="Nadpis8"/>
              <w:rPr>
                <w:rStyle w:val="obdlb21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Jednací jazyk:</w:t>
            </w:r>
          </w:p>
        </w:tc>
        <w:tc>
          <w:tcPr>
            <w:tcW w:w="5634" w:type="dxa"/>
            <w:shd w:val="clear" w:color="auto" w:fill="auto"/>
          </w:tcPr>
          <w:p w:rsidR="00885F7A" w:rsidRPr="001D1CC1" w:rsidRDefault="00885F7A" w:rsidP="00885F7A">
            <w:pPr>
              <w:rPr>
                <w:rFonts w:asciiTheme="minorHAnsi" w:hAnsiTheme="minorHAnsi" w:cstheme="minorHAnsi"/>
              </w:rPr>
            </w:pPr>
          </w:p>
        </w:tc>
      </w:tr>
      <w:tr w:rsidR="00717848" w:rsidRPr="001D1CC1" w:rsidTr="00977D13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48" w:rsidRPr="001D1CC1" w:rsidRDefault="00717848" w:rsidP="00283FB2">
            <w:pPr>
              <w:pStyle w:val="Nadpis8"/>
              <w:rPr>
                <w:rStyle w:val="obdlb160"/>
                <w:rFonts w:asciiTheme="minorHAnsi" w:hAnsiTheme="minorHAnsi" w:cstheme="minorHAnsi"/>
                <w:i w:val="0"/>
                <w:szCs w:val="24"/>
              </w:rPr>
            </w:pPr>
            <w:r w:rsidRPr="001D1CC1">
              <w:rPr>
                <w:rStyle w:val="obdlb160"/>
                <w:rFonts w:asciiTheme="minorHAnsi" w:hAnsiTheme="minorHAnsi" w:cstheme="minorHAnsi"/>
                <w:i w:val="0"/>
                <w:szCs w:val="24"/>
              </w:rPr>
              <w:t>plný text díla (odkaz) 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48" w:rsidRPr="001D1CC1" w:rsidRDefault="00717848" w:rsidP="00283FB2">
            <w:pPr>
              <w:rPr>
                <w:rFonts w:asciiTheme="minorHAnsi" w:hAnsiTheme="minorHAnsi" w:cstheme="minorHAnsi"/>
              </w:rPr>
            </w:pPr>
          </w:p>
        </w:tc>
      </w:tr>
    </w:tbl>
    <w:p w:rsidR="0014624C" w:rsidRPr="00823EC9" w:rsidRDefault="0014624C" w:rsidP="00823EC9">
      <w:pPr>
        <w:pStyle w:val="Nadpis8"/>
        <w:rPr>
          <w:rFonts w:asciiTheme="minorHAnsi" w:hAnsiTheme="minorHAnsi" w:cstheme="minorHAnsi"/>
          <w:b/>
          <w:i w:val="0"/>
          <w:szCs w:val="24"/>
        </w:rPr>
      </w:pPr>
    </w:p>
    <w:sectPr w:rsidR="0014624C" w:rsidRPr="00823EC9" w:rsidSect="00764058">
      <w:footerReference w:type="even" r:id="rId7"/>
      <w:footerReference w:type="default" r:id="rId8"/>
      <w:pgSz w:w="11906" w:h="16838"/>
      <w:pgMar w:top="1134" w:right="1418" w:bottom="1134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88" w:rsidRDefault="00175A88">
      <w:r>
        <w:separator/>
      </w:r>
    </w:p>
  </w:endnote>
  <w:endnote w:type="continuationSeparator" w:id="0">
    <w:p w:rsidR="00175A88" w:rsidRDefault="0017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88" w:rsidRDefault="00175A88" w:rsidP="00E40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75A88" w:rsidRDefault="00175A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88" w:rsidRDefault="00175A88" w:rsidP="002B1543">
    <w:pPr>
      <w:pStyle w:val="Zpat"/>
      <w:framePr w:wrap="around" w:vAnchor="text" w:hAnchor="margin" w:xAlign="center" w:y="1"/>
      <w:rPr>
        <w:rStyle w:val="slostrnky"/>
      </w:rPr>
    </w:pPr>
  </w:p>
  <w:p w:rsidR="00175A88" w:rsidRDefault="00175A88" w:rsidP="002B1543">
    <w:pPr>
      <w:pStyle w:val="Zpat"/>
      <w:framePr w:wrap="around" w:vAnchor="text" w:hAnchor="margin" w:xAlign="center" w:y="1"/>
      <w:rPr>
        <w:rStyle w:val="slostrnky"/>
      </w:rPr>
    </w:pPr>
  </w:p>
  <w:p w:rsidR="00175A88" w:rsidRDefault="00175A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88" w:rsidRDefault="00175A88">
      <w:r>
        <w:separator/>
      </w:r>
    </w:p>
  </w:footnote>
  <w:footnote w:type="continuationSeparator" w:id="0">
    <w:p w:rsidR="00175A88" w:rsidRDefault="0017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15pt;height:9.15pt" o:bullet="t">
        <v:imagedata r:id="rId1" o:title="BD14792_"/>
      </v:shape>
    </w:pict>
  </w:numPicBullet>
  <w:numPicBullet w:numPicBulletId="1">
    <w:pict>
      <v:shape id="_x0000_i1047" type="#_x0000_t75" style="width:9.15pt;height:9.15pt" o:bullet="t">
        <v:imagedata r:id="rId2" o:title="MC900065764[1]"/>
      </v:shape>
    </w:pict>
  </w:numPicBullet>
  <w:abstractNum w:abstractNumId="0" w15:restartNumberingAfterBreak="0">
    <w:nsid w:val="072A7574"/>
    <w:multiLevelType w:val="hybridMultilevel"/>
    <w:tmpl w:val="A24EF668"/>
    <w:lvl w:ilvl="0" w:tplc="6616B9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A058D"/>
    <w:multiLevelType w:val="hybridMultilevel"/>
    <w:tmpl w:val="43C8B2A4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AE8"/>
    <w:multiLevelType w:val="multilevel"/>
    <w:tmpl w:val="66B492D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793A"/>
    <w:multiLevelType w:val="hybridMultilevel"/>
    <w:tmpl w:val="CFC41944"/>
    <w:lvl w:ilvl="0" w:tplc="C1C06B44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4" w15:restartNumberingAfterBreak="0">
    <w:nsid w:val="13357FED"/>
    <w:multiLevelType w:val="multilevel"/>
    <w:tmpl w:val="EA3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570816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6" w15:restartNumberingAfterBreak="0">
    <w:nsid w:val="17901A4F"/>
    <w:multiLevelType w:val="multilevel"/>
    <w:tmpl w:val="68BE9B20"/>
    <w:lvl w:ilvl="0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7" w15:restartNumberingAfterBreak="0">
    <w:nsid w:val="1E17188F"/>
    <w:multiLevelType w:val="hybridMultilevel"/>
    <w:tmpl w:val="DA2448F0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49EA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FE5701"/>
    <w:multiLevelType w:val="multilevel"/>
    <w:tmpl w:val="32E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EE0E87"/>
    <w:multiLevelType w:val="multilevel"/>
    <w:tmpl w:val="158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A11ABF"/>
    <w:multiLevelType w:val="hybridMultilevel"/>
    <w:tmpl w:val="A7CA8456"/>
    <w:lvl w:ilvl="0" w:tplc="E4BA341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0888A4A">
      <w:numFmt w:val="bullet"/>
      <w:lvlText w:val="–"/>
      <w:lvlJc w:val="left"/>
      <w:pPr>
        <w:tabs>
          <w:tab w:val="num" w:pos="2072"/>
        </w:tabs>
        <w:ind w:left="2072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582452"/>
    <w:multiLevelType w:val="multilevel"/>
    <w:tmpl w:val="A0F43B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3" w15:restartNumberingAfterBreak="0">
    <w:nsid w:val="39512886"/>
    <w:multiLevelType w:val="hybridMultilevel"/>
    <w:tmpl w:val="AAFC1286"/>
    <w:lvl w:ilvl="0" w:tplc="B484E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9468A"/>
    <w:multiLevelType w:val="hybridMultilevel"/>
    <w:tmpl w:val="A0F43B62"/>
    <w:lvl w:ilvl="0" w:tplc="4BA44B5E">
      <w:start w:val="1"/>
      <w:numFmt w:val="bullet"/>
      <w:lvlText w:val=""/>
      <w:lvlPicBulletId w:val="0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5" w15:restartNumberingAfterBreak="0">
    <w:nsid w:val="41CD2339"/>
    <w:multiLevelType w:val="hybridMultilevel"/>
    <w:tmpl w:val="CB10DBB0"/>
    <w:lvl w:ilvl="0" w:tplc="F42E0A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7951AB"/>
    <w:multiLevelType w:val="hybridMultilevel"/>
    <w:tmpl w:val="C052AC1A"/>
    <w:lvl w:ilvl="0" w:tplc="BCF6AF7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E7A86"/>
    <w:multiLevelType w:val="hybridMultilevel"/>
    <w:tmpl w:val="ED6615A6"/>
    <w:lvl w:ilvl="0" w:tplc="FCB2C53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4F327EBB"/>
    <w:multiLevelType w:val="multilevel"/>
    <w:tmpl w:val="4C14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736709"/>
    <w:multiLevelType w:val="hybridMultilevel"/>
    <w:tmpl w:val="1CFEA18A"/>
    <w:lvl w:ilvl="0" w:tplc="90C08C90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57E8"/>
    <w:multiLevelType w:val="hybridMultilevel"/>
    <w:tmpl w:val="66B492DA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3259"/>
    <w:multiLevelType w:val="hybridMultilevel"/>
    <w:tmpl w:val="82A0CAD6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24C67"/>
    <w:multiLevelType w:val="multilevel"/>
    <w:tmpl w:val="43C8B2A4"/>
    <w:lvl w:ilvl="0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3ADA"/>
    <w:multiLevelType w:val="hybridMultilevel"/>
    <w:tmpl w:val="151E952E"/>
    <w:lvl w:ilvl="0" w:tplc="70888A4A">
      <w:numFmt w:val="bullet"/>
      <w:lvlText w:val="–"/>
      <w:lvlJc w:val="left"/>
      <w:pPr>
        <w:tabs>
          <w:tab w:val="num" w:pos="641"/>
        </w:tabs>
        <w:ind w:left="641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F2ECD"/>
    <w:multiLevelType w:val="hybridMultilevel"/>
    <w:tmpl w:val="68BE9B20"/>
    <w:lvl w:ilvl="0" w:tplc="CB0C01F8">
      <w:start w:val="1"/>
      <w:numFmt w:val="bullet"/>
      <w:lvlText w:val="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25" w15:restartNumberingAfterBreak="0">
    <w:nsid w:val="671846DF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990BBB"/>
    <w:multiLevelType w:val="multilevel"/>
    <w:tmpl w:val="5254D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A4DBD"/>
    <w:multiLevelType w:val="hybridMultilevel"/>
    <w:tmpl w:val="418E4C62"/>
    <w:lvl w:ilvl="0" w:tplc="66788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97D40"/>
    <w:multiLevelType w:val="hybridMultilevel"/>
    <w:tmpl w:val="324A889E"/>
    <w:lvl w:ilvl="0" w:tplc="5BA41CD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B7DE6"/>
    <w:multiLevelType w:val="multilevel"/>
    <w:tmpl w:val="82A0CAD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F5BEA"/>
    <w:multiLevelType w:val="multilevel"/>
    <w:tmpl w:val="CFC41944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244" w:hanging="24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31" w15:restartNumberingAfterBreak="0">
    <w:nsid w:val="799B0D2A"/>
    <w:multiLevelType w:val="hybridMultilevel"/>
    <w:tmpl w:val="72C807AC"/>
    <w:lvl w:ilvl="0" w:tplc="0BD430E6">
      <w:start w:val="1"/>
      <w:numFmt w:val="bullet"/>
      <w:lvlText w:val=""/>
      <w:lvlJc w:val="left"/>
      <w:pPr>
        <w:tabs>
          <w:tab w:val="num" w:pos="0"/>
        </w:tabs>
        <w:ind w:left="244" w:hanging="244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2"/>
  </w:num>
  <w:num w:numId="5">
    <w:abstractNumId w:val="28"/>
  </w:num>
  <w:num w:numId="6">
    <w:abstractNumId w:val="0"/>
  </w:num>
  <w:num w:numId="7">
    <w:abstractNumId w:val="17"/>
  </w:num>
  <w:num w:numId="8">
    <w:abstractNumId w:val="23"/>
  </w:num>
  <w:num w:numId="9">
    <w:abstractNumId w:val="14"/>
  </w:num>
  <w:num w:numId="10">
    <w:abstractNumId w:val="12"/>
  </w:num>
  <w:num w:numId="11">
    <w:abstractNumId w:val="3"/>
  </w:num>
  <w:num w:numId="12">
    <w:abstractNumId w:val="30"/>
  </w:num>
  <w:num w:numId="13">
    <w:abstractNumId w:val="24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21"/>
  </w:num>
  <w:num w:numId="19">
    <w:abstractNumId w:val="29"/>
  </w:num>
  <w:num w:numId="20">
    <w:abstractNumId w:val="11"/>
  </w:num>
  <w:num w:numId="21">
    <w:abstractNumId w:val="27"/>
  </w:num>
  <w:num w:numId="22">
    <w:abstractNumId w:val="10"/>
  </w:num>
  <w:num w:numId="23">
    <w:abstractNumId w:val="9"/>
  </w:num>
  <w:num w:numId="24">
    <w:abstractNumId w:val="4"/>
  </w:num>
  <w:num w:numId="25">
    <w:abstractNumId w:val="18"/>
  </w:num>
  <w:num w:numId="26">
    <w:abstractNumId w:val="1"/>
  </w:num>
  <w:num w:numId="27">
    <w:abstractNumId w:val="22"/>
  </w:num>
  <w:num w:numId="28">
    <w:abstractNumId w:val="16"/>
  </w:num>
  <w:num w:numId="29">
    <w:abstractNumId w:val="7"/>
  </w:num>
  <w:num w:numId="30">
    <w:abstractNumId w:val="13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B5"/>
    <w:rsid w:val="00015605"/>
    <w:rsid w:val="00016C48"/>
    <w:rsid w:val="00045C0D"/>
    <w:rsid w:val="00051241"/>
    <w:rsid w:val="00054890"/>
    <w:rsid w:val="00057E34"/>
    <w:rsid w:val="000633BF"/>
    <w:rsid w:val="00065682"/>
    <w:rsid w:val="0007682E"/>
    <w:rsid w:val="00082AE1"/>
    <w:rsid w:val="00085EC0"/>
    <w:rsid w:val="000903DF"/>
    <w:rsid w:val="0009230F"/>
    <w:rsid w:val="000A07EE"/>
    <w:rsid w:val="000B25D8"/>
    <w:rsid w:val="000B2CAD"/>
    <w:rsid w:val="000B53FF"/>
    <w:rsid w:val="000C2881"/>
    <w:rsid w:val="000D6AC0"/>
    <w:rsid w:val="000E35F8"/>
    <w:rsid w:val="000F729F"/>
    <w:rsid w:val="0012022A"/>
    <w:rsid w:val="00122003"/>
    <w:rsid w:val="001369EC"/>
    <w:rsid w:val="00142B6F"/>
    <w:rsid w:val="00142D37"/>
    <w:rsid w:val="001430F2"/>
    <w:rsid w:val="0014624C"/>
    <w:rsid w:val="00160BF1"/>
    <w:rsid w:val="001610C2"/>
    <w:rsid w:val="00167048"/>
    <w:rsid w:val="001708B5"/>
    <w:rsid w:val="001708C8"/>
    <w:rsid w:val="00175A88"/>
    <w:rsid w:val="001A7D50"/>
    <w:rsid w:val="001B3187"/>
    <w:rsid w:val="001D1CC1"/>
    <w:rsid w:val="001D451D"/>
    <w:rsid w:val="001E52BD"/>
    <w:rsid w:val="00217B18"/>
    <w:rsid w:val="00220F77"/>
    <w:rsid w:val="002223E1"/>
    <w:rsid w:val="00246920"/>
    <w:rsid w:val="00252389"/>
    <w:rsid w:val="00256F34"/>
    <w:rsid w:val="002648A3"/>
    <w:rsid w:val="00265C6D"/>
    <w:rsid w:val="00283FB2"/>
    <w:rsid w:val="00284770"/>
    <w:rsid w:val="0029535B"/>
    <w:rsid w:val="0029793F"/>
    <w:rsid w:val="002A1FED"/>
    <w:rsid w:val="002A4DFF"/>
    <w:rsid w:val="002A5B18"/>
    <w:rsid w:val="002B1543"/>
    <w:rsid w:val="002B3AD0"/>
    <w:rsid w:val="002C116A"/>
    <w:rsid w:val="002C1C89"/>
    <w:rsid w:val="002C22B5"/>
    <w:rsid w:val="002C2C75"/>
    <w:rsid w:val="002E47A7"/>
    <w:rsid w:val="00302B35"/>
    <w:rsid w:val="00312ACF"/>
    <w:rsid w:val="0031373E"/>
    <w:rsid w:val="003222CA"/>
    <w:rsid w:val="00353554"/>
    <w:rsid w:val="0036260C"/>
    <w:rsid w:val="00385720"/>
    <w:rsid w:val="00387A42"/>
    <w:rsid w:val="00394092"/>
    <w:rsid w:val="003B0E55"/>
    <w:rsid w:val="003B14E2"/>
    <w:rsid w:val="003D45FA"/>
    <w:rsid w:val="003E23B6"/>
    <w:rsid w:val="003F1A27"/>
    <w:rsid w:val="004259E4"/>
    <w:rsid w:val="00452109"/>
    <w:rsid w:val="00474E92"/>
    <w:rsid w:val="00475CAE"/>
    <w:rsid w:val="004A0809"/>
    <w:rsid w:val="004A19BB"/>
    <w:rsid w:val="004A3D12"/>
    <w:rsid w:val="004F23AA"/>
    <w:rsid w:val="004F4511"/>
    <w:rsid w:val="00502206"/>
    <w:rsid w:val="005063C5"/>
    <w:rsid w:val="005064FF"/>
    <w:rsid w:val="00547D66"/>
    <w:rsid w:val="00565931"/>
    <w:rsid w:val="0057597A"/>
    <w:rsid w:val="00592486"/>
    <w:rsid w:val="00596185"/>
    <w:rsid w:val="00597B21"/>
    <w:rsid w:val="005A488D"/>
    <w:rsid w:val="005C7342"/>
    <w:rsid w:val="005D4955"/>
    <w:rsid w:val="005E1683"/>
    <w:rsid w:val="006165FD"/>
    <w:rsid w:val="00620E56"/>
    <w:rsid w:val="00642816"/>
    <w:rsid w:val="0065452F"/>
    <w:rsid w:val="00666077"/>
    <w:rsid w:val="006674D9"/>
    <w:rsid w:val="00681AE5"/>
    <w:rsid w:val="00684ECA"/>
    <w:rsid w:val="0069121D"/>
    <w:rsid w:val="00693E55"/>
    <w:rsid w:val="006A10E7"/>
    <w:rsid w:val="006A6C81"/>
    <w:rsid w:val="006B2AD9"/>
    <w:rsid w:val="006C187C"/>
    <w:rsid w:val="006D4B3E"/>
    <w:rsid w:val="006D6D58"/>
    <w:rsid w:val="006E044E"/>
    <w:rsid w:val="006F3808"/>
    <w:rsid w:val="00700A91"/>
    <w:rsid w:val="00707EE8"/>
    <w:rsid w:val="00717848"/>
    <w:rsid w:val="00732D8A"/>
    <w:rsid w:val="00733999"/>
    <w:rsid w:val="0076389D"/>
    <w:rsid w:val="00764058"/>
    <w:rsid w:val="0077396A"/>
    <w:rsid w:val="0077596C"/>
    <w:rsid w:val="007900AB"/>
    <w:rsid w:val="007B7A23"/>
    <w:rsid w:val="007C5A96"/>
    <w:rsid w:val="007D0977"/>
    <w:rsid w:val="007F517A"/>
    <w:rsid w:val="008036FC"/>
    <w:rsid w:val="008056AB"/>
    <w:rsid w:val="008118F9"/>
    <w:rsid w:val="00823AAA"/>
    <w:rsid w:val="00823EC9"/>
    <w:rsid w:val="008265EF"/>
    <w:rsid w:val="008313E5"/>
    <w:rsid w:val="0085373F"/>
    <w:rsid w:val="008555D1"/>
    <w:rsid w:val="0086213D"/>
    <w:rsid w:val="00871D83"/>
    <w:rsid w:val="00881B39"/>
    <w:rsid w:val="00885E77"/>
    <w:rsid w:val="00885F7A"/>
    <w:rsid w:val="00894DEA"/>
    <w:rsid w:val="008C5F6A"/>
    <w:rsid w:val="008D7190"/>
    <w:rsid w:val="008E7F6E"/>
    <w:rsid w:val="009043DB"/>
    <w:rsid w:val="00906B9D"/>
    <w:rsid w:val="009103F7"/>
    <w:rsid w:val="009345F7"/>
    <w:rsid w:val="00960F76"/>
    <w:rsid w:val="009656D7"/>
    <w:rsid w:val="00967D8D"/>
    <w:rsid w:val="00974366"/>
    <w:rsid w:val="00977D13"/>
    <w:rsid w:val="0098726A"/>
    <w:rsid w:val="009C2CD0"/>
    <w:rsid w:val="009C502E"/>
    <w:rsid w:val="009C50EB"/>
    <w:rsid w:val="009D1FAF"/>
    <w:rsid w:val="009D4936"/>
    <w:rsid w:val="009D569F"/>
    <w:rsid w:val="009E1227"/>
    <w:rsid w:val="009E411F"/>
    <w:rsid w:val="009E6CFA"/>
    <w:rsid w:val="00A071E8"/>
    <w:rsid w:val="00A4113C"/>
    <w:rsid w:val="00A42933"/>
    <w:rsid w:val="00A43F62"/>
    <w:rsid w:val="00A73FDC"/>
    <w:rsid w:val="00A74822"/>
    <w:rsid w:val="00A8792A"/>
    <w:rsid w:val="00A95EF2"/>
    <w:rsid w:val="00A97401"/>
    <w:rsid w:val="00AA24BB"/>
    <w:rsid w:val="00AB3E6F"/>
    <w:rsid w:val="00AC4818"/>
    <w:rsid w:val="00AD5FD2"/>
    <w:rsid w:val="00B02ECC"/>
    <w:rsid w:val="00B10628"/>
    <w:rsid w:val="00B22BB7"/>
    <w:rsid w:val="00B40667"/>
    <w:rsid w:val="00B50BB1"/>
    <w:rsid w:val="00B52DC6"/>
    <w:rsid w:val="00B5486B"/>
    <w:rsid w:val="00B66D60"/>
    <w:rsid w:val="00B679DF"/>
    <w:rsid w:val="00B70751"/>
    <w:rsid w:val="00B73A98"/>
    <w:rsid w:val="00B95A06"/>
    <w:rsid w:val="00B96983"/>
    <w:rsid w:val="00BB0108"/>
    <w:rsid w:val="00BB207A"/>
    <w:rsid w:val="00BC61C6"/>
    <w:rsid w:val="00BC7C3B"/>
    <w:rsid w:val="00BE0E32"/>
    <w:rsid w:val="00BE5D0E"/>
    <w:rsid w:val="00BF442A"/>
    <w:rsid w:val="00BF4B44"/>
    <w:rsid w:val="00C20862"/>
    <w:rsid w:val="00C2351A"/>
    <w:rsid w:val="00C24B78"/>
    <w:rsid w:val="00C41320"/>
    <w:rsid w:val="00C55D1E"/>
    <w:rsid w:val="00C64502"/>
    <w:rsid w:val="00C75092"/>
    <w:rsid w:val="00C823C2"/>
    <w:rsid w:val="00C833D0"/>
    <w:rsid w:val="00C91B8C"/>
    <w:rsid w:val="00CA092B"/>
    <w:rsid w:val="00CA397A"/>
    <w:rsid w:val="00CB39A5"/>
    <w:rsid w:val="00CB6C9F"/>
    <w:rsid w:val="00CE488C"/>
    <w:rsid w:val="00CF55DF"/>
    <w:rsid w:val="00CF5DC4"/>
    <w:rsid w:val="00CF725C"/>
    <w:rsid w:val="00D14D28"/>
    <w:rsid w:val="00D152A0"/>
    <w:rsid w:val="00D42B02"/>
    <w:rsid w:val="00D4448F"/>
    <w:rsid w:val="00D5068C"/>
    <w:rsid w:val="00D6032B"/>
    <w:rsid w:val="00D62DEE"/>
    <w:rsid w:val="00D64957"/>
    <w:rsid w:val="00D96F07"/>
    <w:rsid w:val="00DA66C6"/>
    <w:rsid w:val="00DB27A5"/>
    <w:rsid w:val="00DB4611"/>
    <w:rsid w:val="00DD4854"/>
    <w:rsid w:val="00DE02F5"/>
    <w:rsid w:val="00DF09A5"/>
    <w:rsid w:val="00E0256D"/>
    <w:rsid w:val="00E27451"/>
    <w:rsid w:val="00E33B6C"/>
    <w:rsid w:val="00E40269"/>
    <w:rsid w:val="00E84A9E"/>
    <w:rsid w:val="00E85D24"/>
    <w:rsid w:val="00E85D47"/>
    <w:rsid w:val="00E87CF5"/>
    <w:rsid w:val="00E91D5D"/>
    <w:rsid w:val="00E95223"/>
    <w:rsid w:val="00EA664B"/>
    <w:rsid w:val="00EC4D22"/>
    <w:rsid w:val="00ED3884"/>
    <w:rsid w:val="00ED38FF"/>
    <w:rsid w:val="00ED6559"/>
    <w:rsid w:val="00F018A5"/>
    <w:rsid w:val="00F0509A"/>
    <w:rsid w:val="00F27E88"/>
    <w:rsid w:val="00F306B5"/>
    <w:rsid w:val="00F44D91"/>
    <w:rsid w:val="00F478DD"/>
    <w:rsid w:val="00F5301C"/>
    <w:rsid w:val="00F5758C"/>
    <w:rsid w:val="00F610CD"/>
    <w:rsid w:val="00F710CE"/>
    <w:rsid w:val="00F7171E"/>
    <w:rsid w:val="00F8228C"/>
    <w:rsid w:val="00F85F0F"/>
    <w:rsid w:val="00F97A3B"/>
    <w:rsid w:val="00FA3965"/>
    <w:rsid w:val="00FC336E"/>
    <w:rsid w:val="00FC445A"/>
    <w:rsid w:val="00FC66FD"/>
    <w:rsid w:val="00FD0436"/>
    <w:rsid w:val="00FE6D0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D7D4222"/>
  <w15:docId w15:val="{0DA9F049-41C9-4F88-BD15-2D188A1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character" w:customStyle="1" w:styleId="obdlb21">
    <w:name w:val="obd_lb_21"/>
    <w:basedOn w:val="Standardnpsmoodstavce"/>
    <w:rsid w:val="00967D8D"/>
  </w:style>
  <w:style w:type="character" w:customStyle="1" w:styleId="obdlb160">
    <w:name w:val="obd_lb_160"/>
    <w:basedOn w:val="Standardnpsmoodstavce"/>
    <w:rsid w:val="00CB39A5"/>
  </w:style>
  <w:style w:type="character" w:customStyle="1" w:styleId="obdlb16">
    <w:name w:val="obd_lb_16"/>
    <w:basedOn w:val="Standardnpsmoodstavce"/>
    <w:rsid w:val="002223E1"/>
  </w:style>
  <w:style w:type="character" w:customStyle="1" w:styleId="obdlb18">
    <w:name w:val="obd_lb_18"/>
    <w:basedOn w:val="Standardnpsmoodstavce"/>
    <w:rsid w:val="002223E1"/>
  </w:style>
  <w:style w:type="character" w:customStyle="1" w:styleId="obdlb172">
    <w:name w:val="obd_lb_172"/>
    <w:basedOn w:val="Standardnpsmoodstavce"/>
    <w:rsid w:val="002223E1"/>
  </w:style>
  <w:style w:type="character" w:customStyle="1" w:styleId="obdlb109">
    <w:name w:val="obd_lb_109"/>
    <w:basedOn w:val="Standardnpsmoodstavce"/>
    <w:rsid w:val="008C5F6A"/>
  </w:style>
  <w:style w:type="character" w:customStyle="1" w:styleId="obdlb101">
    <w:name w:val="obd_lb_101"/>
    <w:basedOn w:val="Standardnpsmoodstavce"/>
    <w:rsid w:val="000B25D8"/>
  </w:style>
  <w:style w:type="character" w:customStyle="1" w:styleId="obdlb205">
    <w:name w:val="obd_lb_205"/>
    <w:basedOn w:val="Standardnpsmoodstavce"/>
    <w:rsid w:val="0077596C"/>
  </w:style>
  <w:style w:type="table" w:styleId="Mkatabulky">
    <w:name w:val="Table Grid"/>
    <w:basedOn w:val="Normlntabulka"/>
    <w:rsid w:val="0087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dlb8">
    <w:name w:val="obd_lb_8"/>
    <w:basedOn w:val="Standardnpsmoodstavce"/>
    <w:rsid w:val="00C20862"/>
  </w:style>
  <w:style w:type="character" w:customStyle="1" w:styleId="obdlb380">
    <w:name w:val="obd_lb_380"/>
    <w:basedOn w:val="Standardnpsmoodstavce"/>
    <w:rsid w:val="00C20862"/>
  </w:style>
  <w:style w:type="character" w:customStyle="1" w:styleId="obdlb28">
    <w:name w:val="obd_lb_28"/>
    <w:basedOn w:val="Standardnpsmoodstavce"/>
    <w:rsid w:val="0009230F"/>
  </w:style>
  <w:style w:type="character" w:customStyle="1" w:styleId="obdlb204">
    <w:name w:val="obd_lb_204"/>
    <w:basedOn w:val="Standardnpsmoodstavce"/>
    <w:rsid w:val="00F97A3B"/>
  </w:style>
  <w:style w:type="character" w:styleId="Siln">
    <w:name w:val="Strong"/>
    <w:qFormat/>
    <w:rsid w:val="00D152A0"/>
    <w:rPr>
      <w:b/>
      <w:bCs/>
    </w:rPr>
  </w:style>
  <w:style w:type="character" w:styleId="Zdraznn">
    <w:name w:val="Emphasis"/>
    <w:qFormat/>
    <w:rsid w:val="00D152A0"/>
    <w:rPr>
      <w:i/>
      <w:iCs/>
    </w:rPr>
  </w:style>
  <w:style w:type="paragraph" w:styleId="Odstavecseseznamem">
    <w:name w:val="List Paragraph"/>
    <w:basedOn w:val="Normln"/>
    <w:uiPriority w:val="34"/>
    <w:qFormat/>
    <w:rsid w:val="00894DEA"/>
    <w:pPr>
      <w:ind w:left="708"/>
    </w:pPr>
  </w:style>
  <w:style w:type="character" w:customStyle="1" w:styleId="spanspechodn">
    <w:name w:val="span_spec_hodn"/>
    <w:basedOn w:val="Standardnpsmoodstavce"/>
    <w:rsid w:val="00E2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8378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1522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0991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864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1703</Words>
  <Characters>11273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PUBLIKAČNÍ A PŘEDNÁŠKOVÉ ČINNOSTI</vt:lpstr>
    </vt:vector>
  </TitlesOfParts>
  <Company>CMTF UP Olomouc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PUBLIKAČNÍ A PŘEDNÁŠKOVÉ ČINNOSTI</dc:title>
  <dc:creator>CVT</dc:creator>
  <cp:lastModifiedBy>Ambrozova Jitka</cp:lastModifiedBy>
  <cp:revision>7</cp:revision>
  <cp:lastPrinted>2011-11-22T12:12:00Z</cp:lastPrinted>
  <dcterms:created xsi:type="dcterms:W3CDTF">2020-02-03T10:17:00Z</dcterms:created>
  <dcterms:modified xsi:type="dcterms:W3CDTF">2020-12-02T10:58:00Z</dcterms:modified>
</cp:coreProperties>
</file>