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7DB" w:rsidRPr="00BC3831" w:rsidRDefault="000267DB" w:rsidP="000267DB">
      <w:pPr>
        <w:pStyle w:val="Nadpislnku"/>
      </w:pPr>
      <w:bookmarkStart w:id="0" w:name="_GoBack"/>
      <w:bookmarkEnd w:id="0"/>
      <w:r w:rsidRPr="00BC3831">
        <w:t>Čestné prohlášení</w:t>
      </w:r>
    </w:p>
    <w:p w:rsidR="000267DB" w:rsidRDefault="000267DB" w:rsidP="000267DB">
      <w:pPr>
        <w:jc w:val="both"/>
      </w:pPr>
    </w:p>
    <w:p w:rsidR="000267DB" w:rsidRDefault="000267DB" w:rsidP="000267DB">
      <w:pPr>
        <w:spacing w:line="276" w:lineRule="auto"/>
        <w:jc w:val="both"/>
      </w:pPr>
      <w:r w:rsidRPr="00D30C02">
        <w:t xml:space="preserve">Prohlašuji, že jsem </w:t>
      </w:r>
      <w:r>
        <w:t xml:space="preserve">tuto </w:t>
      </w:r>
      <w:r w:rsidRPr="00D30C02">
        <w:t>práci vypracoval/a samostatně. Všechny použité prameny</w:t>
      </w:r>
      <w:r>
        <w:t>,</w:t>
      </w:r>
      <w:r w:rsidRPr="00D30C02">
        <w:t xml:space="preserve"> literatura </w:t>
      </w:r>
      <w:r>
        <w:t xml:space="preserve">a zdroje </w:t>
      </w:r>
      <w:r w:rsidRPr="00D30C02">
        <w:t xml:space="preserve">byly řádně citovány. </w:t>
      </w:r>
      <w:r>
        <w:t xml:space="preserve">Při přípravě této kvalifikační práce jsem (ne)používal/a AI, a to nástroje uvedené v závěrečném přehledu pramenů a literatury. Potvrzuji, že tato práce je mé autorské dílo, AI pouze pomáhala a všechno, co AI udělala, jsem osobně zkontroloval/a. Při přípravě na disputaci jsem AI použil/a pro: </w:t>
      </w:r>
      <w:r w:rsidRPr="00D30C02">
        <w:rPr>
          <w:color w:val="FF0000"/>
        </w:rPr>
        <w:t>[vyberte a uveďte např. z následujícího: brainstorming; návrh struktury/osnovy; vyhledávání odborných zdrojů (pramenných textů, sekundární literatury); překlad cizojazyčného článku / knihy (uvést konkrétně); jazykovou korekturu; stylistické úpravy textu; generování obrázků; jinak – uveďte jak]</w:t>
      </w:r>
      <w:r>
        <w:t>. Tato p</w:t>
      </w:r>
      <w:r w:rsidRPr="00D30C02">
        <w:t>ráce nebyla využita k</w:t>
      </w:r>
      <w:r>
        <w:t> </w:t>
      </w:r>
      <w:r w:rsidRPr="00D30C02">
        <w:t>získání jiného nebo stejného titulu.</w:t>
      </w:r>
    </w:p>
    <w:p w:rsidR="000267DB" w:rsidRDefault="000267DB" w:rsidP="000267DB"/>
    <w:p w:rsidR="000267DB" w:rsidRDefault="000267DB" w:rsidP="000267DB"/>
    <w:p w:rsidR="000267DB" w:rsidRDefault="000267DB" w:rsidP="000267DB">
      <w:r>
        <w:t>V [Olomouci] dne _______.</w:t>
      </w:r>
    </w:p>
    <w:p w:rsidR="000267DB" w:rsidRDefault="000267DB" w:rsidP="000267DB">
      <w:pPr>
        <w:jc w:val="right"/>
      </w:pPr>
      <w:r>
        <w:t>Jméno a podpis studenta/tky</w:t>
      </w:r>
    </w:p>
    <w:p w:rsidR="000267DB" w:rsidRDefault="000267DB" w:rsidP="000267DB">
      <w:pPr>
        <w:jc w:val="right"/>
      </w:pPr>
    </w:p>
    <w:p w:rsidR="000267DB" w:rsidRDefault="000267DB" w:rsidP="000267DB">
      <w:pPr>
        <w:rPr>
          <w:i/>
          <w:iCs/>
          <w:color w:val="EE0000"/>
        </w:rPr>
      </w:pPr>
    </w:p>
    <w:p w:rsidR="000267DB" w:rsidRDefault="000267DB" w:rsidP="000267DB">
      <w:pPr>
        <w:rPr>
          <w:i/>
          <w:iCs/>
          <w:color w:val="EE0000"/>
        </w:rPr>
      </w:pPr>
    </w:p>
    <w:p w:rsidR="000267DB" w:rsidRDefault="000267DB" w:rsidP="000267DB">
      <w:pPr>
        <w:rPr>
          <w:i/>
          <w:iCs/>
          <w:color w:val="EE0000"/>
        </w:rPr>
      </w:pPr>
    </w:p>
    <w:p w:rsidR="000267DB" w:rsidRPr="00967781" w:rsidRDefault="000267DB" w:rsidP="000267DB">
      <w:pPr>
        <w:rPr>
          <w:i/>
          <w:iCs/>
          <w:color w:val="EE0000"/>
        </w:rPr>
      </w:pPr>
      <w:r w:rsidRPr="00967781">
        <w:rPr>
          <w:i/>
          <w:iCs/>
          <w:color w:val="EE0000"/>
        </w:rPr>
        <w:t>[pokud student/ka při přípravě práce nepoužíval/a AI, stačí za větou „Při přípravě práce jsem (ne)používal/a AI“ udělat tečku a rovnou pokračovat větou „Tato práce nebyla využita k získání jiného nebo stejného titulu.“]</w:t>
      </w:r>
    </w:p>
    <w:p w:rsidR="00660093" w:rsidRDefault="00660093"/>
    <w:sectPr w:rsidR="00660093" w:rsidSect="00BC7FDA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DB"/>
    <w:rsid w:val="000267DB"/>
    <w:rsid w:val="00660093"/>
    <w:rsid w:val="00DB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AE4F"/>
  <w15:chartTrackingRefBased/>
  <w15:docId w15:val="{B9BE373C-0961-4CD8-9098-4F942390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67DB"/>
    <w:pPr>
      <w:spacing w:after="0" w:line="240" w:lineRule="auto"/>
    </w:pPr>
    <w:rPr>
      <w:rFonts w:ascii="Georgia" w:hAnsi="Georgi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qFormat/>
    <w:rsid w:val="000267DB"/>
    <w:pPr>
      <w:keepNext/>
      <w:keepLines/>
      <w:tabs>
        <w:tab w:val="left" w:pos="8789"/>
      </w:tabs>
      <w:spacing w:before="360"/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UPOL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Hradilova Kristyna</dc:creator>
  <cp:keywords/>
  <dc:description/>
  <cp:lastModifiedBy>Hradilova Kristyna</cp:lastModifiedBy>
  <cp:revision>2</cp:revision>
  <dcterms:created xsi:type="dcterms:W3CDTF">2026-09-11T11:12:00Z</dcterms:created>
  <dcterms:modified xsi:type="dcterms:W3CDTF">2026-09-11T11:13:00Z</dcterms:modified>
</cp:coreProperties>
</file>